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0" w:type="auto"/>
        <w:tblInd w:w="-90" w:type="dxa"/>
        <w:tblLayout w:type="fixed"/>
        <w:tblLook w:val="06A0" w:firstRow="1" w:lastRow="0" w:firstColumn="1" w:lastColumn="0" w:noHBand="1" w:noVBand="1"/>
      </w:tblPr>
      <w:tblGrid>
        <w:gridCol w:w="8010"/>
        <w:gridCol w:w="1815"/>
      </w:tblGrid>
      <w:tr w:rsidR="23C6EAEA" w:rsidTr="125A238A" w14:paraId="0C4888DE">
        <w:trPr>
          <w:trHeight w:val="300"/>
        </w:trPr>
        <w:tc>
          <w:tcPr>
            <w:tcW w:w="801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67885771" w:rsidP="125A238A" w:rsidRDefault="67885771" w14:paraId="236C1F2A" w14:textId="620417DE">
            <w:pPr>
              <w:pStyle w:val="Normal"/>
              <w:spacing w:before="40" w:beforeAutospacing="off"/>
              <w:rPr>
                <w:noProof w:val="0"/>
                <w:sz w:val="44"/>
                <w:szCs w:val="44"/>
                <w:lang w:val="en-NZ"/>
              </w:rPr>
            </w:pPr>
            <w:r w:rsidRPr="125A238A" w:rsidR="67885771">
              <w:rPr>
                <w:sz w:val="44"/>
                <w:szCs w:val="44"/>
              </w:rPr>
              <w:t xml:space="preserve">Application </w:t>
            </w:r>
            <w:r w:rsidRPr="125A238A" w:rsidR="75332F7F">
              <w:rPr>
                <w:sz w:val="44"/>
                <w:szCs w:val="44"/>
              </w:rPr>
              <w:t xml:space="preserve">to Sit </w:t>
            </w:r>
            <w:r w:rsidRPr="125A238A" w:rsidR="1A4E0DFE">
              <w:rPr>
                <w:sz w:val="44"/>
                <w:szCs w:val="44"/>
              </w:rPr>
              <w:t>an</w:t>
            </w:r>
            <w:r w:rsidRPr="125A238A" w:rsidR="75332F7F">
              <w:rPr>
                <w:sz w:val="44"/>
                <w:szCs w:val="44"/>
              </w:rPr>
              <w:t xml:space="preserve"> Entry Test </w:t>
            </w:r>
            <w:r w:rsidRPr="125A238A" w:rsidR="67885771">
              <w:rPr>
                <w:sz w:val="44"/>
                <w:szCs w:val="44"/>
              </w:rPr>
              <w:t>for Membership of Mensa New Zealand</w:t>
            </w:r>
          </w:p>
          <w:p w:rsidR="67885771" w:rsidP="125A238A" w:rsidRDefault="67885771" w14:paraId="2EEF4467" w14:textId="53F38B03">
            <w:pPr>
              <w:pStyle w:val="Normal"/>
              <w:spacing w:before="60" w:beforeAutospacing="off" w:after="60" w:afterAutospacing="off"/>
              <w:ind w:left="0" w:right="144"/>
              <w:jc w:val="left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</w:pPr>
            <w:r w:rsidRPr="125A238A" w:rsidR="1F3AF1C3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  <w:t xml:space="preserve">Please use this form if you are applying to join Mensa NZ </w:t>
            </w:r>
            <w:r w:rsidRPr="125A238A" w:rsidR="65EEADF0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  <w:t>and you wish to sit the entry test</w:t>
            </w:r>
          </w:p>
          <w:p w:rsidR="23C6EAEA" w:rsidP="23C6EAEA" w:rsidRDefault="23C6EAEA" w14:paraId="55E2C5FA" w14:textId="1A83C98E">
            <w:pPr>
              <w:pStyle w:val="Normal"/>
              <w:jc w:val="left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</w:pPr>
          </w:p>
        </w:tc>
        <w:tc>
          <w:tcPr>
            <w:tcW w:w="1815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030AA542" w:rsidP="23C6EAEA" w:rsidRDefault="030AA542" w14:paraId="69C962D2" w14:textId="1E2DDBEB">
            <w:pPr>
              <w:pStyle w:val="Normal"/>
              <w:ind w:right="-180"/>
              <w:jc w:val="right"/>
              <w:rPr>
                <w:sz w:val="44"/>
                <w:szCs w:val="44"/>
              </w:rPr>
            </w:pPr>
            <w:r w:rsidR="030AA542">
              <w:drawing>
                <wp:inline wp14:editId="102F3947" wp14:anchorId="5706086F">
                  <wp:extent cx="1117464" cy="1139093"/>
                  <wp:effectExtent l="0" t="0" r="0" b="0"/>
                  <wp:docPr id="1438972960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b3cf4805186b4cfb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17464" cy="113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E45F113" w:rsidP="17761D1D" w:rsidRDefault="0E45F113" w14:paraId="6D7F0455" w14:textId="175725F0">
      <w:pPr>
        <w:pStyle w:val="Normal"/>
        <w:spacing w:after="120" w:afterAutospacing="off" w:line="240" w:lineRule="auto"/>
        <w:ind w:left="0" w:right="-5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</w:pPr>
      <w:r w:rsidRPr="17761D1D" w:rsidR="0E45F1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NZ"/>
        </w:rPr>
        <w:t>STEP ONE</w:t>
      </w:r>
    </w:p>
    <w:p w:rsidR="0E45F113" w:rsidP="17761D1D" w:rsidRDefault="0E45F113" w14:paraId="48570A63" w14:textId="76AA5C92">
      <w:pPr>
        <w:pStyle w:val="paragraph"/>
        <w:spacing w:before="0" w:beforeAutospacing="off" w:after="12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</w:pP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There is an application fee of $60 Adults</w:t>
      </w:r>
      <w:r w:rsidRPr="17761D1D" w:rsidR="1D2A80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,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 or $45 </w:t>
      </w:r>
      <w:r w:rsidRPr="17761D1D" w:rsidR="2C3F6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for 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U18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/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Retired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/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Unwaged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/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Student with valid ID</w:t>
      </w:r>
      <w:r w:rsidRPr="17761D1D" w:rsidR="5ED866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 or proof of entitlement</w:t>
      </w:r>
      <w:r w:rsidRPr="17761D1D" w:rsidR="66B610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. </w:t>
      </w:r>
    </w:p>
    <w:p w:rsidR="0E45F113" w:rsidP="17761D1D" w:rsidRDefault="0E45F113" w14:paraId="2FC29F06" w14:textId="77927266">
      <w:pPr>
        <w:pStyle w:val="paragraph"/>
        <w:spacing w:before="0" w:beforeAutospacing="off" w:after="12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</w:pPr>
      <w:r w:rsidRPr="17761D1D" w:rsidR="0D80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Please make p</w:t>
      </w:r>
      <w:r w:rsidRPr="17761D1D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ayment to </w:t>
      </w:r>
      <w:r w:rsidRPr="17761D1D" w:rsidR="64A8BA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-</w:t>
      </w:r>
    </w:p>
    <w:p w:rsidR="0E45F113" w:rsidP="17761D1D" w:rsidRDefault="0E45F113" w14:paraId="37C12C3D" w14:textId="533AF0E9">
      <w:pPr>
        <w:pStyle w:val="paragraph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 w:themeColor="text1" w:themeTint="FF" w:themeShade="FF"/>
          <w:sz w:val="22"/>
          <w:szCs w:val="22"/>
          <w:lang w:val="en-NZ"/>
        </w:rPr>
      </w:pP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2060"/>
          <w:sz w:val="22"/>
          <w:szCs w:val="22"/>
          <w:lang w:val="en-NZ" w:eastAsia="en-US" w:bidi="ar-SA"/>
        </w:rPr>
        <w:t>Mensa NZ Inc</w:t>
      </w: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en-NZ" w:eastAsia="en-US" w:bidi="ar-SA"/>
        </w:rPr>
        <w:t>.</w:t>
      </w:r>
    </w:p>
    <w:p w:rsidR="0E45F113" w:rsidP="17761D1D" w:rsidRDefault="0E45F113" w14:paraId="4A20C711" w14:textId="10A36ABC">
      <w:pPr>
        <w:pStyle w:val="paragraph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 w:themeColor="text1" w:themeTint="FF" w:themeShade="FF"/>
          <w:sz w:val="22"/>
          <w:szCs w:val="22"/>
          <w:lang w:val="en-NZ"/>
        </w:rPr>
      </w:pP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2060"/>
          <w:sz w:val="22"/>
          <w:szCs w:val="22"/>
          <w:lang w:val="en-NZ" w:eastAsia="en-US" w:bidi="ar-SA"/>
        </w:rPr>
        <w:t>02 0200 0167315 00</w:t>
      </w: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en-NZ" w:eastAsia="en-US" w:bidi="ar-SA"/>
        </w:rPr>
        <w:t>  </w:t>
      </w:r>
    </w:p>
    <w:p w:rsidR="0E45F113" w:rsidP="17761D1D" w:rsidRDefault="0E45F113" w14:paraId="06F81BB8" w14:textId="30D20111">
      <w:pPr>
        <w:spacing w:before="0" w:beforeAutospacing="off" w:after="0" w:afterAutospacing="off" w:line="240" w:lineRule="auto"/>
        <w:ind w:left="720"/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NZ"/>
        </w:rPr>
      </w:pP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1"/>
          <w:bCs w:val="1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 w:eastAsia="en-US" w:bidi="ar-SA"/>
        </w:rPr>
        <w:t>Particulars</w:t>
      </w: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1"/>
          <w:bCs w:val="1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 w:eastAsia="en-US" w:bidi="ar-SA"/>
        </w:rPr>
        <w:t>:</w:t>
      </w: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 w:eastAsia="en-US" w:bidi="ar-SA"/>
        </w:rPr>
        <w:t xml:space="preserve"> </w:t>
      </w:r>
      <w:r w:rsidRPr="17761D1D" w:rsidR="324C3C12">
        <w:rPr>
          <w:rStyle w:val="normaltextrun"/>
          <w:rFonts w:ascii="Calibri" w:hAnsi="Calibri" w:eastAsia="Calibri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 w:eastAsia="en-US" w:bidi="ar-SA"/>
        </w:rPr>
        <w:t xml:space="preserve">Last </w:t>
      </w: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 w:eastAsia="en-US" w:bidi="ar-SA"/>
        </w:rPr>
        <w:t>name and Initials of applicant</w:t>
      </w: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NZ" w:eastAsia="en-US" w:bidi="ar-SA"/>
        </w:rPr>
        <w:t> </w:t>
      </w:r>
      <w:r w:rsidRPr="17761D1D" w:rsidR="0E45F113">
        <w:rPr>
          <w:rStyle w:val="normaltextrun"/>
          <w:rFonts w:ascii="Calibri" w:hAnsi="Calibri" w:eastAsia="Calibri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NZ" w:eastAsia="en-US" w:bidi="ar-SA"/>
        </w:rPr>
        <w:t> </w:t>
      </w:r>
    </w:p>
    <w:p w:rsidR="0E45F113" w:rsidP="125A238A" w:rsidRDefault="0E45F113" w14:paraId="36A639FA" w14:textId="5995D361">
      <w:pPr>
        <w:spacing w:before="0" w:beforeAutospacing="off" w:after="240" w:afterAutospacing="off" w:line="240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en-NZ"/>
        </w:rPr>
      </w:pPr>
      <w:r w:rsidRPr="125A238A" w:rsidR="0E45F113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/>
        </w:rPr>
        <w:t>Reference</w:t>
      </w:r>
      <w:r w:rsidRPr="125A238A" w:rsidR="0E45F113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/>
        </w:rPr>
        <w:t>:</w:t>
      </w:r>
      <w:r w:rsidRPr="125A238A" w:rsidR="0E45F113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/>
        </w:rPr>
        <w:t xml:space="preserve"> </w:t>
      </w:r>
      <w:r w:rsidRPr="125A238A" w:rsidR="5B097448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060"/>
          <w:sz w:val="22"/>
          <w:szCs w:val="22"/>
          <w:lang w:val="en-US"/>
        </w:rPr>
        <w:t>Test</w:t>
      </w:r>
      <w:r w:rsidRPr="125A238A" w:rsidR="0E45F11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en-NZ"/>
        </w:rPr>
        <w:t>  </w:t>
      </w:r>
    </w:p>
    <w:p w:rsidR="0E45F113" w:rsidP="658A787B" w:rsidRDefault="0E45F113" w14:paraId="41F328D8" w14:textId="3325236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NZ"/>
        </w:rPr>
      </w:pPr>
      <w:r w:rsidRPr="658A787B" w:rsidR="0E45F1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NZ"/>
        </w:rPr>
        <w:t>STEP TWO</w:t>
      </w:r>
    </w:p>
    <w:p w:rsidR="0E45F113" w:rsidP="125A238A" w:rsidRDefault="0E45F113" w14:paraId="524726FE" w14:textId="1E9FF3ED">
      <w:pPr>
        <w:pStyle w:val="Normal"/>
        <w:spacing w:after="240" w:afterAutospacing="off" w:line="240" w:lineRule="auto"/>
        <w:ind w:left="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125A238A" w:rsidR="0E45F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Please fill in the following details</w:t>
      </w:r>
      <w:r w:rsidRPr="125A238A" w:rsidR="23DB56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 and return the form to </w:t>
      </w:r>
      <w:hyperlink r:id="Rd3eb9d32e5294017">
        <w:r w:rsidRPr="125A238A" w:rsidR="23DB562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2060"/>
            <w:sz w:val="22"/>
            <w:szCs w:val="22"/>
            <w:lang w:val="en-NZ"/>
          </w:rPr>
          <w:t>testing@mensa.org.nz</w:t>
        </w:r>
      </w:hyperlink>
      <w:r w:rsidRPr="125A238A" w:rsidR="770D9A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.</w:t>
      </w:r>
    </w:p>
    <w:p w:rsidR="0E45F113" w:rsidP="17761D1D" w:rsidRDefault="0E45F113" w14:paraId="5E02D406" w14:textId="36EA6A56">
      <w:pPr>
        <w:spacing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17761D1D" w:rsidR="0E45F1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Note as this is a </w:t>
      </w:r>
      <w:r w:rsidRPr="17761D1D" w:rsidR="55032C8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W</w:t>
      </w:r>
      <w:r w:rsidRPr="17761D1D" w:rsidR="0E45F1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ord document the table cells can expand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5"/>
        <w:gridCol w:w="5580"/>
      </w:tblGrid>
      <w:tr w:rsidR="658A787B" w:rsidTr="17761D1D" w14:paraId="708493A8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0D531156" w14:textId="3F017994" w14:noSpellErr="1">
            <w:pPr>
              <w:pStyle w:val="Normal"/>
              <w:suppressLineNumbers w:val="0"/>
              <w:bidi w:val="0"/>
              <w:spacing w:before="20" w:beforeAutospacing="off" w:after="2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First 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name</w:t>
            </w:r>
          </w:p>
        </w:tc>
        <w:tc>
          <w:tcPr>
            <w:tcW w:w="5580" w:type="dxa"/>
            <w:tcMar/>
          </w:tcPr>
          <w:p w:rsidR="658A787B" w:rsidP="658A787B" w:rsidRDefault="658A787B" w14:noSpellErr="1" w14:paraId="37079D77" w14:textId="2750C436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17761D1D" w14:paraId="1634D459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2003E0EA" w14:textId="5FC0D1E6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Last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name</w:t>
            </w:r>
          </w:p>
        </w:tc>
        <w:tc>
          <w:tcPr>
            <w:tcW w:w="5580" w:type="dxa"/>
            <w:tcMar/>
          </w:tcPr>
          <w:p w:rsidR="658A787B" w:rsidP="658A787B" w:rsidRDefault="658A787B" w14:paraId="4F67527A" w14:textId="0368EE99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17761D1D" w14:paraId="3AE8256C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00DDBC87" w14:textId="14F272B5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Preferred name</w:t>
            </w:r>
            <w:r w:rsidRPr="17761D1D" w:rsidR="3FCF3C9C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tcMar/>
          </w:tcPr>
          <w:p w:rsidR="658A787B" w:rsidP="658A787B" w:rsidRDefault="658A787B" w14:noSpellErr="1" w14:paraId="132EEFED" w14:textId="3F976825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17761D1D" w14:paraId="4D0C4D1F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020D8E8B" w14:textId="35A4D341" w14:noSpellErr="1">
            <w:pPr>
              <w:spacing w:before="20" w:beforeAutospacing="off" w:after="2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Name of Parent or Guardian if under 18</w:t>
            </w:r>
          </w:p>
        </w:tc>
        <w:tc>
          <w:tcPr>
            <w:tcW w:w="5580" w:type="dxa"/>
            <w:tcMar/>
          </w:tcPr>
          <w:p w:rsidR="658A787B" w:rsidP="658A787B" w:rsidRDefault="658A787B" w14:paraId="5149F275" w14:textId="62847AA1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17761D1D" w14:paraId="00E02E18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210AA183" w14:textId="4BBC36C5" w14:noSpellErr="1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Postal address</w:t>
            </w:r>
          </w:p>
        </w:tc>
        <w:tc>
          <w:tcPr>
            <w:tcW w:w="5580" w:type="dxa"/>
            <w:tcMar/>
          </w:tcPr>
          <w:p w:rsidR="658A787B" w:rsidP="658A787B" w:rsidRDefault="658A787B" w14:paraId="607C5419" w14:textId="26E1B128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17761D1D" w14:paraId="4CE90311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1F617980" w14:textId="17E7108A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Personal e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mail </w:t>
            </w:r>
          </w:p>
        </w:tc>
        <w:tc>
          <w:tcPr>
            <w:tcW w:w="5580" w:type="dxa"/>
            <w:tcMar/>
          </w:tcPr>
          <w:p w:rsidR="658A787B" w:rsidP="658A787B" w:rsidRDefault="658A787B" w14:paraId="21E9E4C1" w14:textId="5C697543">
            <w:pPr>
              <w:pStyle w:val="Normal"/>
              <w:ind w:right="-1530"/>
              <w:rPr>
                <w:sz w:val="24"/>
                <w:szCs w:val="24"/>
              </w:rPr>
            </w:pPr>
          </w:p>
        </w:tc>
      </w:tr>
      <w:tr w:rsidR="658A787B" w:rsidTr="17761D1D" w14:paraId="245BA785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1C973A6F" w14:textId="189CE4FC">
            <w:pPr>
              <w:spacing w:before="20" w:beforeAutospacing="off" w:after="2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Secondary </w:t>
            </w:r>
            <w:bookmarkStart w:name="_Int_wtZ0mWHR" w:id="183957827"/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email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(</w:t>
            </w:r>
            <w:bookmarkEnd w:id="183957827"/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or parent/guardian email if under 18)</w:t>
            </w:r>
          </w:p>
        </w:tc>
        <w:tc>
          <w:tcPr>
            <w:tcW w:w="5580" w:type="dxa"/>
            <w:tcMar/>
          </w:tcPr>
          <w:p w:rsidR="658A787B" w:rsidP="658A787B" w:rsidRDefault="658A787B" w14:paraId="72C3D8AE" w14:textId="7EB43C51">
            <w:pPr>
              <w:pStyle w:val="Normal"/>
              <w:ind w:right="-1530"/>
              <w:rPr>
                <w:sz w:val="24"/>
                <w:szCs w:val="24"/>
              </w:rPr>
            </w:pPr>
          </w:p>
        </w:tc>
      </w:tr>
      <w:tr w:rsidR="658A787B" w:rsidTr="17761D1D" w14:paraId="3F861FFF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3FD27346" w14:textId="351E2BDC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Phone number</w:t>
            </w:r>
          </w:p>
        </w:tc>
        <w:tc>
          <w:tcPr>
            <w:tcW w:w="5580" w:type="dxa"/>
            <w:tcMar/>
          </w:tcPr>
          <w:p w:rsidR="658A787B" w:rsidP="658A787B" w:rsidRDefault="658A787B" w14:paraId="696A730D" w14:textId="4874BFCD">
            <w:pPr>
              <w:pStyle w:val="Normal"/>
              <w:ind w:right="-1530"/>
              <w:rPr>
                <w:sz w:val="24"/>
                <w:szCs w:val="24"/>
              </w:rPr>
            </w:pPr>
          </w:p>
        </w:tc>
      </w:tr>
      <w:tr w:rsidR="658A787B" w:rsidTr="17761D1D" w14:paraId="27D188BC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52A0786B" w14:textId="0FAFF6A7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Date of Birth     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0"/>
                <w:szCs w:val="20"/>
              </w:rPr>
              <w:t>dd-mmm-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0"/>
                <w:szCs w:val="20"/>
              </w:rPr>
              <w:t>yyyy</w:t>
            </w:r>
          </w:p>
        </w:tc>
        <w:tc>
          <w:tcPr>
            <w:tcW w:w="5580" w:type="dxa"/>
            <w:tcMar/>
          </w:tcPr>
          <w:p w:rsidR="658A787B" w:rsidP="658A787B" w:rsidRDefault="658A787B" w14:paraId="473004A4" w14:textId="27657C9C">
            <w:pPr>
              <w:pStyle w:val="Normal"/>
              <w:rPr>
                <w:sz w:val="24"/>
                <w:szCs w:val="24"/>
              </w:rPr>
            </w:pPr>
          </w:p>
        </w:tc>
      </w:tr>
      <w:tr w:rsidR="658A787B" w:rsidTr="17761D1D" w14:paraId="5C348FA0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67C8F762" w14:textId="281EC750">
            <w:pPr>
              <w:pStyle w:val="Normal"/>
              <w:spacing w:before="20" w:beforeAutospacing="off" w:after="2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Gender</w:t>
            </w:r>
          </w:p>
        </w:tc>
        <w:tc>
          <w:tcPr>
            <w:tcW w:w="5580" w:type="dxa"/>
            <w:tcMar/>
          </w:tcPr>
          <w:p w:rsidR="658A787B" w:rsidP="658A787B" w:rsidRDefault="658A787B" w14:paraId="53640D98" w14:textId="543B25FF">
            <w:pPr>
              <w:pStyle w:val="Normal"/>
              <w:rPr>
                <w:sz w:val="24"/>
                <w:szCs w:val="24"/>
              </w:rPr>
            </w:pPr>
          </w:p>
        </w:tc>
      </w:tr>
      <w:tr w:rsidR="658A787B" w:rsidTr="17761D1D" w14:paraId="23953D35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00AEB590" w14:textId="2760DC9D" w14:noSpellErr="1">
            <w:pPr>
              <w:spacing w:before="20" w:beforeAutospacing="off" w:after="2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Name as you wish it to appear on your Membership Card</w:t>
            </w:r>
          </w:p>
        </w:tc>
        <w:tc>
          <w:tcPr>
            <w:tcW w:w="5580" w:type="dxa"/>
            <w:tcMar/>
          </w:tcPr>
          <w:p w:rsidR="658A787B" w:rsidP="658A787B" w:rsidRDefault="658A787B" w14:paraId="5829B91F" w14:textId="7A7540F7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17761D1D" w14:paraId="3C88DF0D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7761D1D" w:rsidRDefault="658A787B" w14:paraId="61E36415" w14:textId="26BCCF58" w14:noSpellErr="1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Signature </w:t>
            </w:r>
            <w:r w:rsidRPr="17761D1D" w:rsidR="658A787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(typed is fine)</w:t>
            </w:r>
          </w:p>
        </w:tc>
        <w:tc>
          <w:tcPr>
            <w:tcW w:w="5580" w:type="dxa"/>
            <w:tcMar/>
          </w:tcPr>
          <w:p w:rsidR="658A787B" w:rsidP="658A787B" w:rsidRDefault="658A787B" w14:paraId="01C4D142" w14:textId="7F6DA452">
            <w:pPr>
              <w:ind w:right="-1530"/>
              <w:rPr>
                <w:sz w:val="24"/>
                <w:szCs w:val="24"/>
              </w:rPr>
            </w:pPr>
          </w:p>
        </w:tc>
      </w:tr>
    </w:tbl>
    <w:p w:rsidR="658A787B" w:rsidP="658A787B" w:rsidRDefault="658A787B" w14:paraId="3CFEFBD1" w14:textId="33E53163">
      <w:pPr>
        <w:pStyle w:val="xxmsonormal"/>
        <w:shd w:val="clear" w:color="auto" w:fill="FFFFFF" w:themeFill="background1"/>
        <w:spacing w:before="0" w:beforeAutospacing="off" w:after="0" w:afterAutospacing="off"/>
        <w:rPr>
          <w:rStyle w:val="xcontentpasted0"/>
          <w:rFonts w:ascii="Segoe UI" w:hAnsi="Segoe UI" w:cs="Segoe UI"/>
          <w:b w:val="1"/>
          <w:bCs w:val="1"/>
          <w:color w:val="212529"/>
          <w:sz w:val="18"/>
          <w:szCs w:val="18"/>
        </w:rPr>
      </w:pPr>
    </w:p>
    <w:p w:rsidRPr="00185FA0" w:rsidR="00185FA0" w:rsidP="44F05F3F" w:rsidRDefault="00185FA0" w14:paraId="19667B70" w14:textId="7ECBC2AA">
      <w:pPr>
        <w:spacing w:before="0" w:beforeAutospacing="off" w:after="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</w:pPr>
      <w:r w:rsidRPr="44F05F3F" w:rsidR="34DB8E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NZ"/>
        </w:rPr>
        <w:t>STEP THREE</w:t>
      </w:r>
    </w:p>
    <w:p w:rsidRPr="00185FA0" w:rsidR="00185FA0" w:rsidP="70BB21B8" w:rsidRDefault="00185FA0" w14:paraId="658B1F1B" w14:textId="0265A72B">
      <w:pPr>
        <w:spacing w:before="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</w:rPr>
      </w:pPr>
      <w:r w:rsidRPr="70BB21B8" w:rsidR="79F3F1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n-NZ"/>
        </w:rPr>
        <w:t>Once we have received your form and payment, we will be in touch to let you know when there is a testing opportunity in your area. Tests are held regularly in main centres and less frequently in other areas.</w:t>
      </w:r>
      <w:r w:rsidRPr="70BB21B8" w:rsidR="34DB8EDA"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212529"/>
          <w:sz w:val="22"/>
          <w:szCs w:val="22"/>
          <w:lang w:eastAsia="en-US" w:bidi="ar-SA"/>
        </w:rPr>
        <w:t xml:space="preserve"> </w:t>
      </w:r>
    </w:p>
    <w:p w:rsidRPr="00185FA0" w:rsidR="00185FA0" w:rsidP="44F05F3F" w:rsidRDefault="00185FA0" w14:paraId="2CDEC0C8" w14:textId="1BE3929D">
      <w:pPr>
        <w:pStyle w:val="xxmsonormal"/>
        <w:shd w:val="clear" w:color="auto" w:fill="FFFFFF" w:themeFill="background1"/>
        <w:spacing w:before="0" w:beforeAutospacing="off" w:after="0" w:afterAutospacing="off" w:line="360" w:lineRule="auto"/>
        <w:rPr>
          <w:rFonts w:ascii="Calibri" w:hAnsi="Calibri" w:cs="Calibri"/>
          <w:b w:val="1"/>
          <w:bCs w:val="1"/>
          <w:color w:val="242424"/>
          <w:sz w:val="16"/>
          <w:szCs w:val="16"/>
        </w:rPr>
      </w:pPr>
      <w:r w:rsidRPr="44F05F3F" w:rsidR="00185FA0">
        <w:rPr>
          <w:rStyle w:val="xcontentpasted0"/>
          <w:rFonts w:ascii="Segoe UI" w:hAnsi="Segoe UI" w:cs="Segoe UI"/>
          <w:b w:val="1"/>
          <w:bCs w:val="1"/>
          <w:color w:val="212529"/>
          <w:sz w:val="16"/>
          <w:szCs w:val="16"/>
          <w:bdr w:val="none" w:color="auto" w:sz="0" w:space="0" w:frame="1"/>
        </w:rPr>
        <w:t>Privacy statement</w:t>
      </w:r>
    </w:p>
    <w:p w:rsidRPr="00185FA0" w:rsidR="00185FA0" w:rsidP="17761D1D" w:rsidRDefault="00185FA0" w14:paraId="5C6D3BB7" w14:textId="791DCB6B">
      <w:pPr>
        <w:pStyle w:val="xxmsonormal"/>
        <w:shd w:val="clear" w:color="auto" w:fill="FFFFFF" w:themeFill="background1"/>
        <w:spacing w:before="0" w:beforeAutospacing="off" w:after="60" w:afterAutospacing="off"/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</w:rPr>
      </w:pPr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We collect personal information from you, including information about your name, contact information, date of birth, and gender. We collect your personal information </w:t>
      </w:r>
      <w:bookmarkStart w:name="_Int_wKBsXlYP" w:id="254254152"/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in order to</w:t>
      </w:r>
      <w:bookmarkEnd w:id="254254152"/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keep administrative records for the purpose of communicating with and invoicing our members and enquirers. If you are not accepted into Mensa </w:t>
      </w:r>
      <w:bookmarkStart w:name="_Int_voVr4vpR" w:id="1277382781"/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NZ</w:t>
      </w:r>
      <w:bookmarkEnd w:id="1277382781"/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then your personal information will be </w:t>
      </w:r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deleted</w:t>
      </w:r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.</w:t>
      </w:r>
    </w:p>
    <w:p w:rsidRPr="00185FA0" w:rsidR="00185FA0" w:rsidP="1051EF19" w:rsidRDefault="00185FA0" w14:paraId="4A0C4A51" w14:textId="3F9C038D">
      <w:pPr>
        <w:pStyle w:val="xxmsonormal"/>
        <w:shd w:val="clear" w:color="auto" w:fill="FFFFFF" w:themeFill="background1"/>
        <w:spacing w:before="0" w:beforeAutospacing="off" w:after="80" w:afterAutospacing="off"/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</w:rPr>
      </w:pPr>
      <w:r w:rsidRPr="1051EF19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If you are accepted into Mensa NZ, we share this information with Mensa Volunteers such as committee members and local area co-ordinators </w:t>
      </w:r>
      <w:bookmarkStart w:name="_Int_9Fxx8vhY" w:id="323354569"/>
      <w:r w:rsidRPr="1051EF19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in order to</w:t>
      </w:r>
      <w:bookmarkEnd w:id="323354569"/>
      <w:r w:rsidRPr="1051EF19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provide events and services to our members at the local level. We also share this information with Mensa International </w:t>
      </w:r>
      <w:bookmarkStart w:name="_Int_YXNJmPsA" w:id="1573501455"/>
      <w:r w:rsidRPr="1051EF19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in order to</w:t>
      </w:r>
      <w:bookmarkEnd w:id="1573501455"/>
      <w:r w:rsidRPr="1051EF19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</w:t>
      </w:r>
      <w:r w:rsidRPr="1051EF19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maintain</w:t>
      </w:r>
      <w:r w:rsidRPr="1051EF19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the international database of Mensa Members worldwide. In addition, your name, suburb/city, &amp; email address will be accessible through a member’s login in the secured member’s section</w:t>
      </w:r>
      <w:r w:rsidRPr="1051EF19" w:rsidR="417EDB5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unless you </w:t>
      </w:r>
      <w:r w:rsidRPr="1051EF19" w:rsidR="417EDB58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 xml:space="preserve">request o</w:t>
      </w:r>
      <w:r w:rsidRPr="1051EF19" w:rsidR="417EDB58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 xml:space="preserve">therwise</w:t>
      </w:r>
      <w:r w:rsidRPr="1051EF19" w:rsidR="00185FA0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>.</w:t>
      </w:r>
    </w:p>
    <w:p w:rsidRPr="00185FA0" w:rsidR="00185FA0" w:rsidP="17761D1D" w:rsidRDefault="00185FA0" w14:paraId="403E30B1" w14:textId="3339256B">
      <w:pPr>
        <w:pStyle w:val="xxmsonormal"/>
        <w:shd w:val="clear" w:color="auto" w:fill="FFFFFF" w:themeFill="background1"/>
        <w:spacing w:before="0" w:beforeAutospacing="off" w:after="60" w:afterAutospacing="off"/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</w:rPr>
      </w:pPr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You have the right to ask for a copy of any personal information we hold about you, and to ask for it to be corrected if you think it is wrong. If </w:t>
      </w:r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you’d</w:t>
      </w:r>
      <w:r w:rsidRPr="17761D1D" w:rsidR="00185FA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like to ask for a copy of your information, or to have it corrected, please contact us at </w:t>
      </w:r>
      <w:hyperlink w:history="1" r:id="R36d4b1a381a84fa6">
        <w:r w:rsidRPr="17761D1D" w:rsidR="00185FA0">
          <w:rPr>
            <w:rStyle w:val="Hyperlink"/>
            <w:rFonts w:ascii="Segoe UI" w:hAnsi="Segoe UI" w:cs="Segoe UI"/>
            <w:i w:val="1"/>
            <w:iCs w:val="1"/>
            <w:color w:val="002060"/>
            <w:sz w:val="16"/>
            <w:szCs w:val="16"/>
            <w:bdr w:val="none" w:color="auto" w:sz="0" w:space="0" w:frame="1"/>
          </w:rPr>
          <w:t>membership@mensa.org.nz</w:t>
        </w:r>
      </w:hyperlink>
      <w:r w:rsidRPr="17761D1D" w:rsidR="00185FA0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 xml:space="preserve">.</w:t>
      </w:r>
    </w:p>
    <w:sectPr w:rsidRPr="00185FA0" w:rsidR="00185FA0" w:rsidSect="003B3707">
      <w:pgSz w:w="11906" w:h="16838" w:orient="portrait"/>
      <w:pgMar w:top="1008" w:right="1080" w:bottom="100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QtTCUvlYsnTjy" int2:id="SGVwF9yM">
      <int2:state int2:type="AugLoop_Text_Critique" int2:value="Rejected"/>
    </int2:textHash>
    <int2:bookmark int2:bookmarkName="_Int_JeSGp5O9" int2:invalidationBookmarkName="" int2:hashCode="W5Z4vmu9anL2GF" int2:id="7bDReWzz">
      <int2:state int2:type="AugLoop_Text_Critique" int2:value="Rejected"/>
    </int2:bookmark>
    <int2:bookmark int2:bookmarkName="_Int_voVr4vpR" int2:invalidationBookmarkName="" int2:hashCode="PZ2V85mITw4DMO" int2:id="p7OTTYbY">
      <int2:state int2:type="AugLoop_Text_Critique" int2:value="Rejected"/>
    </int2:bookmark>
    <int2:bookmark int2:bookmarkName="_Int_YXNJmPsA" int2:invalidationBookmarkName="" int2:hashCode="e0dMsLOcF3PXGS" int2:id="4nVNsLoE">
      <int2:state int2:type="AugLoop_Text_Critique" int2:value="Rejected"/>
    </int2:bookmark>
    <int2:bookmark int2:bookmarkName="_Int_9Fxx8vhY" int2:invalidationBookmarkName="" int2:hashCode="e0dMsLOcF3PXGS" int2:id="g878uP1g">
      <int2:state int2:type="AugLoop_Text_Critique" int2:value="Rejected"/>
    </int2:bookmark>
    <int2:bookmark int2:bookmarkName="_Int_wKBsXlYP" int2:invalidationBookmarkName="" int2:hashCode="e0dMsLOcF3PXGS" int2:id="igfpwvH7">
      <int2:state int2:type="AugLoop_Text_Critique" int2:value="Rejected"/>
    </int2:bookmark>
    <int2:bookmark int2:bookmarkName="_Int_wtZ0mWHR" int2:invalidationBookmarkName="" int2:hashCode="RT+9esxcYoRHo2" int2:id="TSkKF715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7642b2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1C998A8"/>
    <w:multiLevelType w:val="hybridMultilevel"/>
    <w:tmpl w:val="FFFFFFFF"/>
    <w:lvl w:ilvl="0" w:tplc="6E7299A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616C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962B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2829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5C6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5C5C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12C8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2CB6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6EFB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11A5C0"/>
    <w:multiLevelType w:val="hybridMultilevel"/>
    <w:tmpl w:val="FFFFFFFF"/>
    <w:lvl w:ilvl="0" w:tplc="0A3298B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47ECE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3AF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66CC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8276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44C0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8EAE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A05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268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511259266">
    <w:abstractNumId w:val="1"/>
  </w:num>
  <w:num w:numId="2" w16cid:durableId="63702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E5"/>
    <w:rsid w:val="00080FBB"/>
    <w:rsid w:val="000B7594"/>
    <w:rsid w:val="000F2A66"/>
    <w:rsid w:val="00185FA0"/>
    <w:rsid w:val="001C6EC1"/>
    <w:rsid w:val="003B3707"/>
    <w:rsid w:val="007A6475"/>
    <w:rsid w:val="00830A20"/>
    <w:rsid w:val="008F2E24"/>
    <w:rsid w:val="00A644AE"/>
    <w:rsid w:val="00B30FE5"/>
    <w:rsid w:val="00D95297"/>
    <w:rsid w:val="00E16EC6"/>
    <w:rsid w:val="00ED73EE"/>
    <w:rsid w:val="00FA0DE4"/>
    <w:rsid w:val="0104BE5D"/>
    <w:rsid w:val="015EA071"/>
    <w:rsid w:val="019D63F8"/>
    <w:rsid w:val="01C959DA"/>
    <w:rsid w:val="01D17C08"/>
    <w:rsid w:val="023E50AB"/>
    <w:rsid w:val="0243012A"/>
    <w:rsid w:val="027AFD72"/>
    <w:rsid w:val="02B963B6"/>
    <w:rsid w:val="02BA7941"/>
    <w:rsid w:val="02DE0798"/>
    <w:rsid w:val="02E4B20A"/>
    <w:rsid w:val="030AA542"/>
    <w:rsid w:val="03487A1F"/>
    <w:rsid w:val="0391BE4B"/>
    <w:rsid w:val="03A457F3"/>
    <w:rsid w:val="03B643FE"/>
    <w:rsid w:val="041C6DC8"/>
    <w:rsid w:val="042579B7"/>
    <w:rsid w:val="04CD7CB8"/>
    <w:rsid w:val="058C431D"/>
    <w:rsid w:val="059FB1CC"/>
    <w:rsid w:val="064ED838"/>
    <w:rsid w:val="06994CF5"/>
    <w:rsid w:val="073EABB3"/>
    <w:rsid w:val="07A15B1E"/>
    <w:rsid w:val="08F2160C"/>
    <w:rsid w:val="09F7517A"/>
    <w:rsid w:val="0A59FA92"/>
    <w:rsid w:val="0AB0B6FE"/>
    <w:rsid w:val="0BFF9F87"/>
    <w:rsid w:val="0CF011C6"/>
    <w:rsid w:val="0D7EB3CA"/>
    <w:rsid w:val="0D8098FB"/>
    <w:rsid w:val="0DC3BB21"/>
    <w:rsid w:val="0DC5E435"/>
    <w:rsid w:val="0DCF9A03"/>
    <w:rsid w:val="0DD5CA89"/>
    <w:rsid w:val="0E041DE6"/>
    <w:rsid w:val="0E325EED"/>
    <w:rsid w:val="0E45F113"/>
    <w:rsid w:val="0E47F714"/>
    <w:rsid w:val="0E79E93C"/>
    <w:rsid w:val="0E79E93C"/>
    <w:rsid w:val="0ED0A7C8"/>
    <w:rsid w:val="0F071305"/>
    <w:rsid w:val="0FE656F5"/>
    <w:rsid w:val="1051EF19"/>
    <w:rsid w:val="108B6ACE"/>
    <w:rsid w:val="10C63E1A"/>
    <w:rsid w:val="111272B9"/>
    <w:rsid w:val="11420C9D"/>
    <w:rsid w:val="11661AE9"/>
    <w:rsid w:val="11720023"/>
    <w:rsid w:val="118D7932"/>
    <w:rsid w:val="125A238A"/>
    <w:rsid w:val="12ABF897"/>
    <w:rsid w:val="12E1460B"/>
    <w:rsid w:val="13262CA4"/>
    <w:rsid w:val="139D1767"/>
    <w:rsid w:val="14764AAF"/>
    <w:rsid w:val="14B8914A"/>
    <w:rsid w:val="14C22B20"/>
    <w:rsid w:val="14D65B99"/>
    <w:rsid w:val="14FF9BFB"/>
    <w:rsid w:val="155C5EAC"/>
    <w:rsid w:val="157957C6"/>
    <w:rsid w:val="15F0CA6F"/>
    <w:rsid w:val="15F43782"/>
    <w:rsid w:val="166E5201"/>
    <w:rsid w:val="172C22CD"/>
    <w:rsid w:val="17761D1D"/>
    <w:rsid w:val="17B69161"/>
    <w:rsid w:val="17F75E28"/>
    <w:rsid w:val="18D2EC86"/>
    <w:rsid w:val="190E0689"/>
    <w:rsid w:val="19C47A6B"/>
    <w:rsid w:val="19E5A45B"/>
    <w:rsid w:val="19FCEB20"/>
    <w:rsid w:val="1A4E0DFE"/>
    <w:rsid w:val="1B2676FA"/>
    <w:rsid w:val="1C5FC8BA"/>
    <w:rsid w:val="1C692942"/>
    <w:rsid w:val="1C8D864A"/>
    <w:rsid w:val="1D2A80E6"/>
    <w:rsid w:val="1D3F73DC"/>
    <w:rsid w:val="1DC0A55C"/>
    <w:rsid w:val="1E2414CB"/>
    <w:rsid w:val="1E2B0FA2"/>
    <w:rsid w:val="1E4CA516"/>
    <w:rsid w:val="1EFCED07"/>
    <w:rsid w:val="1F2CC794"/>
    <w:rsid w:val="1F3AF1C3"/>
    <w:rsid w:val="21909CB8"/>
    <w:rsid w:val="21F29D40"/>
    <w:rsid w:val="23A1B14B"/>
    <w:rsid w:val="23C6EAEA"/>
    <w:rsid w:val="23DB562C"/>
    <w:rsid w:val="24623EBF"/>
    <w:rsid w:val="24CCA22A"/>
    <w:rsid w:val="251EF741"/>
    <w:rsid w:val="252E9464"/>
    <w:rsid w:val="259D07A2"/>
    <w:rsid w:val="2644785A"/>
    <w:rsid w:val="268D6B99"/>
    <w:rsid w:val="27375965"/>
    <w:rsid w:val="2755FFE9"/>
    <w:rsid w:val="282282CC"/>
    <w:rsid w:val="2849FA43"/>
    <w:rsid w:val="29C06DBA"/>
    <w:rsid w:val="29DB77CE"/>
    <w:rsid w:val="2A39CBF6"/>
    <w:rsid w:val="2A6BDBF1"/>
    <w:rsid w:val="2AD084C3"/>
    <w:rsid w:val="2B2F5C20"/>
    <w:rsid w:val="2B73C003"/>
    <w:rsid w:val="2C24987F"/>
    <w:rsid w:val="2C3F67F4"/>
    <w:rsid w:val="2CFEF593"/>
    <w:rsid w:val="2D85C1F0"/>
    <w:rsid w:val="2DD5503A"/>
    <w:rsid w:val="2E24763D"/>
    <w:rsid w:val="2E705C9C"/>
    <w:rsid w:val="2E87C39B"/>
    <w:rsid w:val="2F494274"/>
    <w:rsid w:val="303832A4"/>
    <w:rsid w:val="3063CFA6"/>
    <w:rsid w:val="31E7C5C6"/>
    <w:rsid w:val="324C3C12"/>
    <w:rsid w:val="329ED38F"/>
    <w:rsid w:val="32C20A3D"/>
    <w:rsid w:val="33071F46"/>
    <w:rsid w:val="337A99F2"/>
    <w:rsid w:val="3388A7F2"/>
    <w:rsid w:val="34103310"/>
    <w:rsid w:val="34331612"/>
    <w:rsid w:val="343E5777"/>
    <w:rsid w:val="34782818"/>
    <w:rsid w:val="34B9A54C"/>
    <w:rsid w:val="34BA9F3B"/>
    <w:rsid w:val="34DB8EDA"/>
    <w:rsid w:val="34E29524"/>
    <w:rsid w:val="34EF5AC8"/>
    <w:rsid w:val="3569A131"/>
    <w:rsid w:val="3586B33C"/>
    <w:rsid w:val="35A14FC8"/>
    <w:rsid w:val="35CEA59A"/>
    <w:rsid w:val="35E0E0E7"/>
    <w:rsid w:val="36927361"/>
    <w:rsid w:val="36C475B0"/>
    <w:rsid w:val="36C7DA24"/>
    <w:rsid w:val="36DD9E0D"/>
    <w:rsid w:val="37A6325D"/>
    <w:rsid w:val="37F1B29F"/>
    <w:rsid w:val="37F70251"/>
    <w:rsid w:val="387EAEEF"/>
    <w:rsid w:val="395D9BD6"/>
    <w:rsid w:val="3970E6A9"/>
    <w:rsid w:val="3A098BAF"/>
    <w:rsid w:val="3A2EE6DB"/>
    <w:rsid w:val="3A4C1491"/>
    <w:rsid w:val="3ADA3259"/>
    <w:rsid w:val="3B7B4AED"/>
    <w:rsid w:val="3C23B4C9"/>
    <w:rsid w:val="3C7A3D00"/>
    <w:rsid w:val="3C936BEB"/>
    <w:rsid w:val="3CB63FF5"/>
    <w:rsid w:val="3D0AD9CC"/>
    <w:rsid w:val="3DA6E277"/>
    <w:rsid w:val="3DC92FE8"/>
    <w:rsid w:val="3F1E724F"/>
    <w:rsid w:val="3F7B77BD"/>
    <w:rsid w:val="3F895A59"/>
    <w:rsid w:val="3F977136"/>
    <w:rsid w:val="3FCF3C9C"/>
    <w:rsid w:val="40A3260B"/>
    <w:rsid w:val="41252ABA"/>
    <w:rsid w:val="417EDB58"/>
    <w:rsid w:val="418AF821"/>
    <w:rsid w:val="41DCDE48"/>
    <w:rsid w:val="41E14CC8"/>
    <w:rsid w:val="41E6CBE4"/>
    <w:rsid w:val="425A8CF2"/>
    <w:rsid w:val="42CB6ACD"/>
    <w:rsid w:val="42FAEB4A"/>
    <w:rsid w:val="439767A4"/>
    <w:rsid w:val="43BCC6E3"/>
    <w:rsid w:val="43DF0D3D"/>
    <w:rsid w:val="4492B68A"/>
    <w:rsid w:val="44F05F3F"/>
    <w:rsid w:val="451C7525"/>
    <w:rsid w:val="4590FB0D"/>
    <w:rsid w:val="45B3CD08"/>
    <w:rsid w:val="4641D571"/>
    <w:rsid w:val="47A534F5"/>
    <w:rsid w:val="490B063F"/>
    <w:rsid w:val="4937BB03"/>
    <w:rsid w:val="498E5F52"/>
    <w:rsid w:val="4A19DCA9"/>
    <w:rsid w:val="4A547AEA"/>
    <w:rsid w:val="4B05FD2F"/>
    <w:rsid w:val="4B196958"/>
    <w:rsid w:val="4B6A7244"/>
    <w:rsid w:val="4B7FB59A"/>
    <w:rsid w:val="4C44CFEB"/>
    <w:rsid w:val="4CA1CD90"/>
    <w:rsid w:val="4D2FF86A"/>
    <w:rsid w:val="4E0E7623"/>
    <w:rsid w:val="4E16C40A"/>
    <w:rsid w:val="4E189045"/>
    <w:rsid w:val="4E40B9C6"/>
    <w:rsid w:val="4E49A020"/>
    <w:rsid w:val="4E5FA667"/>
    <w:rsid w:val="4E7E7DD4"/>
    <w:rsid w:val="4F46E42E"/>
    <w:rsid w:val="500A5374"/>
    <w:rsid w:val="505A20A0"/>
    <w:rsid w:val="5166A74C"/>
    <w:rsid w:val="524D2DA8"/>
    <w:rsid w:val="525E080E"/>
    <w:rsid w:val="52AABFAC"/>
    <w:rsid w:val="52ECFB17"/>
    <w:rsid w:val="52FBA434"/>
    <w:rsid w:val="54713C11"/>
    <w:rsid w:val="55032C8F"/>
    <w:rsid w:val="55B3E741"/>
    <w:rsid w:val="55DC44C3"/>
    <w:rsid w:val="55ED84E7"/>
    <w:rsid w:val="56407C12"/>
    <w:rsid w:val="5646870D"/>
    <w:rsid w:val="56835DEE"/>
    <w:rsid w:val="56F788ED"/>
    <w:rsid w:val="57403BF3"/>
    <w:rsid w:val="57911892"/>
    <w:rsid w:val="5840F8FB"/>
    <w:rsid w:val="5859BD97"/>
    <w:rsid w:val="58927120"/>
    <w:rsid w:val="58DC0C54"/>
    <w:rsid w:val="591B091A"/>
    <w:rsid w:val="594E2F74"/>
    <w:rsid w:val="59D6B7AA"/>
    <w:rsid w:val="5A1190DF"/>
    <w:rsid w:val="5B097448"/>
    <w:rsid w:val="5B27D7A9"/>
    <w:rsid w:val="5C217AA5"/>
    <w:rsid w:val="5D91B6EF"/>
    <w:rsid w:val="5D9B2916"/>
    <w:rsid w:val="5E4E5BC0"/>
    <w:rsid w:val="5E83CDCA"/>
    <w:rsid w:val="5E8F919F"/>
    <w:rsid w:val="5ED86603"/>
    <w:rsid w:val="5F0EFFE5"/>
    <w:rsid w:val="60D82EC8"/>
    <w:rsid w:val="60ED424E"/>
    <w:rsid w:val="615D8E79"/>
    <w:rsid w:val="616C1B9D"/>
    <w:rsid w:val="62098CDE"/>
    <w:rsid w:val="624CF011"/>
    <w:rsid w:val="626A370D"/>
    <w:rsid w:val="628D8593"/>
    <w:rsid w:val="632F2064"/>
    <w:rsid w:val="635F4B58"/>
    <w:rsid w:val="639DB327"/>
    <w:rsid w:val="63E0184C"/>
    <w:rsid w:val="63F8EB35"/>
    <w:rsid w:val="6406F8D7"/>
    <w:rsid w:val="6424FC08"/>
    <w:rsid w:val="64A8BA46"/>
    <w:rsid w:val="64AE27BB"/>
    <w:rsid w:val="654BD0A0"/>
    <w:rsid w:val="658A787B"/>
    <w:rsid w:val="65EEADF0"/>
    <w:rsid w:val="6661EF3B"/>
    <w:rsid w:val="6666C126"/>
    <w:rsid w:val="6676950A"/>
    <w:rsid w:val="66B61060"/>
    <w:rsid w:val="66D18530"/>
    <w:rsid w:val="66E655AA"/>
    <w:rsid w:val="677F8F1C"/>
    <w:rsid w:val="67885771"/>
    <w:rsid w:val="6882260B"/>
    <w:rsid w:val="6894D197"/>
    <w:rsid w:val="68B55462"/>
    <w:rsid w:val="68EF485F"/>
    <w:rsid w:val="6907A72C"/>
    <w:rsid w:val="6907A72C"/>
    <w:rsid w:val="697BB547"/>
    <w:rsid w:val="6985398B"/>
    <w:rsid w:val="69AC405A"/>
    <w:rsid w:val="69D82449"/>
    <w:rsid w:val="6A1DF66C"/>
    <w:rsid w:val="6A35DC11"/>
    <w:rsid w:val="6A3EA45F"/>
    <w:rsid w:val="6ADE8A7A"/>
    <w:rsid w:val="6B1B8888"/>
    <w:rsid w:val="6B6A5E1D"/>
    <w:rsid w:val="6B7F7789"/>
    <w:rsid w:val="6B88962A"/>
    <w:rsid w:val="6BC7BF1F"/>
    <w:rsid w:val="6BDABE35"/>
    <w:rsid w:val="6C08ABD1"/>
    <w:rsid w:val="6D19B04D"/>
    <w:rsid w:val="6D58580F"/>
    <w:rsid w:val="6DC22C94"/>
    <w:rsid w:val="6E118CF3"/>
    <w:rsid w:val="6E6FE26B"/>
    <w:rsid w:val="6EAB1F08"/>
    <w:rsid w:val="6EFBF022"/>
    <w:rsid w:val="6EFF3470"/>
    <w:rsid w:val="6F125EF7"/>
    <w:rsid w:val="6F4C6DA1"/>
    <w:rsid w:val="6F817AB0"/>
    <w:rsid w:val="706B3A03"/>
    <w:rsid w:val="70BB21B8"/>
    <w:rsid w:val="71FB6A53"/>
    <w:rsid w:val="71FB6A53"/>
    <w:rsid w:val="7251F637"/>
    <w:rsid w:val="72B0B402"/>
    <w:rsid w:val="735111EC"/>
    <w:rsid w:val="7367D490"/>
    <w:rsid w:val="736A3A18"/>
    <w:rsid w:val="73779B05"/>
    <w:rsid w:val="73A76930"/>
    <w:rsid w:val="741FDEC4"/>
    <w:rsid w:val="74C61BF2"/>
    <w:rsid w:val="74F95A78"/>
    <w:rsid w:val="751629B3"/>
    <w:rsid w:val="75332F7F"/>
    <w:rsid w:val="756468BE"/>
    <w:rsid w:val="75784BB6"/>
    <w:rsid w:val="75BBAF25"/>
    <w:rsid w:val="76343915"/>
    <w:rsid w:val="763DEFDD"/>
    <w:rsid w:val="76ECA6FA"/>
    <w:rsid w:val="770D9AF1"/>
    <w:rsid w:val="77F0BC04"/>
    <w:rsid w:val="787201D4"/>
    <w:rsid w:val="78722D4A"/>
    <w:rsid w:val="78F184F0"/>
    <w:rsid w:val="796FE9EE"/>
    <w:rsid w:val="79990A8B"/>
    <w:rsid w:val="79B001B9"/>
    <w:rsid w:val="79B001B9"/>
    <w:rsid w:val="79B7646A"/>
    <w:rsid w:val="79D47CC2"/>
    <w:rsid w:val="79DED855"/>
    <w:rsid w:val="79F3F1C4"/>
    <w:rsid w:val="7A167DE7"/>
    <w:rsid w:val="7A448AD0"/>
    <w:rsid w:val="7AE2D272"/>
    <w:rsid w:val="7B098581"/>
    <w:rsid w:val="7CB1F7A7"/>
    <w:rsid w:val="7D68333D"/>
    <w:rsid w:val="7E260C94"/>
    <w:rsid w:val="7E4281CF"/>
    <w:rsid w:val="7E541F31"/>
    <w:rsid w:val="7E9980CC"/>
    <w:rsid w:val="7EB6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B214E1"/>
  <w15:chartTrackingRefBased/>
  <w15:docId w15:val="{36DA5F82-74B6-49E9-AF54-E7DCEAC4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F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5F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xmsonormal" w:customStyle="1">
    <w:name w:val="x_x_msonormal"/>
    <w:basedOn w:val="Normal"/>
    <w:rsid w:val="00185F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styleId="xcontentpasted0" w:customStyle="1">
    <w:name w:val="x_contentpasted0"/>
    <w:basedOn w:val="DefaultParagraphFont"/>
    <w:rsid w:val="00185FA0"/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true">
    <w:uiPriority w:val="1"/>
    <w:name w:val="paragraph"/>
    <w:basedOn w:val="Normal"/>
    <w:rsid w:val="658A787B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eastAsia="en-NZ"/>
    </w:rPr>
    <w:pPr>
      <w:spacing w:beforeAutospacing="on" w:afterAutospacing="on" w:line="240" w:lineRule="auto"/>
    </w:pPr>
  </w:style>
  <w:style w:type="character" w:styleId="normaltextrun" w:customStyle="true">
    <w:uiPriority w:val="1"/>
    <w:name w:val="normaltextrun"/>
    <w:basedOn w:val="DefaultParagraphFont"/>
    <w:rsid w:val="658A787B"/>
    <w:rPr>
      <w:rFonts w:ascii="Calibri" w:hAnsi="Calibri" w:eastAsia="Calibri" w:cs="Cordia New" w:asciiTheme="minorAscii" w:hAnsiTheme="minorAscii" w:eastAsiaTheme="minorAscii" w:cstheme="minorBidi"/>
      <w:sz w:val="22"/>
      <w:szCs w:val="22"/>
    </w:rPr>
  </w:style>
  <w:style w:type="character" w:styleId="scxw126608349" w:customStyle="true">
    <w:uiPriority w:val="1"/>
    <w:name w:val="scxw126608349"/>
    <w:basedOn w:val="DefaultParagraphFont"/>
    <w:rsid w:val="658A787B"/>
    <w:rPr>
      <w:rFonts w:ascii="Calibri" w:hAnsi="Calibri" w:eastAsia="Calibri" w:cs="Cordia New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658A787B"/>
    <w:rPr>
      <w:rFonts w:ascii="Calibri" w:hAnsi="Calibri" w:eastAsia="Calibri" w:cs="Cordia New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/media/image5.png" Id="Rb3cf4805186b4cfb" /><Relationship Type="http://schemas.openxmlformats.org/officeDocument/2006/relationships/hyperlink" Target="mailto:membership@mensa.org.nz" TargetMode="External" Id="R36d4b1a381a84fa6" /><Relationship Type="http://schemas.microsoft.com/office/2020/10/relationships/intelligence" Target="intelligence2.xml" Id="R9582d517eda941b6" /><Relationship Type="http://schemas.openxmlformats.org/officeDocument/2006/relationships/hyperlink" Target="mailto:testing@mensa.org.nz" TargetMode="External" Id="Rd3eb9d32e52940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5FC1629D5E842B5A4B99839D94D95" ma:contentTypeVersion="17" ma:contentTypeDescription="Create a new document." ma:contentTypeScope="" ma:versionID="485d4d4595064037c529ee49fff833d3">
  <xsd:schema xmlns:xsd="http://www.w3.org/2001/XMLSchema" xmlns:xs="http://www.w3.org/2001/XMLSchema" xmlns:p="http://schemas.microsoft.com/office/2006/metadata/properties" xmlns:ns2="a8cdc29c-0b02-4266-a964-d43fd3e790d8" xmlns:ns3="http://schemas.microsoft.com/sharepoint/v4" xmlns:ns4="e390bd13-b1e9-41d6-a920-19f051e8bdc9" targetNamespace="http://schemas.microsoft.com/office/2006/metadata/properties" ma:root="true" ma:fieldsID="f4e9c673506295dc5cea8a1bc2133ee9" ns2:_="" ns3:_="" ns4:_="">
    <xsd:import namespace="a8cdc29c-0b02-4266-a964-d43fd3e790d8"/>
    <xsd:import namespace="http://schemas.microsoft.com/sharepoint/v4"/>
    <xsd:import namespace="e390bd13-b1e9-41d6-a920-19f051e8b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IconOverlay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dc29c-0b02-4266-a964-d43fd3e79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79aef61-57f7-4e81-b67b-b8546bfce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0bd13-b1e9-41d6-a920-19f051e8b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125f534-37e3-4efd-9db4-ca4506d69bd6}" ma:internalName="TaxCatchAll" ma:showField="CatchAllData" ma:web="e390bd13-b1e9-41d6-a920-19f051e8b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a8cdc29c-0b02-4266-a964-d43fd3e790d8">
      <Terms xmlns="http://schemas.microsoft.com/office/infopath/2007/PartnerControls"/>
    </lcf76f155ced4ddcb4097134ff3c332f>
    <TaxCatchAll xmlns="e390bd13-b1e9-41d6-a920-19f051e8bdc9" xsi:nil="true"/>
    <SharedWithUsers xmlns="e390bd13-b1e9-41d6-a920-19f051e8bdc9">
      <UserInfo>
        <DisplayName/>
        <AccountId xsi:nil="true"/>
        <AccountType/>
      </UserInfo>
    </SharedWithUsers>
    <Hyperlink xmlns="a8cdc29c-0b02-4266-a964-d43fd3e790d8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CF1A3AD9-08D8-4F9B-9759-A3E6047A8ACD}"/>
</file>

<file path=customXml/itemProps2.xml><?xml version="1.0" encoding="utf-8"?>
<ds:datastoreItem xmlns:ds="http://schemas.openxmlformats.org/officeDocument/2006/customXml" ds:itemID="{3DF24556-569C-40C7-98BE-C2934D6C2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E692B-76A5-4365-9A6B-629063E9CFE3}">
  <ds:schemaRefs>
    <ds:schemaRef ds:uri="http://schemas.microsoft.com/office/2006/metadata/properties"/>
    <ds:schemaRef ds:uri="http://www.w3.org/2000/xmlns/"/>
    <ds:schemaRef ds:uri="http://schemas.microsoft.com/sharepoint/v4"/>
    <ds:schemaRef ds:uri="http://www.w3.org/2001/XMLSchema-instance"/>
    <ds:schemaRef ds:uri="a8cdc29c-0b02-4266-a964-d43fd3e790d8"/>
    <ds:schemaRef ds:uri="http://schemas.microsoft.com/office/infopath/2007/PartnerControls"/>
    <ds:schemaRef ds:uri="e390bd13-b1e9-41d6-a920-19f051e8bdc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 Edwards</dc:creator>
  <keywords/>
  <dc:description/>
  <lastModifiedBy>Phillipa Dudley, Membership Officer</lastModifiedBy>
  <revision>24</revision>
  <dcterms:created xsi:type="dcterms:W3CDTF">2024-08-23T05:17:00.0000000Z</dcterms:created>
  <dcterms:modified xsi:type="dcterms:W3CDTF">2025-01-19T03:25:38.4724443Z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0x0101000525FC1629D5E842B5A4B99839D94D95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{"FileActivityType":"9","FileActivityTimeStamp":"2024-11-18T01:29:08.607Z","FileActivityUsersOnPage":[{"DisplayName":"Phillipa Dudley, Membership Officer","Id":"membership@mensa.org.nz"},{"DisplayName":"John DiLeo","Id":"national.testing@mensa.org.nz"}],"FileActivityNavigationId":null}</vt:lpwstr>
  </property>
  <property fmtid="{D5CDD505-2E9C-101B-9397-08002B2CF9AE}" pid="9" name="TriggerFlowInfo">
    <vt:lpwstr/>
  </property>
</Properties>
</file>