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Style w:val="TableGrid"/>
        <w:tblW w:w="0" w:type="auto"/>
        <w:tblInd w:w="-90" w:type="dxa"/>
        <w:tblLayout w:type="fixed"/>
        <w:tblLook w:val="06A0" w:firstRow="1" w:lastRow="0" w:firstColumn="1" w:lastColumn="0" w:noHBand="1" w:noVBand="1"/>
      </w:tblPr>
      <w:tblGrid>
        <w:gridCol w:w="8010"/>
        <w:gridCol w:w="1815"/>
      </w:tblGrid>
      <w:tr w:rsidR="23C6EAEA" w:rsidTr="17761D1D" w14:paraId="0C4888DE">
        <w:trPr>
          <w:trHeight w:val="300"/>
        </w:trPr>
        <w:tc>
          <w:tcPr>
            <w:tcW w:w="8010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:rsidR="67885771" w:rsidP="23C6EAEA" w:rsidRDefault="67885771" w14:paraId="236C1F2A" w14:textId="32156048">
            <w:pPr>
              <w:pStyle w:val="Normal"/>
              <w:spacing w:before="40" w:before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/>
              </w:rPr>
            </w:pPr>
            <w:r w:rsidRPr="23C6EAEA" w:rsidR="67885771">
              <w:rPr>
                <w:sz w:val="44"/>
                <w:szCs w:val="44"/>
              </w:rPr>
              <w:t>Application for Prior Evidence Membership of Mensa New Zealand</w:t>
            </w:r>
          </w:p>
          <w:p w:rsidR="67885771" w:rsidP="17761D1D" w:rsidRDefault="67885771" w14:paraId="2EEF4467" w14:textId="11C499FA">
            <w:pPr>
              <w:pStyle w:val="Normal"/>
              <w:spacing w:before="60" w:beforeAutospacing="off" w:after="60" w:afterAutospacing="off"/>
              <w:ind w:left="0" w:right="144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/>
              </w:rPr>
            </w:pPr>
            <w:r w:rsidRPr="17761D1D" w:rsidR="1F3AF1C3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 w:eastAsia="en-NZ" w:bidi="ar-SA"/>
              </w:rPr>
              <w:t xml:space="preserve">Please use this form if you are applying to join Mensa NZ </w:t>
            </w:r>
            <w:bookmarkStart w:name="_Int_JeSGp5O9" w:id="1933977377"/>
            <w:r w:rsidRPr="17761D1D" w:rsidR="1F3AF1C3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 w:eastAsia="en-NZ" w:bidi="ar-SA"/>
              </w:rPr>
              <w:t>on the basis of</w:t>
            </w:r>
            <w:bookmarkEnd w:id="1933977377"/>
            <w:r w:rsidRPr="17761D1D" w:rsidR="1F3AF1C3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 w:eastAsia="en-NZ" w:bidi="ar-SA"/>
              </w:rPr>
              <w:t xml:space="preserve"> prior evidence such as an IQ test administered by a registered psychologist</w:t>
            </w:r>
          </w:p>
          <w:p w:rsidR="23C6EAEA" w:rsidP="23C6EAEA" w:rsidRDefault="23C6EAEA" w14:paraId="55E2C5FA" w14:textId="1A83C98E">
            <w:pPr>
              <w:pStyle w:val="Normal"/>
              <w:jc w:val="left"/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 w:eastAsia="en-NZ" w:bidi="ar-SA"/>
              </w:rPr>
            </w:pPr>
          </w:p>
        </w:tc>
        <w:tc>
          <w:tcPr>
            <w:tcW w:w="1815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:rsidR="030AA542" w:rsidP="23C6EAEA" w:rsidRDefault="030AA542" w14:paraId="69C962D2" w14:textId="1E2DDBEB">
            <w:pPr>
              <w:pStyle w:val="Normal"/>
              <w:ind w:right="-180"/>
              <w:jc w:val="right"/>
              <w:rPr>
                <w:sz w:val="44"/>
                <w:szCs w:val="44"/>
              </w:rPr>
            </w:pPr>
            <w:r w:rsidR="030AA542">
              <w:drawing>
                <wp:inline wp14:editId="102F3947" wp14:anchorId="5706086F">
                  <wp:extent cx="1117464" cy="1139093"/>
                  <wp:effectExtent l="0" t="0" r="0" b="0"/>
                  <wp:docPr id="1438972960" name="Pictur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b3cf4805186b4cfb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17464" cy="1139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E45F113" w:rsidP="17761D1D" w:rsidRDefault="0E45F113" w14:paraId="6D7F0455" w14:textId="175725F0">
      <w:pPr>
        <w:pStyle w:val="Normal"/>
        <w:spacing w:after="120" w:afterAutospacing="off" w:line="240" w:lineRule="auto"/>
        <w:ind w:left="0" w:right="-5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</w:pPr>
      <w:r w:rsidRPr="17761D1D" w:rsidR="0E45F1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NZ"/>
        </w:rPr>
        <w:t>STEP ONE</w:t>
      </w:r>
    </w:p>
    <w:p w:rsidR="0E45F113" w:rsidP="17761D1D" w:rsidRDefault="0E45F113" w14:paraId="48570A63" w14:textId="76AA5C92">
      <w:pPr>
        <w:pStyle w:val="paragraph"/>
        <w:spacing w:before="0" w:beforeAutospacing="off" w:after="120" w:afterAutospacing="off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</w:pPr>
      <w:r w:rsidRPr="17761D1D" w:rsidR="0E45F1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>There is an application fee of $60 Adults</w:t>
      </w:r>
      <w:r w:rsidRPr="17761D1D" w:rsidR="1D2A80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>,</w:t>
      </w:r>
      <w:r w:rsidRPr="17761D1D" w:rsidR="0E45F1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 xml:space="preserve"> or $45 </w:t>
      </w:r>
      <w:r w:rsidRPr="17761D1D" w:rsidR="2C3F67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 xml:space="preserve">for </w:t>
      </w:r>
      <w:r w:rsidRPr="17761D1D" w:rsidR="0E45F1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>U18</w:t>
      </w:r>
      <w:r w:rsidRPr="17761D1D" w:rsidR="0E45F1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>/</w:t>
      </w:r>
      <w:r w:rsidRPr="17761D1D" w:rsidR="0E45F1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>Retired</w:t>
      </w:r>
      <w:r w:rsidRPr="17761D1D" w:rsidR="0E45F1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>/</w:t>
      </w:r>
      <w:r w:rsidRPr="17761D1D" w:rsidR="0E45F1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>Unwaged</w:t>
      </w:r>
      <w:r w:rsidRPr="17761D1D" w:rsidR="0E45F1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>/</w:t>
      </w:r>
      <w:r w:rsidRPr="17761D1D" w:rsidR="0E45F1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>Student with valid ID</w:t>
      </w:r>
      <w:r w:rsidRPr="17761D1D" w:rsidR="5ED866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 xml:space="preserve"> or proof of entitlement</w:t>
      </w:r>
      <w:r w:rsidRPr="17761D1D" w:rsidR="66B610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 xml:space="preserve">. </w:t>
      </w:r>
    </w:p>
    <w:p w:rsidR="0E45F113" w:rsidP="17761D1D" w:rsidRDefault="0E45F113" w14:paraId="2FC29F06" w14:textId="77927266">
      <w:pPr>
        <w:pStyle w:val="paragraph"/>
        <w:spacing w:before="0" w:beforeAutospacing="off" w:after="120" w:afterAutospacing="off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</w:pPr>
      <w:r w:rsidRPr="17761D1D" w:rsidR="0D8098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>Please make p</w:t>
      </w:r>
      <w:r w:rsidRPr="17761D1D" w:rsidR="0E45F1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 xml:space="preserve">ayment to </w:t>
      </w:r>
      <w:r w:rsidRPr="17761D1D" w:rsidR="64A8BA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>-</w:t>
      </w:r>
    </w:p>
    <w:p w:rsidR="0E45F113" w:rsidP="17761D1D" w:rsidRDefault="0E45F113" w14:paraId="37C12C3D" w14:textId="533AF0E9">
      <w:pPr>
        <w:pStyle w:val="paragraph"/>
        <w:spacing w:before="0" w:beforeAutospacing="off"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060" w:themeColor="text1" w:themeTint="FF" w:themeShade="FF"/>
          <w:sz w:val="22"/>
          <w:szCs w:val="22"/>
          <w:lang w:val="en-NZ"/>
        </w:rPr>
      </w:pPr>
      <w:r w:rsidRPr="17761D1D" w:rsidR="0E45F113">
        <w:rPr>
          <w:rStyle w:val="normaltextrun"/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002060"/>
          <w:sz w:val="22"/>
          <w:szCs w:val="22"/>
          <w:lang w:val="en-NZ" w:eastAsia="en-US" w:bidi="ar-SA"/>
        </w:rPr>
        <w:t>Mensa NZ Inc</w:t>
      </w:r>
      <w:r w:rsidRPr="17761D1D" w:rsidR="0E45F113">
        <w:rPr>
          <w:rStyle w:val="normaltextrun"/>
          <w:rFonts w:ascii="Calibri" w:hAnsi="Calibri" w:eastAsia="Calibri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2060"/>
          <w:sz w:val="22"/>
          <w:szCs w:val="22"/>
          <w:lang w:val="en-NZ" w:eastAsia="en-US" w:bidi="ar-SA"/>
        </w:rPr>
        <w:t>.</w:t>
      </w:r>
    </w:p>
    <w:p w:rsidR="0E45F113" w:rsidP="17761D1D" w:rsidRDefault="0E45F113" w14:paraId="4A20C711" w14:textId="10A36ABC">
      <w:pPr>
        <w:pStyle w:val="paragraph"/>
        <w:spacing w:before="0" w:beforeAutospacing="off"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060" w:themeColor="text1" w:themeTint="FF" w:themeShade="FF"/>
          <w:sz w:val="22"/>
          <w:szCs w:val="22"/>
          <w:lang w:val="en-NZ"/>
        </w:rPr>
      </w:pPr>
      <w:r w:rsidRPr="17761D1D" w:rsidR="0E45F113">
        <w:rPr>
          <w:rStyle w:val="normaltextrun"/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002060"/>
          <w:sz w:val="22"/>
          <w:szCs w:val="22"/>
          <w:lang w:val="en-NZ" w:eastAsia="en-US" w:bidi="ar-SA"/>
        </w:rPr>
        <w:t>02 0200 0167315 00</w:t>
      </w:r>
      <w:r w:rsidRPr="17761D1D" w:rsidR="0E45F113">
        <w:rPr>
          <w:rStyle w:val="normaltextrun"/>
          <w:rFonts w:ascii="Calibri" w:hAnsi="Calibri" w:eastAsia="Calibri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2060"/>
          <w:sz w:val="22"/>
          <w:szCs w:val="22"/>
          <w:lang w:val="en-NZ" w:eastAsia="en-US" w:bidi="ar-SA"/>
        </w:rPr>
        <w:t>  </w:t>
      </w:r>
    </w:p>
    <w:p w:rsidR="0E45F113" w:rsidP="17761D1D" w:rsidRDefault="0E45F113" w14:paraId="06F81BB8" w14:textId="30D20111">
      <w:pPr>
        <w:spacing w:before="0" w:beforeAutospacing="off" w:after="0" w:afterAutospacing="off" w:line="240" w:lineRule="auto"/>
        <w:ind w:left="720"/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2060"/>
          <w:sz w:val="22"/>
          <w:szCs w:val="22"/>
          <w:lang w:val="en-NZ"/>
        </w:rPr>
      </w:pPr>
      <w:r w:rsidRPr="17761D1D" w:rsidR="0E45F113">
        <w:rPr>
          <w:rStyle w:val="normaltextrun"/>
          <w:rFonts w:ascii="Calibri" w:hAnsi="Calibri" w:eastAsia="Calibri" w:cs="" w:asciiTheme="minorAscii" w:hAnsiTheme="minorAscii" w:eastAsiaTheme="minorAscii" w:cstheme="minorBidi"/>
          <w:b w:val="1"/>
          <w:bCs w:val="1"/>
          <w:i w:val="1"/>
          <w:iCs w:val="1"/>
          <w:caps w:val="0"/>
          <w:smallCaps w:val="0"/>
          <w:noProof w:val="0"/>
          <w:color w:val="002060"/>
          <w:sz w:val="22"/>
          <w:szCs w:val="22"/>
          <w:lang w:val="en-US" w:eastAsia="en-US" w:bidi="ar-SA"/>
        </w:rPr>
        <w:t>Particulars</w:t>
      </w:r>
      <w:r w:rsidRPr="17761D1D" w:rsidR="0E45F113">
        <w:rPr>
          <w:rStyle w:val="normaltextrun"/>
          <w:rFonts w:ascii="Calibri" w:hAnsi="Calibri" w:eastAsia="Calibri" w:cs="" w:asciiTheme="minorAscii" w:hAnsiTheme="minorAscii" w:eastAsiaTheme="minorAscii" w:cstheme="minorBidi"/>
          <w:b w:val="1"/>
          <w:bCs w:val="1"/>
          <w:i w:val="1"/>
          <w:iCs w:val="1"/>
          <w:caps w:val="0"/>
          <w:smallCaps w:val="0"/>
          <w:noProof w:val="0"/>
          <w:color w:val="002060"/>
          <w:sz w:val="22"/>
          <w:szCs w:val="22"/>
          <w:lang w:val="en-US" w:eastAsia="en-US" w:bidi="ar-SA"/>
        </w:rPr>
        <w:t>:</w:t>
      </w:r>
      <w:r w:rsidRPr="17761D1D" w:rsidR="0E45F113">
        <w:rPr>
          <w:rStyle w:val="normaltextrun"/>
          <w:rFonts w:ascii="Calibri" w:hAnsi="Calibri" w:eastAsia="Calibri" w:cs="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002060"/>
          <w:sz w:val="22"/>
          <w:szCs w:val="22"/>
          <w:lang w:val="en-US" w:eastAsia="en-US" w:bidi="ar-SA"/>
        </w:rPr>
        <w:t xml:space="preserve"> </w:t>
      </w:r>
      <w:r w:rsidRPr="17761D1D" w:rsidR="324C3C12">
        <w:rPr>
          <w:rStyle w:val="normaltextrun"/>
          <w:rFonts w:ascii="Calibri" w:hAnsi="Calibri" w:eastAsia="Calibri" w:cs="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002060"/>
          <w:sz w:val="22"/>
          <w:szCs w:val="22"/>
          <w:lang w:val="en-US" w:eastAsia="en-US" w:bidi="ar-SA"/>
        </w:rPr>
        <w:t xml:space="preserve">Last </w:t>
      </w:r>
      <w:r w:rsidRPr="17761D1D" w:rsidR="0E45F113">
        <w:rPr>
          <w:rStyle w:val="normaltextrun"/>
          <w:rFonts w:ascii="Calibri" w:hAnsi="Calibri" w:eastAsia="Calibri" w:cs="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002060"/>
          <w:sz w:val="22"/>
          <w:szCs w:val="22"/>
          <w:lang w:val="en-US" w:eastAsia="en-US" w:bidi="ar-SA"/>
        </w:rPr>
        <w:t>name and Initials of applicant</w:t>
      </w:r>
      <w:r w:rsidRPr="17761D1D" w:rsidR="0E45F113">
        <w:rPr>
          <w:rStyle w:val="normaltextrun"/>
          <w:rFonts w:ascii="Calibri" w:hAnsi="Calibri" w:eastAsia="Calibri" w:cs="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002060"/>
          <w:sz w:val="22"/>
          <w:szCs w:val="22"/>
          <w:lang w:val="en-NZ" w:eastAsia="en-US" w:bidi="ar-SA"/>
        </w:rPr>
        <w:t> </w:t>
      </w:r>
      <w:r w:rsidRPr="17761D1D" w:rsidR="0E45F113">
        <w:rPr>
          <w:rStyle w:val="normaltextrun"/>
          <w:rFonts w:ascii="Calibri" w:hAnsi="Calibri" w:eastAsia="Calibri" w:cs="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002060"/>
          <w:sz w:val="22"/>
          <w:szCs w:val="22"/>
          <w:lang w:val="en-NZ" w:eastAsia="en-US" w:bidi="ar-SA"/>
        </w:rPr>
        <w:t> </w:t>
      </w:r>
    </w:p>
    <w:p w:rsidR="0E45F113" w:rsidP="17761D1D" w:rsidRDefault="0E45F113" w14:paraId="36A639FA" w14:textId="4DA14C04">
      <w:pPr>
        <w:spacing w:before="0" w:beforeAutospacing="off" w:after="240" w:afterAutospacing="off" w:line="240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060"/>
          <w:sz w:val="22"/>
          <w:szCs w:val="22"/>
          <w:lang w:val="en-NZ"/>
        </w:rPr>
      </w:pPr>
      <w:r w:rsidRPr="17761D1D" w:rsidR="0E45F113">
        <w:rPr>
          <w:rStyle w:val="normaltextrun"/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2060"/>
          <w:sz w:val="22"/>
          <w:szCs w:val="22"/>
          <w:lang w:val="en-US"/>
        </w:rPr>
        <w:t>Reference</w:t>
      </w:r>
      <w:r w:rsidRPr="17761D1D" w:rsidR="0E45F113">
        <w:rPr>
          <w:rStyle w:val="normaltextrun"/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2060"/>
          <w:sz w:val="22"/>
          <w:szCs w:val="22"/>
          <w:lang w:val="en-US"/>
        </w:rPr>
        <w:t>:</w:t>
      </w:r>
      <w:r w:rsidRPr="17761D1D" w:rsidR="0E45F113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2060"/>
          <w:sz w:val="22"/>
          <w:szCs w:val="22"/>
          <w:lang w:val="en-US"/>
        </w:rPr>
        <w:t xml:space="preserve"> Prior Evidence</w:t>
      </w:r>
      <w:r w:rsidRPr="17761D1D" w:rsidR="0E45F113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060"/>
          <w:sz w:val="22"/>
          <w:szCs w:val="22"/>
          <w:lang w:val="en-NZ"/>
        </w:rPr>
        <w:t>  </w:t>
      </w:r>
    </w:p>
    <w:p w:rsidR="0E45F113" w:rsidP="658A787B" w:rsidRDefault="0E45F113" w14:paraId="41F328D8" w14:textId="3325236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NZ"/>
        </w:rPr>
      </w:pPr>
      <w:r w:rsidRPr="658A787B" w:rsidR="0E45F1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NZ"/>
        </w:rPr>
        <w:t>STEP TWO</w:t>
      </w:r>
    </w:p>
    <w:p w:rsidR="0E45F113" w:rsidP="17761D1D" w:rsidRDefault="0E45F113" w14:paraId="524726FE" w14:textId="40D3E4B4">
      <w:pPr>
        <w:spacing w:after="240" w:afterAutospacing="off" w:line="240" w:lineRule="auto"/>
        <w:ind w:left="0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</w:pPr>
      <w:r w:rsidRPr="17761D1D" w:rsidR="0E45F1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>Please fill in the following details</w:t>
      </w:r>
      <w:r w:rsidRPr="17761D1D" w:rsidR="770D9A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>.</w:t>
      </w:r>
    </w:p>
    <w:p w:rsidR="0E45F113" w:rsidP="17761D1D" w:rsidRDefault="0E45F113" w14:paraId="5E02D406" w14:textId="36EA6A56">
      <w:pPr>
        <w:spacing w:after="0" w:afterAutospacing="off" w:line="240" w:lineRule="auto"/>
        <w:ind w:left="0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</w:pPr>
      <w:r w:rsidRPr="17761D1D" w:rsidR="0E45F11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  <w:t xml:space="preserve">Note as this is a </w:t>
      </w:r>
      <w:r w:rsidRPr="17761D1D" w:rsidR="55032C8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  <w:t>W</w:t>
      </w:r>
      <w:r w:rsidRPr="17761D1D" w:rsidR="0E45F11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  <w:t>ord document the table cells can expand as needed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5"/>
        <w:gridCol w:w="5580"/>
      </w:tblGrid>
      <w:tr w:rsidR="658A787B" w:rsidTr="69881F80" w14:paraId="708493A8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658A787B" w:rsidP="17761D1D" w:rsidRDefault="658A787B" w14:paraId="0D531156" w14:textId="3F017994" w14:noSpellErr="1">
            <w:pPr>
              <w:pStyle w:val="Normal"/>
              <w:suppressLineNumbers w:val="0"/>
              <w:bidi w:val="0"/>
              <w:spacing w:before="20" w:beforeAutospacing="off" w:after="2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7761D1D" w:rsidR="658A787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First </w:t>
            </w:r>
            <w:r w:rsidRPr="17761D1D" w:rsidR="658A787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name</w:t>
            </w:r>
          </w:p>
        </w:tc>
        <w:tc>
          <w:tcPr>
            <w:tcW w:w="5580" w:type="dxa"/>
            <w:tcMar/>
          </w:tcPr>
          <w:p w:rsidR="658A787B" w:rsidP="658A787B" w:rsidRDefault="658A787B" w14:noSpellErr="1" w14:paraId="37079D77" w14:textId="2750C436">
            <w:pPr>
              <w:ind w:right="-1530"/>
              <w:rPr>
                <w:sz w:val="24"/>
                <w:szCs w:val="24"/>
              </w:rPr>
            </w:pPr>
          </w:p>
        </w:tc>
      </w:tr>
      <w:tr w:rsidR="658A787B" w:rsidTr="69881F80" w14:paraId="1634D459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658A787B" w:rsidP="17761D1D" w:rsidRDefault="658A787B" w14:paraId="2003E0EA" w14:textId="5FC0D1E6">
            <w:pPr>
              <w:spacing w:before="20" w:beforeAutospacing="off" w:after="2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7761D1D" w:rsidR="658A787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Last</w:t>
            </w:r>
            <w:r w:rsidRPr="17761D1D" w:rsidR="658A787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17761D1D" w:rsidR="658A787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name</w:t>
            </w:r>
          </w:p>
        </w:tc>
        <w:tc>
          <w:tcPr>
            <w:tcW w:w="5580" w:type="dxa"/>
            <w:tcMar/>
          </w:tcPr>
          <w:p w:rsidR="658A787B" w:rsidP="658A787B" w:rsidRDefault="658A787B" w14:paraId="4F67527A" w14:textId="0368EE99">
            <w:pPr>
              <w:ind w:right="-1530"/>
              <w:rPr>
                <w:sz w:val="24"/>
                <w:szCs w:val="24"/>
              </w:rPr>
            </w:pPr>
          </w:p>
        </w:tc>
      </w:tr>
      <w:tr w:rsidR="658A787B" w:rsidTr="69881F80" w14:paraId="3AE8256C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658A787B" w:rsidP="17761D1D" w:rsidRDefault="658A787B" w14:paraId="00DDBC87" w14:textId="14F272B5">
            <w:pPr>
              <w:spacing w:before="20" w:beforeAutospacing="off" w:after="20" w:afterAutospacing="off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</w:pPr>
            <w:r w:rsidRPr="17761D1D" w:rsidR="658A787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  <w:t>Preferred name</w:t>
            </w:r>
            <w:r w:rsidRPr="17761D1D" w:rsidR="3FCF3C9C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  <w:t xml:space="preserve"> </w:t>
            </w:r>
          </w:p>
        </w:tc>
        <w:tc>
          <w:tcPr>
            <w:tcW w:w="5580" w:type="dxa"/>
            <w:tcMar/>
          </w:tcPr>
          <w:p w:rsidR="658A787B" w:rsidP="658A787B" w:rsidRDefault="658A787B" w14:noSpellErr="1" w14:paraId="132EEFED" w14:textId="3F976825">
            <w:pPr>
              <w:ind w:right="-1530"/>
              <w:rPr>
                <w:sz w:val="24"/>
                <w:szCs w:val="24"/>
              </w:rPr>
            </w:pPr>
          </w:p>
        </w:tc>
      </w:tr>
      <w:tr w:rsidR="658A787B" w:rsidTr="69881F80" w14:paraId="4D0C4D1F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658A787B" w:rsidP="17761D1D" w:rsidRDefault="658A787B" w14:paraId="020D8E8B" w14:textId="35A4D341" w14:noSpellErr="1">
            <w:pPr>
              <w:spacing w:before="20" w:beforeAutospacing="off" w:after="20" w:afterAutospacing="off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</w:pPr>
            <w:r w:rsidRPr="17761D1D" w:rsidR="658A787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Name of Parent or Guardian if under 18</w:t>
            </w:r>
          </w:p>
        </w:tc>
        <w:tc>
          <w:tcPr>
            <w:tcW w:w="5580" w:type="dxa"/>
            <w:tcMar/>
          </w:tcPr>
          <w:p w:rsidR="658A787B" w:rsidP="658A787B" w:rsidRDefault="658A787B" w14:paraId="5149F275" w14:textId="62847AA1">
            <w:pPr>
              <w:ind w:right="-1530"/>
              <w:rPr>
                <w:sz w:val="24"/>
                <w:szCs w:val="24"/>
              </w:rPr>
            </w:pPr>
          </w:p>
        </w:tc>
      </w:tr>
      <w:tr w:rsidR="658A787B" w:rsidTr="69881F80" w14:paraId="00E02E18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658A787B" w:rsidP="17761D1D" w:rsidRDefault="658A787B" w14:paraId="210AA183" w14:textId="4BBC36C5" w14:noSpellErr="1">
            <w:pPr>
              <w:spacing w:before="20" w:beforeAutospacing="off" w:after="2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7761D1D" w:rsidR="658A787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Postal address</w:t>
            </w:r>
          </w:p>
        </w:tc>
        <w:tc>
          <w:tcPr>
            <w:tcW w:w="5580" w:type="dxa"/>
            <w:tcMar/>
          </w:tcPr>
          <w:p w:rsidR="658A787B" w:rsidP="658A787B" w:rsidRDefault="658A787B" w14:paraId="607C5419" w14:textId="26E1B128">
            <w:pPr>
              <w:ind w:right="-1530"/>
              <w:rPr>
                <w:sz w:val="24"/>
                <w:szCs w:val="24"/>
              </w:rPr>
            </w:pPr>
          </w:p>
        </w:tc>
      </w:tr>
      <w:tr w:rsidR="658A787B" w:rsidTr="69881F80" w14:paraId="4CE90311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658A787B" w:rsidP="17761D1D" w:rsidRDefault="658A787B" w14:paraId="1F617980" w14:textId="17E7108A">
            <w:pPr>
              <w:spacing w:before="20" w:beforeAutospacing="off" w:after="2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7761D1D" w:rsidR="658A787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Personal e</w:t>
            </w:r>
            <w:r w:rsidRPr="17761D1D" w:rsidR="658A787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mail </w:t>
            </w:r>
          </w:p>
        </w:tc>
        <w:tc>
          <w:tcPr>
            <w:tcW w:w="5580" w:type="dxa"/>
            <w:tcMar/>
          </w:tcPr>
          <w:p w:rsidR="658A787B" w:rsidP="658A787B" w:rsidRDefault="658A787B" w14:paraId="21E9E4C1" w14:textId="5C697543">
            <w:pPr>
              <w:pStyle w:val="Normal"/>
              <w:ind w:right="-1530"/>
              <w:rPr>
                <w:sz w:val="24"/>
                <w:szCs w:val="24"/>
              </w:rPr>
            </w:pPr>
          </w:p>
        </w:tc>
      </w:tr>
      <w:tr w:rsidR="658A787B" w:rsidTr="69881F80" w14:paraId="245BA785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658A787B" w:rsidP="17761D1D" w:rsidRDefault="658A787B" w14:paraId="1C973A6F" w14:textId="189CE4FC">
            <w:pPr>
              <w:spacing w:before="20" w:beforeAutospacing="off" w:after="20" w:afterAutospacing="off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17761D1D" w:rsidR="658A787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Secondary </w:t>
            </w:r>
            <w:bookmarkStart w:name="_Int_wtZ0mWHR" w:id="183957827"/>
            <w:r w:rsidRPr="17761D1D" w:rsidR="658A787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email</w:t>
            </w:r>
            <w:r w:rsidRPr="17761D1D" w:rsidR="658A787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7761D1D" w:rsidR="658A787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(</w:t>
            </w:r>
            <w:bookmarkEnd w:id="183957827"/>
            <w:r w:rsidRPr="17761D1D" w:rsidR="658A787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or parent/guardian email if under 18)</w:t>
            </w:r>
          </w:p>
        </w:tc>
        <w:tc>
          <w:tcPr>
            <w:tcW w:w="5580" w:type="dxa"/>
            <w:tcMar/>
          </w:tcPr>
          <w:p w:rsidR="658A787B" w:rsidP="658A787B" w:rsidRDefault="658A787B" w14:paraId="72C3D8AE" w14:textId="7EB43C51">
            <w:pPr>
              <w:pStyle w:val="Normal"/>
              <w:ind w:right="-1530"/>
              <w:rPr>
                <w:sz w:val="24"/>
                <w:szCs w:val="24"/>
              </w:rPr>
            </w:pPr>
          </w:p>
        </w:tc>
      </w:tr>
      <w:tr w:rsidR="658A787B" w:rsidTr="69881F80" w14:paraId="3F861FFF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658A787B" w:rsidP="17761D1D" w:rsidRDefault="658A787B" w14:paraId="3FD27346" w14:textId="351E2BDC">
            <w:pPr>
              <w:spacing w:before="20" w:beforeAutospacing="off" w:after="2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7761D1D" w:rsidR="658A787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Phone number</w:t>
            </w:r>
          </w:p>
        </w:tc>
        <w:tc>
          <w:tcPr>
            <w:tcW w:w="5580" w:type="dxa"/>
            <w:tcMar/>
          </w:tcPr>
          <w:p w:rsidR="658A787B" w:rsidP="658A787B" w:rsidRDefault="658A787B" w14:paraId="696A730D" w14:textId="4874BFCD">
            <w:pPr>
              <w:pStyle w:val="Normal"/>
              <w:ind w:right="-1530"/>
              <w:rPr>
                <w:sz w:val="24"/>
                <w:szCs w:val="24"/>
              </w:rPr>
            </w:pPr>
          </w:p>
        </w:tc>
      </w:tr>
      <w:tr w:rsidR="658A787B" w:rsidTr="69881F80" w14:paraId="27D188BC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658A787B" w:rsidP="17761D1D" w:rsidRDefault="658A787B" w14:paraId="52A0786B" w14:textId="0FAFF6A7">
            <w:pPr>
              <w:spacing w:before="20" w:beforeAutospacing="off" w:after="2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9881F80" w:rsidR="658A787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Date of Birth     </w:t>
            </w:r>
            <w:r w:rsidRPr="69881F80" w:rsidR="658A787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69881F80" w:rsidR="658A787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  <w:t>dd-mmm-</w:t>
            </w:r>
            <w:r w:rsidRPr="69881F80" w:rsidR="658A787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  <w:t>yyyy</w:t>
            </w:r>
          </w:p>
        </w:tc>
        <w:tc>
          <w:tcPr>
            <w:tcW w:w="5580" w:type="dxa"/>
            <w:tcMar/>
          </w:tcPr>
          <w:p w:rsidR="658A787B" w:rsidP="658A787B" w:rsidRDefault="658A787B" w14:paraId="473004A4" w14:textId="27657C9C">
            <w:pPr>
              <w:pStyle w:val="Normal"/>
              <w:rPr>
                <w:sz w:val="24"/>
                <w:szCs w:val="24"/>
              </w:rPr>
            </w:pPr>
          </w:p>
        </w:tc>
      </w:tr>
      <w:tr w:rsidR="658A787B" w:rsidTr="69881F80" w14:paraId="5C348FA0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658A787B" w:rsidP="17761D1D" w:rsidRDefault="658A787B" w14:paraId="67C8F762" w14:textId="281EC750">
            <w:pPr>
              <w:pStyle w:val="Normal"/>
              <w:spacing w:before="20" w:beforeAutospacing="off" w:after="20" w:afterAutospacing="off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7761D1D" w:rsidR="658A787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Gender</w:t>
            </w:r>
          </w:p>
        </w:tc>
        <w:tc>
          <w:tcPr>
            <w:tcW w:w="5580" w:type="dxa"/>
            <w:tcMar/>
          </w:tcPr>
          <w:p w:rsidR="658A787B" w:rsidP="658A787B" w:rsidRDefault="658A787B" w14:paraId="53640D98" w14:textId="543B25FF">
            <w:pPr>
              <w:pStyle w:val="Normal"/>
              <w:rPr>
                <w:sz w:val="24"/>
                <w:szCs w:val="24"/>
              </w:rPr>
            </w:pPr>
          </w:p>
        </w:tc>
      </w:tr>
      <w:tr w:rsidR="658A787B" w:rsidTr="69881F80" w14:paraId="23953D35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658A787B" w:rsidP="17761D1D" w:rsidRDefault="658A787B" w14:paraId="00AEB590" w14:textId="2760DC9D" w14:noSpellErr="1">
            <w:pPr>
              <w:spacing w:before="20" w:beforeAutospacing="off" w:after="20" w:afterAutospacing="off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7761D1D" w:rsidR="658A787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Name as you wish it to appear on your Membership Card</w:t>
            </w:r>
          </w:p>
        </w:tc>
        <w:tc>
          <w:tcPr>
            <w:tcW w:w="5580" w:type="dxa"/>
            <w:tcMar/>
          </w:tcPr>
          <w:p w:rsidR="658A787B" w:rsidP="658A787B" w:rsidRDefault="658A787B" w14:paraId="5829B91F" w14:textId="7A7540F7">
            <w:pPr>
              <w:ind w:right="-1530"/>
              <w:rPr>
                <w:sz w:val="24"/>
                <w:szCs w:val="24"/>
              </w:rPr>
            </w:pPr>
          </w:p>
        </w:tc>
      </w:tr>
      <w:tr w:rsidR="658A787B" w:rsidTr="69881F80" w14:paraId="3C88DF0D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658A787B" w:rsidP="17761D1D" w:rsidRDefault="658A787B" w14:paraId="61E36415" w14:textId="26BCCF58" w14:noSpellErr="1">
            <w:pPr>
              <w:spacing w:before="20" w:beforeAutospacing="off" w:after="2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7761D1D" w:rsidR="658A787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Signature </w:t>
            </w:r>
            <w:r w:rsidRPr="17761D1D" w:rsidR="658A787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  <w:t>(typed is fine)</w:t>
            </w:r>
          </w:p>
        </w:tc>
        <w:tc>
          <w:tcPr>
            <w:tcW w:w="5580" w:type="dxa"/>
            <w:tcMar/>
          </w:tcPr>
          <w:p w:rsidR="658A787B" w:rsidP="658A787B" w:rsidRDefault="658A787B" w14:paraId="01C4D142" w14:textId="7F6DA452">
            <w:pPr>
              <w:ind w:right="-1530"/>
              <w:rPr>
                <w:sz w:val="24"/>
                <w:szCs w:val="24"/>
              </w:rPr>
            </w:pPr>
          </w:p>
        </w:tc>
      </w:tr>
    </w:tbl>
    <w:p w:rsidR="658A787B" w:rsidP="658A787B" w:rsidRDefault="658A787B" w14:paraId="3CFEFBD1" w14:textId="33E53163">
      <w:pPr>
        <w:pStyle w:val="xxmsonormal"/>
        <w:shd w:val="clear" w:color="auto" w:fill="FFFFFF" w:themeFill="background1"/>
        <w:spacing w:before="0" w:beforeAutospacing="off" w:after="0" w:afterAutospacing="off"/>
        <w:rPr>
          <w:rStyle w:val="xcontentpasted0"/>
          <w:rFonts w:ascii="Segoe UI" w:hAnsi="Segoe UI" w:cs="Segoe UI"/>
          <w:b w:val="1"/>
          <w:bCs w:val="1"/>
          <w:color w:val="212529"/>
          <w:sz w:val="18"/>
          <w:szCs w:val="18"/>
        </w:rPr>
      </w:pPr>
    </w:p>
    <w:p w:rsidRPr="00185FA0" w:rsidR="00185FA0" w:rsidP="44F05F3F" w:rsidRDefault="00185FA0" w14:paraId="19667B70" w14:textId="7ECBC2AA">
      <w:pPr>
        <w:spacing w:before="0" w:beforeAutospacing="off" w:after="0" w:afterAutospacing="off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</w:pPr>
      <w:r w:rsidRPr="44F05F3F" w:rsidR="34DB8E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NZ"/>
        </w:rPr>
        <w:t>STEP THREE</w:t>
      </w:r>
    </w:p>
    <w:p w:rsidRPr="00185FA0" w:rsidR="00185FA0" w:rsidP="17761D1D" w:rsidRDefault="00185FA0" w14:paraId="658B1F1B" w14:textId="4AFF26BB">
      <w:pPr>
        <w:spacing w:before="0" w:beforeAutospacing="off" w:after="24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212529"/>
          <w:sz w:val="22"/>
          <w:szCs w:val="22"/>
        </w:rPr>
      </w:pPr>
      <w:r w:rsidRPr="17761D1D" w:rsidR="34DB8E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NZ"/>
        </w:rPr>
        <w:t xml:space="preserve">Please </w:t>
      </w:r>
      <w:r w:rsidRPr="17761D1D" w:rsidR="34DB8E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NZ"/>
        </w:rPr>
        <w:t>forward</w:t>
      </w:r>
      <w:r w:rsidRPr="17761D1D" w:rsidR="34DB8E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NZ"/>
        </w:rPr>
        <w:t xml:space="preserve"> your prior evidence documentation along with this form to </w:t>
      </w:r>
      <w:hyperlink r:id="R2ff470beead844a0">
        <w:r w:rsidRPr="17761D1D" w:rsidR="34DB8EDA">
          <w:rPr>
            <w:rFonts w:ascii="Calibri" w:hAnsi="Calibri" w:eastAsia="Calibri" w:cs="Calibri" w:asciiTheme="minorAscii" w:hAnsiTheme="minorAscii" w:eastAsiaTheme="minorAscii" w:cstheme="minorAscii"/>
            <w:i w:val="0"/>
            <w:iCs w:val="0"/>
            <w:noProof w:val="0"/>
            <w:color w:val="002060"/>
            <w:sz w:val="22"/>
            <w:szCs w:val="22"/>
            <w:u w:val="single"/>
            <w:lang w:val="en-NZ" w:eastAsia="en-NZ" w:bidi="ar-SA"/>
          </w:rPr>
          <w:t>membership@mensa.org.nz</w:t>
        </w:r>
      </w:hyperlink>
      <w:r w:rsidRPr="17761D1D" w:rsidR="34DB8EDA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NZ" w:eastAsia="en-US" w:bidi="ar-SA"/>
        </w:rPr>
        <w:t>.</w:t>
      </w:r>
      <w:r w:rsidRPr="17761D1D" w:rsidR="34DB8EDA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212529"/>
          <w:sz w:val="22"/>
          <w:szCs w:val="22"/>
          <w:lang w:eastAsia="en-US" w:bidi="ar-SA"/>
        </w:rPr>
        <w:t xml:space="preserve"> </w:t>
      </w:r>
    </w:p>
    <w:p w:rsidRPr="00185FA0" w:rsidR="00185FA0" w:rsidP="44F05F3F" w:rsidRDefault="00185FA0" w14:paraId="2CDEC0C8" w14:textId="1BE3929D">
      <w:pPr>
        <w:pStyle w:val="xxmsonormal"/>
        <w:shd w:val="clear" w:color="auto" w:fill="FFFFFF" w:themeFill="background1"/>
        <w:spacing w:before="0" w:beforeAutospacing="off" w:after="0" w:afterAutospacing="off" w:line="360" w:lineRule="auto"/>
        <w:rPr>
          <w:rFonts w:ascii="Calibri" w:hAnsi="Calibri" w:cs="Calibri"/>
          <w:b w:val="1"/>
          <w:bCs w:val="1"/>
          <w:color w:val="242424"/>
          <w:sz w:val="16"/>
          <w:szCs w:val="16"/>
        </w:rPr>
      </w:pPr>
      <w:r w:rsidRPr="44F05F3F" w:rsidR="00185FA0">
        <w:rPr>
          <w:rStyle w:val="xcontentpasted0"/>
          <w:rFonts w:ascii="Segoe UI" w:hAnsi="Segoe UI" w:cs="Segoe UI"/>
          <w:b w:val="1"/>
          <w:bCs w:val="1"/>
          <w:color w:val="212529"/>
          <w:sz w:val="16"/>
          <w:szCs w:val="16"/>
          <w:bdr w:val="none" w:color="auto" w:sz="0" w:space="0" w:frame="1"/>
        </w:rPr>
        <w:t>Privacy statement</w:t>
      </w:r>
    </w:p>
    <w:p w:rsidRPr="00185FA0" w:rsidR="00185FA0" w:rsidP="17761D1D" w:rsidRDefault="00185FA0" w14:paraId="5C6D3BB7" w14:textId="791DCB6B">
      <w:pPr>
        <w:pStyle w:val="xxmsonormal"/>
        <w:shd w:val="clear" w:color="auto" w:fill="FFFFFF" w:themeFill="background1"/>
        <w:spacing w:before="0" w:beforeAutospacing="off" w:after="60" w:afterAutospacing="off"/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</w:rPr>
      </w:pPr>
      <w:r w:rsidRPr="17761D1D" w:rsidR="00185FA0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 xml:space="preserve">We collect personal information from you, including information about your name, contact information, date of birth, and gender. We collect your personal information </w:t>
      </w:r>
      <w:bookmarkStart w:name="_Int_wKBsXlYP" w:id="254254152"/>
      <w:r w:rsidRPr="17761D1D" w:rsidR="00185FA0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>in order to</w:t>
      </w:r>
      <w:bookmarkEnd w:id="254254152"/>
      <w:r w:rsidRPr="17761D1D" w:rsidR="00185FA0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 xml:space="preserve"> keep administrative records for the purpose of communicating with and invoicing our members and enquirers. If you are not accepted into Mensa </w:t>
      </w:r>
      <w:bookmarkStart w:name="_Int_voVr4vpR" w:id="1277382781"/>
      <w:r w:rsidRPr="17761D1D" w:rsidR="00185FA0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>NZ</w:t>
      </w:r>
      <w:bookmarkEnd w:id="1277382781"/>
      <w:r w:rsidRPr="17761D1D" w:rsidR="00185FA0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 xml:space="preserve"> then your personal information will be </w:t>
      </w:r>
      <w:r w:rsidRPr="17761D1D" w:rsidR="00185FA0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>deleted</w:t>
      </w:r>
      <w:r w:rsidRPr="17761D1D" w:rsidR="00185FA0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>.</w:t>
      </w:r>
    </w:p>
    <w:p w:rsidRPr="00185FA0" w:rsidR="00185FA0" w:rsidP="5C5C7ECD" w:rsidRDefault="00185FA0" w14:paraId="4A0C4A51" w14:textId="3F9C038D">
      <w:pPr>
        <w:pStyle w:val="xxmsonormal"/>
        <w:shd w:val="clear" w:color="auto" w:fill="FFFFFF" w:themeFill="background1"/>
        <w:spacing w:before="0" w:beforeAutospacing="off" w:after="80" w:afterAutospacing="off"/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</w:rPr>
      </w:pPr>
      <w:r w:rsidRPr="5C5C7ECD" w:rsidR="00185FA0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 xml:space="preserve">If you are accepted into Mensa NZ, we share this information with Mensa Volunteers such as committee members and local area co-ordinators </w:t>
      </w:r>
      <w:bookmarkStart w:name="_Int_9Fxx8vhY" w:id="323354569"/>
      <w:r w:rsidRPr="5C5C7ECD" w:rsidR="00185FA0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>in order to</w:t>
      </w:r>
      <w:bookmarkEnd w:id="323354569"/>
      <w:r w:rsidRPr="5C5C7ECD" w:rsidR="00185FA0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 xml:space="preserve"> provide events and services to our members at the local level. We also share this information with Mensa International </w:t>
      </w:r>
      <w:bookmarkStart w:name="_Int_YXNJmPsA" w:id="1573501455"/>
      <w:r w:rsidRPr="5C5C7ECD" w:rsidR="00185FA0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>in order to</w:t>
      </w:r>
      <w:bookmarkEnd w:id="1573501455"/>
      <w:r w:rsidRPr="5C5C7ECD" w:rsidR="00185FA0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 xml:space="preserve"> </w:t>
      </w:r>
      <w:r w:rsidRPr="5C5C7ECD" w:rsidR="00185FA0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>maintain</w:t>
      </w:r>
      <w:r w:rsidRPr="5C5C7ECD" w:rsidR="00185FA0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 xml:space="preserve"> the international database of Mensa Members worldwide. In addition, your name, suburb/city, &amp; email address will be accessible through a member’s login in the secured member’s section</w:t>
      </w:r>
      <w:r w:rsidRPr="5C5C7ECD" w:rsidR="417EDB58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 xml:space="preserve"> unless yo</w:t>
      </w:r>
      <w:r w:rsidRPr="5C5C7ECD" w:rsidR="417EDB58">
        <w:rPr>
          <w:rStyle w:val="xcontentpasted0"/>
          <w:rFonts w:ascii="Segoe UI" w:hAnsi="Segoe UI" w:eastAsia="Times New Roman" w:cs="Segoe UI" w:asciiTheme="minorAscii" w:hAnsiTheme="minorAscii" w:eastAsiaTheme="minorAscii" w:cstheme="minorBidi"/>
          <w:i w:val="1"/>
          <w:iCs w:val="1"/>
          <w:color w:val="212529"/>
          <w:sz w:val="16"/>
          <w:szCs w:val="16"/>
          <w:lang w:eastAsia="en-NZ" w:bidi="ar-SA"/>
        </w:rPr>
        <w:t xml:space="preserve">u </w:t>
      </w:r>
      <w:r w:rsidRPr="5C5C7ECD" w:rsidR="417EDB58">
        <w:rPr>
          <w:rStyle w:val="xcontentpasted0"/>
          <w:rFonts w:ascii="Segoe UI" w:hAnsi="Segoe UI" w:eastAsia="Times New Roman" w:cs="Segoe UI" w:asciiTheme="minorAscii" w:hAnsiTheme="minorAscii" w:eastAsiaTheme="minorAscii" w:cstheme="minorBidi"/>
          <w:i w:val="1"/>
          <w:iCs w:val="1"/>
          <w:color w:val="212529"/>
          <w:sz w:val="16"/>
          <w:szCs w:val="16"/>
          <w:lang w:eastAsia="en-NZ" w:bidi="ar-SA"/>
        </w:rPr>
        <w:t xml:space="preserve">request o</w:t>
      </w:r>
      <w:r w:rsidRPr="5C5C7ECD" w:rsidR="417EDB58">
        <w:rPr>
          <w:rStyle w:val="xcontentpasted0"/>
          <w:rFonts w:ascii="Segoe UI" w:hAnsi="Segoe UI" w:eastAsia="Times New Roman" w:cs="Segoe UI" w:asciiTheme="minorAscii" w:hAnsiTheme="minorAscii" w:eastAsiaTheme="minorAscii" w:cstheme="minorBidi"/>
          <w:i w:val="1"/>
          <w:iCs w:val="1"/>
          <w:color w:val="212529"/>
          <w:sz w:val="16"/>
          <w:szCs w:val="16"/>
          <w:lang w:eastAsia="en-NZ" w:bidi="ar-SA"/>
        </w:rPr>
        <w:t xml:space="preserve">therwise</w:t>
      </w:r>
      <w:r w:rsidRPr="5C5C7ECD" w:rsidR="00185FA0">
        <w:rPr>
          <w:rStyle w:val="xcontentpasted0"/>
          <w:rFonts w:ascii="Segoe UI" w:hAnsi="Segoe UI" w:eastAsia="Times New Roman" w:cs="Segoe UI" w:asciiTheme="minorAscii" w:hAnsiTheme="minorAscii" w:eastAsiaTheme="minorAscii" w:cstheme="minorBidi"/>
          <w:i w:val="1"/>
          <w:iCs w:val="1"/>
          <w:color w:val="212529"/>
          <w:sz w:val="16"/>
          <w:szCs w:val="16"/>
          <w:lang w:eastAsia="en-NZ" w:bidi="ar-SA"/>
        </w:rPr>
        <w:t>.</w:t>
      </w:r>
    </w:p>
    <w:p w:rsidRPr="00185FA0" w:rsidR="00185FA0" w:rsidP="17761D1D" w:rsidRDefault="00185FA0" w14:paraId="403E30B1" w14:textId="3339256B">
      <w:pPr>
        <w:pStyle w:val="xxmsonormal"/>
        <w:shd w:val="clear" w:color="auto" w:fill="FFFFFF" w:themeFill="background1"/>
        <w:spacing w:before="0" w:beforeAutospacing="off" w:after="60" w:afterAutospacing="off"/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</w:rPr>
      </w:pPr>
      <w:r w:rsidRPr="17761D1D" w:rsidR="00185FA0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 xml:space="preserve">You have the right to ask for a copy of any personal information we hold about you, and to ask for it to be corrected if you think it is wrong. If </w:t>
      </w:r>
      <w:r w:rsidRPr="17761D1D" w:rsidR="00185FA0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 xml:space="preserve">you’d</w:t>
      </w:r>
      <w:r w:rsidRPr="17761D1D" w:rsidR="00185FA0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 xml:space="preserve"> like to ask for a copy of your information, or to have it corrected, please contact us at </w:t>
      </w:r>
      <w:hyperlink w:history="1" r:id="R36d4b1a381a84fa6">
        <w:r w:rsidRPr="17761D1D" w:rsidR="00185FA0">
          <w:rPr>
            <w:rStyle w:val="Hyperlink"/>
            <w:rFonts w:ascii="Segoe UI" w:hAnsi="Segoe UI" w:cs="Segoe UI"/>
            <w:i w:val="1"/>
            <w:iCs w:val="1"/>
            <w:color w:val="002060"/>
            <w:sz w:val="16"/>
            <w:szCs w:val="16"/>
            <w:bdr w:val="none" w:color="auto" w:sz="0" w:space="0" w:frame="1"/>
          </w:rPr>
          <w:t>membership@mensa.org.nz</w:t>
        </w:r>
      </w:hyperlink>
      <w:r w:rsidRPr="17761D1D" w:rsidR="00185FA0">
        <w:rPr>
          <w:rStyle w:val="xcontentpasted0"/>
          <w:rFonts w:ascii="Segoe UI" w:hAnsi="Segoe UI" w:eastAsia="Times New Roman" w:cs="Segoe UI" w:asciiTheme="minorAscii" w:hAnsiTheme="minorAscii" w:eastAsiaTheme="minorAscii" w:cstheme="minorBidi"/>
          <w:i w:val="1"/>
          <w:iCs w:val="1"/>
          <w:color w:val="212529"/>
          <w:sz w:val="16"/>
          <w:szCs w:val="16"/>
          <w:lang w:eastAsia="en-NZ" w:bidi="ar-SA"/>
        </w:rPr>
        <w:t xml:space="preserve">.</w:t>
      </w:r>
    </w:p>
    <w:sectPr w:rsidRPr="00185FA0" w:rsidR="00185FA0" w:rsidSect="003B3707">
      <w:pgSz w:w="11906" w:h="16838" w:orient="portrait"/>
      <w:pgMar w:top="1008" w:right="1080" w:bottom="100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dQtTCUvlYsnTjy" int2:id="SGVwF9yM">
      <int2:state int2:type="AugLoop_Text_Critique" int2:value="Rejected"/>
    </int2:textHash>
    <int2:bookmark int2:bookmarkName="_Int_JeSGp5O9" int2:invalidationBookmarkName="" int2:hashCode="W5Z4vmu9anL2GF" int2:id="7bDReWzz">
      <int2:state int2:type="AugLoop_Text_Critique" int2:value="Rejected"/>
    </int2:bookmark>
    <int2:bookmark int2:bookmarkName="_Int_voVr4vpR" int2:invalidationBookmarkName="" int2:hashCode="PZ2V85mITw4DMO" int2:id="p7OTTYbY">
      <int2:state int2:type="AugLoop_Text_Critique" int2:value="Rejected"/>
    </int2:bookmark>
    <int2:bookmark int2:bookmarkName="_Int_YXNJmPsA" int2:invalidationBookmarkName="" int2:hashCode="e0dMsLOcF3PXGS" int2:id="4nVNsLoE">
      <int2:state int2:type="AugLoop_Text_Critique" int2:value="Rejected"/>
    </int2:bookmark>
    <int2:bookmark int2:bookmarkName="_Int_9Fxx8vhY" int2:invalidationBookmarkName="" int2:hashCode="e0dMsLOcF3PXGS" int2:id="g878uP1g">
      <int2:state int2:type="AugLoop_Text_Critique" int2:value="Rejected"/>
    </int2:bookmark>
    <int2:bookmark int2:bookmarkName="_Int_wKBsXlYP" int2:invalidationBookmarkName="" int2:hashCode="e0dMsLOcF3PXGS" int2:id="igfpwvH7">
      <int2:state int2:type="AugLoop_Text_Critique" int2:value="Rejected"/>
    </int2:bookmark>
    <int2:bookmark int2:bookmarkName="_Int_wtZ0mWHR" int2:invalidationBookmarkName="" int2:hashCode="RT+9esxcYoRHo2" int2:id="TSkKF715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">
    <w:nsid w:val="7642b2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1C998A8"/>
    <w:multiLevelType w:val="hybridMultilevel"/>
    <w:tmpl w:val="FFFFFFFF"/>
    <w:lvl w:ilvl="0" w:tplc="6E7299A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616C4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962B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2829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5C67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5C5C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12C8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2CB6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6EFB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011A5C0"/>
    <w:multiLevelType w:val="hybridMultilevel"/>
    <w:tmpl w:val="FFFFFFFF"/>
    <w:lvl w:ilvl="0" w:tplc="0A3298B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47ECE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3AFB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66CC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8276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44C0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8EAE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A051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2681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 w16cid:durableId="511259266">
    <w:abstractNumId w:val="1"/>
  </w:num>
  <w:num w:numId="2" w16cid:durableId="63702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E5"/>
    <w:rsid w:val="00080FBB"/>
    <w:rsid w:val="000B7594"/>
    <w:rsid w:val="000F2A66"/>
    <w:rsid w:val="00185FA0"/>
    <w:rsid w:val="001C6EC1"/>
    <w:rsid w:val="003B3707"/>
    <w:rsid w:val="007A6475"/>
    <w:rsid w:val="00830A20"/>
    <w:rsid w:val="008F2E24"/>
    <w:rsid w:val="00A644AE"/>
    <w:rsid w:val="00B30FE5"/>
    <w:rsid w:val="00D95297"/>
    <w:rsid w:val="00E16EC6"/>
    <w:rsid w:val="00ED73EE"/>
    <w:rsid w:val="00FA0DE4"/>
    <w:rsid w:val="0104BE5D"/>
    <w:rsid w:val="015EA071"/>
    <w:rsid w:val="019D63F8"/>
    <w:rsid w:val="01C959DA"/>
    <w:rsid w:val="01D17C08"/>
    <w:rsid w:val="023E50AB"/>
    <w:rsid w:val="0243012A"/>
    <w:rsid w:val="027AFD72"/>
    <w:rsid w:val="02B963B6"/>
    <w:rsid w:val="02BA7941"/>
    <w:rsid w:val="02DE0798"/>
    <w:rsid w:val="02E4B20A"/>
    <w:rsid w:val="030AA542"/>
    <w:rsid w:val="03487A1F"/>
    <w:rsid w:val="0391BE4B"/>
    <w:rsid w:val="03B643FE"/>
    <w:rsid w:val="041C6DC8"/>
    <w:rsid w:val="042579B7"/>
    <w:rsid w:val="04CD7CB8"/>
    <w:rsid w:val="058C431D"/>
    <w:rsid w:val="059FB1CC"/>
    <w:rsid w:val="064ED838"/>
    <w:rsid w:val="06994CF5"/>
    <w:rsid w:val="073EABB3"/>
    <w:rsid w:val="07A15B1E"/>
    <w:rsid w:val="08F2160C"/>
    <w:rsid w:val="09F7517A"/>
    <w:rsid w:val="0A59FA92"/>
    <w:rsid w:val="0AB0B6FE"/>
    <w:rsid w:val="0BFF9F87"/>
    <w:rsid w:val="0CF011C6"/>
    <w:rsid w:val="0D7EB3CA"/>
    <w:rsid w:val="0D8098FB"/>
    <w:rsid w:val="0DC3BB21"/>
    <w:rsid w:val="0DC5E435"/>
    <w:rsid w:val="0DCF9A03"/>
    <w:rsid w:val="0DD5CA89"/>
    <w:rsid w:val="0E041DE6"/>
    <w:rsid w:val="0E325EED"/>
    <w:rsid w:val="0E45F113"/>
    <w:rsid w:val="0E47F714"/>
    <w:rsid w:val="0E79E93C"/>
    <w:rsid w:val="0E79E93C"/>
    <w:rsid w:val="0ED0A7C8"/>
    <w:rsid w:val="0F071305"/>
    <w:rsid w:val="0FE656F5"/>
    <w:rsid w:val="108B6ACE"/>
    <w:rsid w:val="10C63E1A"/>
    <w:rsid w:val="111272B9"/>
    <w:rsid w:val="11420C9D"/>
    <w:rsid w:val="11661AE9"/>
    <w:rsid w:val="11720023"/>
    <w:rsid w:val="118D7932"/>
    <w:rsid w:val="12ABF897"/>
    <w:rsid w:val="13262CA4"/>
    <w:rsid w:val="139D1767"/>
    <w:rsid w:val="14764AAF"/>
    <w:rsid w:val="14B8914A"/>
    <w:rsid w:val="14C22B20"/>
    <w:rsid w:val="14D65B99"/>
    <w:rsid w:val="14FF9BFB"/>
    <w:rsid w:val="155C5EAC"/>
    <w:rsid w:val="157957C6"/>
    <w:rsid w:val="15F0CA6F"/>
    <w:rsid w:val="15F43782"/>
    <w:rsid w:val="166E5201"/>
    <w:rsid w:val="172C22CD"/>
    <w:rsid w:val="17761D1D"/>
    <w:rsid w:val="17B69161"/>
    <w:rsid w:val="17F75E28"/>
    <w:rsid w:val="18D2EC86"/>
    <w:rsid w:val="190E0689"/>
    <w:rsid w:val="19C47A6B"/>
    <w:rsid w:val="19E5A45B"/>
    <w:rsid w:val="19FCEB20"/>
    <w:rsid w:val="1B2676FA"/>
    <w:rsid w:val="1C5FC8BA"/>
    <w:rsid w:val="1C692942"/>
    <w:rsid w:val="1C8D864A"/>
    <w:rsid w:val="1D2A80E6"/>
    <w:rsid w:val="1D3F73DC"/>
    <w:rsid w:val="1DC0A55C"/>
    <w:rsid w:val="1E2414CB"/>
    <w:rsid w:val="1E2B0FA2"/>
    <w:rsid w:val="1E4CA516"/>
    <w:rsid w:val="1EFCED07"/>
    <w:rsid w:val="1F2CC794"/>
    <w:rsid w:val="1F3AF1C3"/>
    <w:rsid w:val="21909CB8"/>
    <w:rsid w:val="21F29D40"/>
    <w:rsid w:val="23A1B14B"/>
    <w:rsid w:val="23C6EAEA"/>
    <w:rsid w:val="24623EBF"/>
    <w:rsid w:val="24CCA22A"/>
    <w:rsid w:val="251EF741"/>
    <w:rsid w:val="252E9464"/>
    <w:rsid w:val="259D07A2"/>
    <w:rsid w:val="2644785A"/>
    <w:rsid w:val="268D6B99"/>
    <w:rsid w:val="27375965"/>
    <w:rsid w:val="2755FFE9"/>
    <w:rsid w:val="282282CC"/>
    <w:rsid w:val="2849FA43"/>
    <w:rsid w:val="29C06DBA"/>
    <w:rsid w:val="29DB77CE"/>
    <w:rsid w:val="2A39CBF6"/>
    <w:rsid w:val="2A6BDBF1"/>
    <w:rsid w:val="2AD084C3"/>
    <w:rsid w:val="2B2F5C20"/>
    <w:rsid w:val="2C24987F"/>
    <w:rsid w:val="2C3F67F4"/>
    <w:rsid w:val="2CFEF593"/>
    <w:rsid w:val="2D85C1F0"/>
    <w:rsid w:val="2DD5503A"/>
    <w:rsid w:val="2E24763D"/>
    <w:rsid w:val="2E705C9C"/>
    <w:rsid w:val="2E87C39B"/>
    <w:rsid w:val="2F494274"/>
    <w:rsid w:val="303832A4"/>
    <w:rsid w:val="3063CFA6"/>
    <w:rsid w:val="31E7C5C6"/>
    <w:rsid w:val="324C3C12"/>
    <w:rsid w:val="329ED38F"/>
    <w:rsid w:val="32C20A3D"/>
    <w:rsid w:val="33071F46"/>
    <w:rsid w:val="337A99F2"/>
    <w:rsid w:val="3388A7F2"/>
    <w:rsid w:val="34103310"/>
    <w:rsid w:val="34331612"/>
    <w:rsid w:val="343E5777"/>
    <w:rsid w:val="34782818"/>
    <w:rsid w:val="34B9A54C"/>
    <w:rsid w:val="34BA9F3B"/>
    <w:rsid w:val="34DB8EDA"/>
    <w:rsid w:val="34E29524"/>
    <w:rsid w:val="34EF5AC8"/>
    <w:rsid w:val="3569A131"/>
    <w:rsid w:val="3586B33C"/>
    <w:rsid w:val="35A14FC8"/>
    <w:rsid w:val="35CEA59A"/>
    <w:rsid w:val="35E0E0E7"/>
    <w:rsid w:val="36927361"/>
    <w:rsid w:val="36C475B0"/>
    <w:rsid w:val="36C7DA24"/>
    <w:rsid w:val="36DD9E0D"/>
    <w:rsid w:val="37A6325D"/>
    <w:rsid w:val="37F1B29F"/>
    <w:rsid w:val="37F70251"/>
    <w:rsid w:val="387EAEEF"/>
    <w:rsid w:val="395D9BD6"/>
    <w:rsid w:val="3970E6A9"/>
    <w:rsid w:val="3A098BAF"/>
    <w:rsid w:val="3A2EE6DB"/>
    <w:rsid w:val="3A4C1491"/>
    <w:rsid w:val="3ADA3259"/>
    <w:rsid w:val="3B7B4AED"/>
    <w:rsid w:val="3C23B4C9"/>
    <w:rsid w:val="3C7A3D00"/>
    <w:rsid w:val="3C936BEB"/>
    <w:rsid w:val="3CB63FF5"/>
    <w:rsid w:val="3D0AD9CC"/>
    <w:rsid w:val="3DA6E277"/>
    <w:rsid w:val="3DC92FE8"/>
    <w:rsid w:val="3F1E724F"/>
    <w:rsid w:val="3F7B77BD"/>
    <w:rsid w:val="3F895A59"/>
    <w:rsid w:val="3F977136"/>
    <w:rsid w:val="3FCF3C9C"/>
    <w:rsid w:val="40A3260B"/>
    <w:rsid w:val="41252ABA"/>
    <w:rsid w:val="417EDB58"/>
    <w:rsid w:val="418AF821"/>
    <w:rsid w:val="41DCDE48"/>
    <w:rsid w:val="41E14CC8"/>
    <w:rsid w:val="41E6CBE4"/>
    <w:rsid w:val="425A8CF2"/>
    <w:rsid w:val="42CB6ACD"/>
    <w:rsid w:val="42FAEB4A"/>
    <w:rsid w:val="439767A4"/>
    <w:rsid w:val="43BCC6E3"/>
    <w:rsid w:val="43DF0D3D"/>
    <w:rsid w:val="4492B68A"/>
    <w:rsid w:val="44F05F3F"/>
    <w:rsid w:val="451C7525"/>
    <w:rsid w:val="4590FB0D"/>
    <w:rsid w:val="45B3CD08"/>
    <w:rsid w:val="4641D571"/>
    <w:rsid w:val="47A534F5"/>
    <w:rsid w:val="490B063F"/>
    <w:rsid w:val="4937BB03"/>
    <w:rsid w:val="498E5F52"/>
    <w:rsid w:val="4A19DCA9"/>
    <w:rsid w:val="4A547AEA"/>
    <w:rsid w:val="4B05FD2F"/>
    <w:rsid w:val="4B196958"/>
    <w:rsid w:val="4B7FB59A"/>
    <w:rsid w:val="4C44CFEB"/>
    <w:rsid w:val="4CA1CD90"/>
    <w:rsid w:val="4D2FF86A"/>
    <w:rsid w:val="4E0E7623"/>
    <w:rsid w:val="4E16C40A"/>
    <w:rsid w:val="4E189045"/>
    <w:rsid w:val="4E40B9C6"/>
    <w:rsid w:val="4E49A020"/>
    <w:rsid w:val="4E5FA667"/>
    <w:rsid w:val="4E7E7DD4"/>
    <w:rsid w:val="4F46E42E"/>
    <w:rsid w:val="500A5374"/>
    <w:rsid w:val="505A20A0"/>
    <w:rsid w:val="5166A74C"/>
    <w:rsid w:val="524D2DA8"/>
    <w:rsid w:val="525E080E"/>
    <w:rsid w:val="52AABFAC"/>
    <w:rsid w:val="52ECFB17"/>
    <w:rsid w:val="52FBA434"/>
    <w:rsid w:val="54713C11"/>
    <w:rsid w:val="55032C8F"/>
    <w:rsid w:val="55B3E741"/>
    <w:rsid w:val="55DC44C3"/>
    <w:rsid w:val="55ED84E7"/>
    <w:rsid w:val="56407C12"/>
    <w:rsid w:val="5646870D"/>
    <w:rsid w:val="56835DEE"/>
    <w:rsid w:val="56F788ED"/>
    <w:rsid w:val="57403BF3"/>
    <w:rsid w:val="57911892"/>
    <w:rsid w:val="5840F8FB"/>
    <w:rsid w:val="5859BD97"/>
    <w:rsid w:val="58927120"/>
    <w:rsid w:val="58DC0C54"/>
    <w:rsid w:val="591B091A"/>
    <w:rsid w:val="594E2F74"/>
    <w:rsid w:val="59D6B7AA"/>
    <w:rsid w:val="5A1190DF"/>
    <w:rsid w:val="5B27D7A9"/>
    <w:rsid w:val="5C217AA5"/>
    <w:rsid w:val="5C5C7ECD"/>
    <w:rsid w:val="5D91B6EF"/>
    <w:rsid w:val="5D9B2916"/>
    <w:rsid w:val="5E4E5BC0"/>
    <w:rsid w:val="5E83CDCA"/>
    <w:rsid w:val="5E8F919F"/>
    <w:rsid w:val="5ED86603"/>
    <w:rsid w:val="5F0EFFE5"/>
    <w:rsid w:val="60D82EC8"/>
    <w:rsid w:val="60ED424E"/>
    <w:rsid w:val="615D8E79"/>
    <w:rsid w:val="616C1B9D"/>
    <w:rsid w:val="62098CDE"/>
    <w:rsid w:val="624CF011"/>
    <w:rsid w:val="626A370D"/>
    <w:rsid w:val="628D8593"/>
    <w:rsid w:val="632F2064"/>
    <w:rsid w:val="635F4B58"/>
    <w:rsid w:val="639DB327"/>
    <w:rsid w:val="63E0184C"/>
    <w:rsid w:val="63F8EB35"/>
    <w:rsid w:val="6424FC08"/>
    <w:rsid w:val="64A8BA46"/>
    <w:rsid w:val="64AE27BB"/>
    <w:rsid w:val="654BD0A0"/>
    <w:rsid w:val="658A787B"/>
    <w:rsid w:val="6661EF3B"/>
    <w:rsid w:val="6666C126"/>
    <w:rsid w:val="6676950A"/>
    <w:rsid w:val="66B61060"/>
    <w:rsid w:val="66D18530"/>
    <w:rsid w:val="66E655AA"/>
    <w:rsid w:val="677F8F1C"/>
    <w:rsid w:val="67885771"/>
    <w:rsid w:val="6882260B"/>
    <w:rsid w:val="6894D197"/>
    <w:rsid w:val="68B55462"/>
    <w:rsid w:val="68EF485F"/>
    <w:rsid w:val="6907A72C"/>
    <w:rsid w:val="6907A72C"/>
    <w:rsid w:val="697BB547"/>
    <w:rsid w:val="6985398B"/>
    <w:rsid w:val="69881F80"/>
    <w:rsid w:val="69AC405A"/>
    <w:rsid w:val="69D82449"/>
    <w:rsid w:val="6A1DF66C"/>
    <w:rsid w:val="6A35DC11"/>
    <w:rsid w:val="6A3EA45F"/>
    <w:rsid w:val="6ADE8A7A"/>
    <w:rsid w:val="6B1B8888"/>
    <w:rsid w:val="6B6A5E1D"/>
    <w:rsid w:val="6B7F7789"/>
    <w:rsid w:val="6B88962A"/>
    <w:rsid w:val="6BC7BF1F"/>
    <w:rsid w:val="6BDABE35"/>
    <w:rsid w:val="6C08ABD1"/>
    <w:rsid w:val="6D19B04D"/>
    <w:rsid w:val="6D58580F"/>
    <w:rsid w:val="6DC22C94"/>
    <w:rsid w:val="6E118CF3"/>
    <w:rsid w:val="6E6FE26B"/>
    <w:rsid w:val="6EAB1F08"/>
    <w:rsid w:val="6EFBF022"/>
    <w:rsid w:val="6EFF3470"/>
    <w:rsid w:val="6F125EF7"/>
    <w:rsid w:val="6F4C6DA1"/>
    <w:rsid w:val="6F817AB0"/>
    <w:rsid w:val="706B3A03"/>
    <w:rsid w:val="71FB6A53"/>
    <w:rsid w:val="71FB6A53"/>
    <w:rsid w:val="7251F637"/>
    <w:rsid w:val="72B0B402"/>
    <w:rsid w:val="735111EC"/>
    <w:rsid w:val="7367D490"/>
    <w:rsid w:val="736A3A18"/>
    <w:rsid w:val="73779B05"/>
    <w:rsid w:val="73A76930"/>
    <w:rsid w:val="741FDEC4"/>
    <w:rsid w:val="74C61BF2"/>
    <w:rsid w:val="74F95A78"/>
    <w:rsid w:val="751629B3"/>
    <w:rsid w:val="756468BE"/>
    <w:rsid w:val="75784BB6"/>
    <w:rsid w:val="75BBAF25"/>
    <w:rsid w:val="76343915"/>
    <w:rsid w:val="763DEFDD"/>
    <w:rsid w:val="76ECA6FA"/>
    <w:rsid w:val="770D9AF1"/>
    <w:rsid w:val="77F0BC04"/>
    <w:rsid w:val="787201D4"/>
    <w:rsid w:val="78722D4A"/>
    <w:rsid w:val="78F184F0"/>
    <w:rsid w:val="796FE9EE"/>
    <w:rsid w:val="79990A8B"/>
    <w:rsid w:val="79B001B9"/>
    <w:rsid w:val="79B001B9"/>
    <w:rsid w:val="79B7646A"/>
    <w:rsid w:val="79D47CC2"/>
    <w:rsid w:val="79DED855"/>
    <w:rsid w:val="7A167DE7"/>
    <w:rsid w:val="7A448AD0"/>
    <w:rsid w:val="7AE2D272"/>
    <w:rsid w:val="7B098581"/>
    <w:rsid w:val="7CB1F7A7"/>
    <w:rsid w:val="7D68333D"/>
    <w:rsid w:val="7E260C94"/>
    <w:rsid w:val="7E4281CF"/>
    <w:rsid w:val="7E541F31"/>
    <w:rsid w:val="7E9980CC"/>
    <w:rsid w:val="7EB6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B214E1"/>
  <w15:chartTrackingRefBased/>
  <w15:docId w15:val="{36DA5F82-74B6-49E9-AF54-E7DCEAC4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F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FA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85F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xxmsonormal" w:customStyle="1">
    <w:name w:val="x_x_msonormal"/>
    <w:basedOn w:val="Normal"/>
    <w:rsid w:val="00185FA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NZ"/>
    </w:rPr>
  </w:style>
  <w:style w:type="character" w:styleId="xcontentpasted0" w:customStyle="1">
    <w:name w:val="x_contentpasted0"/>
    <w:basedOn w:val="DefaultParagraphFont"/>
    <w:rsid w:val="00185FA0"/>
  </w:style>
  <w:style xmlns:w14="http://schemas.microsoft.com/office/word/2010/wordml" xmlns:mc="http://schemas.openxmlformats.org/markup-compatibility/2006" xmlns:w="http://schemas.openxmlformats.org/wordprocessingml/2006/main" w:type="table" w:styleId="TableGridLight" mc:Ignorable="w14">
    <w:name xmlns:w="http://schemas.openxmlformats.org/wordprocessingml/2006/main" w:val="Grid Table Light"/>
    <w:basedOn xmlns:w="http://schemas.openxmlformats.org/wordprocessingml/2006/main" w:val="TableNormal"/>
    <w:uiPriority xmlns:w="http://schemas.openxmlformats.org/wordprocessingml/2006/main" w:val="40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" w:customStyle="true">
    <w:uiPriority w:val="1"/>
    <w:name w:val="paragraph"/>
    <w:basedOn w:val="Normal"/>
    <w:rsid w:val="658A787B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  <w:lang w:eastAsia="en-NZ"/>
    </w:rPr>
    <w:pPr>
      <w:spacing w:beforeAutospacing="on" w:afterAutospacing="on" w:line="240" w:lineRule="auto"/>
    </w:pPr>
  </w:style>
  <w:style w:type="character" w:styleId="normaltextrun" w:customStyle="true">
    <w:uiPriority w:val="1"/>
    <w:name w:val="normaltextrun"/>
    <w:basedOn w:val="DefaultParagraphFont"/>
    <w:rsid w:val="658A787B"/>
    <w:rPr>
      <w:rFonts w:ascii="Calibri" w:hAnsi="Calibri" w:eastAsia="Calibri" w:cs="Cordia New" w:asciiTheme="minorAscii" w:hAnsiTheme="minorAscii" w:eastAsiaTheme="minorAscii" w:cstheme="minorBidi"/>
      <w:sz w:val="22"/>
      <w:szCs w:val="22"/>
    </w:rPr>
  </w:style>
  <w:style w:type="character" w:styleId="scxw126608349" w:customStyle="true">
    <w:uiPriority w:val="1"/>
    <w:name w:val="scxw126608349"/>
    <w:basedOn w:val="DefaultParagraphFont"/>
    <w:rsid w:val="658A787B"/>
    <w:rPr>
      <w:rFonts w:ascii="Calibri" w:hAnsi="Calibri" w:eastAsia="Calibri" w:cs="Cordia New" w:asciiTheme="minorAscii" w:hAnsiTheme="minorAscii" w:eastAsiaTheme="minorAscii" w:cstheme="minorBidi"/>
      <w:sz w:val="22"/>
      <w:szCs w:val="22"/>
    </w:rPr>
  </w:style>
  <w:style w:type="character" w:styleId="eop" w:customStyle="true">
    <w:uiPriority w:val="1"/>
    <w:name w:val="eop"/>
    <w:basedOn w:val="DefaultParagraphFont"/>
    <w:rsid w:val="658A787B"/>
    <w:rPr>
      <w:rFonts w:ascii="Calibri" w:hAnsi="Calibri" w:eastAsia="Calibri" w:cs="Cordia New" w:asciiTheme="minorAscii" w:hAnsiTheme="minorAscii" w:eastAsiaTheme="minorAsci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image" Target="/media/image5.png" Id="Rb3cf4805186b4cfb" /><Relationship Type="http://schemas.openxmlformats.org/officeDocument/2006/relationships/hyperlink" Target="mailto:membership@mensa.org.nz" TargetMode="External" Id="R2ff470beead844a0" /><Relationship Type="http://schemas.openxmlformats.org/officeDocument/2006/relationships/hyperlink" Target="mailto:membership@mensa.org.nz" TargetMode="External" Id="R36d4b1a381a84fa6" /><Relationship Type="http://schemas.microsoft.com/office/2020/10/relationships/intelligence" Target="intelligence2.xml" Id="R9582d517eda941b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5FC1629D5E842B5A4B99839D94D95" ma:contentTypeVersion="17" ma:contentTypeDescription="Create a new document." ma:contentTypeScope="" ma:versionID="485d4d4595064037c529ee49fff833d3">
  <xsd:schema xmlns:xsd="http://www.w3.org/2001/XMLSchema" xmlns:xs="http://www.w3.org/2001/XMLSchema" xmlns:p="http://schemas.microsoft.com/office/2006/metadata/properties" xmlns:ns2="a8cdc29c-0b02-4266-a964-d43fd3e790d8" xmlns:ns3="http://schemas.microsoft.com/sharepoint/v4" xmlns:ns4="e390bd13-b1e9-41d6-a920-19f051e8bdc9" targetNamespace="http://schemas.microsoft.com/office/2006/metadata/properties" ma:root="true" ma:fieldsID="f4e9c673506295dc5cea8a1bc2133ee9" ns2:_="" ns3:_="" ns4:_="">
    <xsd:import namespace="a8cdc29c-0b02-4266-a964-d43fd3e790d8"/>
    <xsd:import namespace="http://schemas.microsoft.com/sharepoint/v4"/>
    <xsd:import namespace="e390bd13-b1e9-41d6-a920-19f051e8bd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IconOverlay" minOccurs="0"/>
                <xsd:element ref="ns4:SharedWithUsers" minOccurs="0"/>
                <xsd:element ref="ns4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Hyper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dc29c-0b02-4266-a964-d43fd3e79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79aef61-57f7-4e81-b67b-b8546bfceb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0bd13-b1e9-41d6-a920-19f051e8bd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125f534-37e3-4efd-9db4-ca4506d69bd6}" ma:internalName="TaxCatchAll" ma:showField="CatchAllData" ma:web="e390bd13-b1e9-41d6-a920-19f051e8bd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a8cdc29c-0b02-4266-a964-d43fd3e790d8">
      <Terms xmlns="http://schemas.microsoft.com/office/infopath/2007/PartnerControls"/>
    </lcf76f155ced4ddcb4097134ff3c332f>
    <TaxCatchAll xmlns="e390bd13-b1e9-41d6-a920-19f051e8bdc9" xsi:nil="true"/>
    <SharedWithUsers xmlns="e390bd13-b1e9-41d6-a920-19f051e8bdc9">
      <UserInfo>
        <DisplayName/>
        <AccountId xsi:nil="true"/>
        <AccountType/>
      </UserInfo>
    </SharedWithUsers>
    <Hyperlink xmlns="a8cdc29c-0b02-4266-a964-d43fd3e790d8">
      <Url xsi:nil="true"/>
      <Description xsi:nil="true"/>
    </Hyperlink>
  </documentManagement>
</p:properties>
</file>

<file path=customXml/itemProps1.xml><?xml version="1.0" encoding="utf-8"?>
<ds:datastoreItem xmlns:ds="http://schemas.openxmlformats.org/officeDocument/2006/customXml" ds:itemID="{D4A09941-DF98-4D51-A8EA-1BF6B08D6AD1}"/>
</file>

<file path=customXml/itemProps2.xml><?xml version="1.0" encoding="utf-8"?>
<ds:datastoreItem xmlns:ds="http://schemas.openxmlformats.org/officeDocument/2006/customXml" ds:itemID="{3DF24556-569C-40C7-98BE-C2934D6C2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E692B-76A5-4365-9A6B-629063E9CFE3}">
  <ds:schemaRefs>
    <ds:schemaRef ds:uri="http://schemas.microsoft.com/office/2006/metadata/properties"/>
    <ds:schemaRef ds:uri="http://www.w3.org/2000/xmlns/"/>
    <ds:schemaRef ds:uri="http://schemas.microsoft.com/sharepoint/v4"/>
    <ds:schemaRef ds:uri="http://www.w3.org/2001/XMLSchema-instance"/>
    <ds:schemaRef ds:uri="a8cdc29c-0b02-4266-a964-d43fd3e790d8"/>
    <ds:schemaRef ds:uri="http://schemas.microsoft.com/office/infopath/2007/PartnerControls"/>
    <ds:schemaRef ds:uri="e390bd13-b1e9-41d6-a920-19f051e8bdc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Tim Edwards</dc:creator>
  <keywords/>
  <dc:description/>
  <lastModifiedBy>Phillipa Dudley, Membership Officer</lastModifiedBy>
  <revision>23</revision>
  <dcterms:created xsi:type="dcterms:W3CDTF">2024-08-23T05:17:00.0000000Z</dcterms:created>
  <dcterms:modified xsi:type="dcterms:W3CDTF">2025-01-19T03:40:38.5117555Z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0x0101000525FC1629D5E842B5A4B99839D94D95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