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header3.xml" ContentType="application/vnd.openxmlformats-officedocument.wordprocessingml.header+xml"/>
  <Override PartName="/word/header4.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D050611" w:rsidP="14C1720C" w:rsidRDefault="2D050611" w14:paraId="4BB60D7B" w14:textId="2CACCC5F">
      <w:pPr>
        <w:spacing w:after="240" w:afterAutospacing="off" w:line="240" w:lineRule="auto"/>
        <w:ind w:lef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pPr>
      <w:r w:rsidRPr="14C1720C" w:rsidR="40E5EB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t xml:space="preserve">Please fill in the following details and return the form to </w:t>
      </w:r>
      <w:hyperlink r:id="R396f303fc2d34aa8">
        <w:r w:rsidRPr="14C1720C" w:rsidR="4DE9DB27">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0"/>
            <w:szCs w:val="20"/>
            <w:lang w:val="en-NZ"/>
          </w:rPr>
          <w:t>membership</w:t>
        </w:r>
        <w:r w:rsidRPr="14C1720C" w:rsidR="40E5EB7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0"/>
            <w:szCs w:val="20"/>
            <w:lang w:val="en-NZ"/>
          </w:rPr>
          <w:t>@mensa.org.nz</w:t>
        </w:r>
      </w:hyperlink>
      <w:r w:rsidRPr="14C1720C" w:rsidR="40E5EB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t>.</w:t>
      </w:r>
    </w:p>
    <w:p w:rsidR="14C1720C" w:rsidP="14C1720C" w:rsidRDefault="14C1720C" w14:paraId="18C1DAF5" w14:textId="35919DAC">
      <w:pPr>
        <w:spacing w:after="240" w:afterAutospacing="off" w:line="240" w:lineRule="auto"/>
        <w:ind w:lef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pPr>
    </w:p>
    <w:p w:rsidR="2D050611" w:rsidP="79BC7B59" w:rsidRDefault="2D050611" w14:paraId="6F96D1F5" w14:textId="6AC77130">
      <w:pPr>
        <w:spacing w:after="0" w:afterAutospacing="off" w:line="240" w:lineRule="auto"/>
        <w:ind w:lef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pPr>
      <w:r w:rsidRPr="79BC7B59" w:rsidR="40E5EB7D">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0"/>
          <w:szCs w:val="20"/>
          <w:lang w:val="en-NZ"/>
        </w:rPr>
        <w:t>Note as this is a Word document the table cells can expand as needed</w:t>
      </w:r>
    </w:p>
    <w:tbl>
      <w:tblPr>
        <w:tblStyle w:val="TableGrid"/>
        <w:tblW w:w="10410" w:type="dxa"/>
        <w:tblBorders>
          <w:top w:val="single" w:sz="6"/>
          <w:left w:val="single" w:sz="6"/>
          <w:bottom w:val="single" w:sz="6"/>
          <w:right w:val="single" w:sz="6"/>
        </w:tblBorders>
        <w:tblLayout w:type="fixed"/>
        <w:tblLook w:val="04A0" w:firstRow="1" w:lastRow="0" w:firstColumn="1" w:lastColumn="0" w:noHBand="0" w:noVBand="1"/>
      </w:tblPr>
      <w:tblGrid>
        <w:gridCol w:w="5130"/>
        <w:gridCol w:w="5280"/>
      </w:tblGrid>
      <w:tr w:rsidR="01E12162" w:rsidTr="14C1720C" w14:paraId="3E8BC5F7">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0722E784" w14:textId="3BDD3554">
            <w:pPr>
              <w:spacing w:before="20" w:beforeAutospacing="off" w:after="20" w:afterAutospacing="off" w:line="240" w:lineRule="auto"/>
              <w:ind w:left="0" w:right="0"/>
              <w:jc w:val="left"/>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First name</w:t>
            </w:r>
          </w:p>
        </w:tc>
        <w:tc>
          <w:tcPr>
            <w:tcW w:w="5280" w:type="dxa"/>
            <w:tcMar>
              <w:left w:w="105" w:type="dxa"/>
              <w:right w:w="105" w:type="dxa"/>
            </w:tcMar>
            <w:vAlign w:val="top"/>
          </w:tcPr>
          <w:p w:rsidR="01E12162" w:rsidP="79BC7B59" w:rsidRDefault="01E12162" w14:paraId="41958600" w14:textId="243BDD86">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279380E8">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125018B9" w14:textId="0C3119EF">
            <w:pPr>
              <w:spacing w:before="20" w:beforeAutospacing="off" w:after="20" w:afterAutospacing="off"/>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Last name</w:t>
            </w:r>
          </w:p>
        </w:tc>
        <w:tc>
          <w:tcPr>
            <w:tcW w:w="5280" w:type="dxa"/>
            <w:tcMar>
              <w:left w:w="105" w:type="dxa"/>
              <w:right w:w="105" w:type="dxa"/>
            </w:tcMar>
            <w:vAlign w:val="top"/>
          </w:tcPr>
          <w:p w:rsidR="01E12162" w:rsidP="79BC7B59" w:rsidRDefault="01E12162" w14:paraId="3A0208A4" w14:textId="73C320FD">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5B646885">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1442C333" w14:textId="2B86A5DF">
            <w:pPr>
              <w:spacing w:before="20" w:beforeAutospacing="off" w:after="20" w:afterAutospacing="off"/>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1"/>
                <w:iCs w:val="1"/>
                <w:sz w:val="20"/>
                <w:szCs w:val="20"/>
                <w:lang w:val="en-NZ"/>
              </w:rPr>
              <w:t xml:space="preserve">Preferred name </w:t>
            </w:r>
          </w:p>
        </w:tc>
        <w:tc>
          <w:tcPr>
            <w:tcW w:w="5280" w:type="dxa"/>
            <w:tcMar>
              <w:left w:w="105" w:type="dxa"/>
              <w:right w:w="105" w:type="dxa"/>
            </w:tcMar>
            <w:vAlign w:val="top"/>
          </w:tcPr>
          <w:p w:rsidR="01E12162" w:rsidP="79BC7B59" w:rsidRDefault="01E12162" w14:paraId="2A692813" w14:textId="67AE0D41">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3167E79B">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4C782435" w14:textId="6BE1C805">
            <w:pPr>
              <w:spacing w:before="20" w:beforeAutospacing="off" w:after="20" w:afterAutospacing="off" w:line="259" w:lineRule="auto"/>
              <w:rPr>
                <w:rFonts w:ascii="Aptos" w:hAnsi="Aptos" w:eastAsia="Aptos" w:cs="Aptos" w:asciiTheme="minorAscii" w:hAnsiTheme="minorAscii" w:eastAsiaTheme="minorAscii" w:cstheme="minorAscii"/>
                <w:b w:val="0"/>
                <w:bCs w:val="0"/>
                <w:i w:val="0"/>
                <w:iCs w:val="0"/>
                <w:color w:val="000000" w:themeColor="text1" w:themeTint="FF" w:themeShade="FF"/>
                <w:sz w:val="20"/>
                <w:szCs w:val="20"/>
              </w:rPr>
            </w:pPr>
            <w:r w:rsidRPr="79BC7B59" w:rsidR="2B9CF9F3">
              <w:rPr>
                <w:rFonts w:ascii="Aptos" w:hAnsi="Aptos" w:eastAsia="Aptos" w:cs="Aptos" w:asciiTheme="minorAscii" w:hAnsiTheme="minorAscii" w:eastAsiaTheme="minorAscii" w:cstheme="minorAscii"/>
                <w:b w:val="0"/>
                <w:bCs w:val="0"/>
                <w:i w:val="1"/>
                <w:iCs w:val="1"/>
                <w:color w:val="000000" w:themeColor="text1" w:themeTint="FF" w:themeShade="FF"/>
                <w:sz w:val="20"/>
                <w:szCs w:val="20"/>
                <w:lang w:val="en-NZ"/>
              </w:rPr>
              <w:t>Name of Parent or Guardian if under 18</w:t>
            </w:r>
          </w:p>
        </w:tc>
        <w:tc>
          <w:tcPr>
            <w:tcW w:w="5280" w:type="dxa"/>
            <w:tcMar>
              <w:left w:w="105" w:type="dxa"/>
              <w:right w:w="105" w:type="dxa"/>
            </w:tcMar>
            <w:vAlign w:val="top"/>
          </w:tcPr>
          <w:p w:rsidR="01E12162" w:rsidP="79BC7B59" w:rsidRDefault="01E12162" w14:paraId="39F96EDE" w14:textId="1500F3DE">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136372F3">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3342D4AF" w14:textId="5054D32F">
            <w:pPr>
              <w:spacing w:before="20" w:beforeAutospacing="off" w:after="20" w:afterAutospacing="off"/>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Postal address</w:t>
            </w:r>
          </w:p>
        </w:tc>
        <w:tc>
          <w:tcPr>
            <w:tcW w:w="5280" w:type="dxa"/>
            <w:tcMar>
              <w:left w:w="105" w:type="dxa"/>
              <w:right w:w="105" w:type="dxa"/>
            </w:tcMar>
            <w:vAlign w:val="top"/>
          </w:tcPr>
          <w:p w:rsidR="01E12162" w:rsidP="79BC7B59" w:rsidRDefault="01E12162" w14:paraId="22F0BBB9" w14:textId="328B9E33">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6F12889A">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253EAA12" w14:textId="09A59102">
            <w:pPr>
              <w:spacing w:before="20" w:beforeAutospacing="off" w:after="20" w:afterAutospacing="off"/>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 xml:space="preserve">Personal email </w:t>
            </w:r>
          </w:p>
        </w:tc>
        <w:tc>
          <w:tcPr>
            <w:tcW w:w="5280" w:type="dxa"/>
            <w:tcMar>
              <w:left w:w="105" w:type="dxa"/>
              <w:right w:w="105" w:type="dxa"/>
            </w:tcMar>
            <w:vAlign w:val="top"/>
          </w:tcPr>
          <w:p w:rsidR="01E12162" w:rsidP="79BC7B59" w:rsidRDefault="01E12162" w14:paraId="753DCA75" w14:textId="205F873B">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23B243C0">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06F24094" w14:textId="0C236124">
            <w:pPr>
              <w:spacing w:before="20" w:beforeAutospacing="off" w:after="20" w:afterAutospacing="off" w:line="259" w:lineRule="auto"/>
              <w:rPr>
                <w:rFonts w:ascii="Aptos" w:hAnsi="Aptos" w:eastAsia="Aptos" w:cs="Aptos" w:asciiTheme="minorAscii" w:hAnsiTheme="minorAscii" w:eastAsiaTheme="minorAscii" w:cstheme="minorAscii"/>
                <w:b w:val="0"/>
                <w:bCs w:val="0"/>
                <w:i w:val="0"/>
                <w:iCs w:val="0"/>
                <w:color w:val="000000" w:themeColor="text1" w:themeTint="FF" w:themeShade="FF"/>
                <w:sz w:val="20"/>
                <w:szCs w:val="20"/>
              </w:rPr>
            </w:pPr>
            <w:r w:rsidRPr="79BC7B59" w:rsidR="2B9CF9F3">
              <w:rPr>
                <w:rFonts w:ascii="Aptos" w:hAnsi="Aptos" w:eastAsia="Aptos" w:cs="Aptos" w:asciiTheme="minorAscii" w:hAnsiTheme="minorAscii" w:eastAsiaTheme="minorAscii" w:cstheme="minorAscii"/>
                <w:b w:val="0"/>
                <w:bCs w:val="0"/>
                <w:i w:val="0"/>
                <w:iCs w:val="0"/>
                <w:color w:val="000000" w:themeColor="text1" w:themeTint="FF" w:themeShade="FF"/>
                <w:sz w:val="20"/>
                <w:szCs w:val="20"/>
                <w:lang w:val="en-NZ"/>
              </w:rPr>
              <w:t>Secondary email</w:t>
            </w:r>
            <w:r w:rsidRPr="79BC7B59" w:rsidR="2B9CF9F3">
              <w:rPr>
                <w:rFonts w:ascii="Aptos" w:hAnsi="Aptos" w:eastAsia="Aptos" w:cs="Aptos" w:asciiTheme="minorAscii" w:hAnsiTheme="minorAscii" w:eastAsiaTheme="minorAscii" w:cstheme="minorAscii"/>
                <w:b w:val="0"/>
                <w:bCs w:val="0"/>
                <w:i w:val="1"/>
                <w:iCs w:val="1"/>
                <w:color w:val="000000" w:themeColor="text1" w:themeTint="FF" w:themeShade="FF"/>
                <w:sz w:val="20"/>
                <w:szCs w:val="20"/>
                <w:lang w:val="en-NZ"/>
              </w:rPr>
              <w:t xml:space="preserve"> </w:t>
            </w:r>
            <w:r w:rsidRPr="79BC7B59" w:rsidR="2B9CF9F3">
              <w:rPr>
                <w:rFonts w:ascii="Aptos" w:hAnsi="Aptos" w:eastAsia="Aptos" w:cs="Aptos" w:asciiTheme="minorAscii" w:hAnsiTheme="minorAscii" w:eastAsiaTheme="minorAscii" w:cstheme="minorAscii"/>
                <w:b w:val="0"/>
                <w:bCs w:val="0"/>
                <w:i w:val="1"/>
                <w:iCs w:val="1"/>
                <w:color w:val="000000" w:themeColor="text1" w:themeTint="FF" w:themeShade="FF"/>
                <w:sz w:val="20"/>
                <w:szCs w:val="20"/>
                <w:lang w:val="en-NZ"/>
              </w:rPr>
              <w:t>(or parent/guardian email if under 18)</w:t>
            </w:r>
          </w:p>
        </w:tc>
        <w:tc>
          <w:tcPr>
            <w:tcW w:w="5280" w:type="dxa"/>
            <w:tcMar>
              <w:left w:w="105" w:type="dxa"/>
              <w:right w:w="105" w:type="dxa"/>
            </w:tcMar>
            <w:vAlign w:val="top"/>
          </w:tcPr>
          <w:p w:rsidR="01E12162" w:rsidP="79BC7B59" w:rsidRDefault="01E12162" w14:paraId="22F1DE0D" w14:textId="61F2425E">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6F6A9147">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734CD680" w14:textId="3A3137BF">
            <w:pPr>
              <w:spacing w:before="20" w:beforeAutospacing="off" w:after="20" w:afterAutospacing="off"/>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Phone number</w:t>
            </w:r>
          </w:p>
        </w:tc>
        <w:tc>
          <w:tcPr>
            <w:tcW w:w="5280" w:type="dxa"/>
            <w:tcMar>
              <w:left w:w="105" w:type="dxa"/>
              <w:right w:w="105" w:type="dxa"/>
            </w:tcMar>
            <w:vAlign w:val="top"/>
          </w:tcPr>
          <w:p w:rsidR="01E12162" w:rsidP="79BC7B59" w:rsidRDefault="01E12162" w14:paraId="483ED1D8" w14:textId="053E4333">
            <w:pPr>
              <w:ind w:right="-1530"/>
              <w:rPr>
                <w:rFonts w:ascii="Aptos" w:hAnsi="Aptos" w:eastAsia="Aptos" w:cs="Aptos" w:asciiTheme="minorAscii" w:hAnsiTheme="minorAscii" w:eastAsiaTheme="minorAscii" w:cstheme="minorAscii"/>
                <w:b w:val="0"/>
                <w:bCs w:val="0"/>
                <w:i w:val="0"/>
                <w:iCs w:val="0"/>
                <w:sz w:val="20"/>
                <w:szCs w:val="20"/>
              </w:rPr>
            </w:pPr>
          </w:p>
        </w:tc>
      </w:tr>
      <w:tr w:rsidR="01E12162" w:rsidTr="14C1720C" w14:paraId="0E6E5E86">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04D9C620" w14:textId="49FB8122">
            <w:pPr>
              <w:spacing w:before="20" w:beforeAutospacing="off" w:after="20" w:afterAutospacing="off"/>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 xml:space="preserve">Date of Birth     </w:t>
            </w:r>
            <w:r w:rsidRPr="79BC7B59" w:rsidR="2B9CF9F3">
              <w:rPr>
                <w:rFonts w:ascii="Aptos" w:hAnsi="Aptos" w:eastAsia="Aptos" w:cs="Aptos" w:asciiTheme="minorAscii" w:hAnsiTheme="minorAscii" w:eastAsiaTheme="minorAscii" w:cstheme="minorAscii"/>
                <w:b w:val="0"/>
                <w:bCs w:val="0"/>
                <w:i w:val="0"/>
                <w:iCs w:val="0"/>
                <w:sz w:val="20"/>
                <w:szCs w:val="20"/>
                <w:lang w:val="en-NZ"/>
              </w:rPr>
              <w:t xml:space="preserve"> dd-mmm-yyyy</w:t>
            </w:r>
          </w:p>
        </w:tc>
        <w:tc>
          <w:tcPr>
            <w:tcW w:w="5280" w:type="dxa"/>
            <w:tcMar>
              <w:left w:w="105" w:type="dxa"/>
              <w:right w:w="105" w:type="dxa"/>
            </w:tcMar>
            <w:vAlign w:val="top"/>
          </w:tcPr>
          <w:p w:rsidR="01E12162" w:rsidP="79BC7B59" w:rsidRDefault="01E12162" w14:paraId="4F013F2B" w14:textId="7B45D216">
            <w:pPr>
              <w:rPr>
                <w:rFonts w:ascii="Aptos" w:hAnsi="Aptos" w:eastAsia="Aptos" w:cs="Aptos" w:asciiTheme="minorAscii" w:hAnsiTheme="minorAscii" w:eastAsiaTheme="minorAscii" w:cstheme="minorAscii"/>
                <w:b w:val="0"/>
                <w:bCs w:val="0"/>
                <w:i w:val="0"/>
                <w:iCs w:val="0"/>
                <w:sz w:val="20"/>
                <w:szCs w:val="20"/>
              </w:rPr>
            </w:pPr>
          </w:p>
        </w:tc>
      </w:tr>
      <w:tr w:rsidR="01E12162" w:rsidTr="14C1720C" w14:paraId="53527265">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56287904" w14:textId="7FDCFE2B">
            <w:pPr>
              <w:spacing w:before="20" w:beforeAutospacing="off" w:after="20" w:afterAutospacing="off" w:line="259" w:lineRule="auto"/>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Gender</w:t>
            </w:r>
          </w:p>
        </w:tc>
        <w:tc>
          <w:tcPr>
            <w:tcW w:w="5280" w:type="dxa"/>
            <w:tcMar>
              <w:left w:w="105" w:type="dxa"/>
              <w:right w:w="105" w:type="dxa"/>
            </w:tcMar>
            <w:vAlign w:val="top"/>
          </w:tcPr>
          <w:p w:rsidR="01E12162" w:rsidP="79BC7B59" w:rsidRDefault="01E12162" w14:paraId="4550DB44" w14:textId="7716D315">
            <w:pPr>
              <w:rPr>
                <w:rFonts w:ascii="Aptos" w:hAnsi="Aptos" w:eastAsia="Aptos" w:cs="Aptos" w:asciiTheme="minorAscii" w:hAnsiTheme="minorAscii" w:eastAsiaTheme="minorAscii" w:cstheme="minorAscii"/>
                <w:b w:val="0"/>
                <w:bCs w:val="0"/>
                <w:i w:val="0"/>
                <w:iCs w:val="0"/>
                <w:sz w:val="20"/>
                <w:szCs w:val="20"/>
              </w:rPr>
            </w:pPr>
          </w:p>
        </w:tc>
      </w:tr>
      <w:tr w:rsidR="79BC7B59" w:rsidTr="14C1720C" w14:paraId="03F29006">
        <w:trPr>
          <w:trHeight w:val="300"/>
        </w:trPr>
        <w:tc>
          <w:tcPr>
            <w:tcW w:w="5130" w:type="dxa"/>
            <w:shd w:val="clear" w:color="auto" w:fill="F2F2F2" w:themeFill="background1" w:themeFillShade="F2"/>
            <w:tcMar>
              <w:left w:w="105" w:type="dxa"/>
              <w:right w:w="105" w:type="dxa"/>
            </w:tcMar>
            <w:vAlign w:val="top"/>
          </w:tcPr>
          <w:p w:rsidR="79BC7B59" w:rsidP="79BC7B59" w:rsidRDefault="79BC7B59" w14:paraId="579708B7" w14:textId="1FD4D856">
            <w:pPr>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0"/>
                <w:szCs w:val="20"/>
              </w:rPr>
            </w:pPr>
            <w:r w:rsidRPr="79BC7B59" w:rsidR="79BC7B59">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lang w:val="en-NZ"/>
              </w:rPr>
              <w:t>Mensa Home Country</w:t>
            </w:r>
          </w:p>
        </w:tc>
        <w:tc>
          <w:tcPr>
            <w:tcW w:w="5280" w:type="dxa"/>
            <w:tcMar>
              <w:left w:w="105" w:type="dxa"/>
              <w:right w:w="105" w:type="dxa"/>
            </w:tcMar>
            <w:vAlign w:val="top"/>
          </w:tcPr>
          <w:p w:rsidR="79BC7B59" w:rsidP="79BC7B59" w:rsidRDefault="79BC7B59" w14:paraId="34DE1DC8" w14:textId="35B1756E">
            <w:pPr>
              <w:pStyle w:val="Normal"/>
              <w:rPr>
                <w:rFonts w:ascii="Aptos" w:hAnsi="Aptos" w:eastAsia="Aptos" w:cs="Aptos" w:asciiTheme="minorAscii" w:hAnsiTheme="minorAscii" w:eastAsiaTheme="minorAscii" w:cstheme="minorAscii"/>
                <w:b w:val="0"/>
                <w:bCs w:val="0"/>
                <w:i w:val="0"/>
                <w:iCs w:val="0"/>
                <w:sz w:val="20"/>
                <w:szCs w:val="20"/>
              </w:rPr>
            </w:pPr>
          </w:p>
        </w:tc>
      </w:tr>
      <w:tr w:rsidR="79BC7B59" w:rsidTr="14C1720C" w14:paraId="73CBF501">
        <w:trPr>
          <w:trHeight w:val="300"/>
        </w:trPr>
        <w:tc>
          <w:tcPr>
            <w:tcW w:w="5130" w:type="dxa"/>
            <w:shd w:val="clear" w:color="auto" w:fill="F2F2F2" w:themeFill="background1" w:themeFillShade="F2"/>
            <w:tcMar>
              <w:left w:w="105" w:type="dxa"/>
              <w:right w:w="105" w:type="dxa"/>
            </w:tcMar>
            <w:vAlign w:val="top"/>
          </w:tcPr>
          <w:p w:rsidR="79BC7B59" w:rsidP="79BC7B59" w:rsidRDefault="79BC7B59" w14:paraId="78B0742F" w14:textId="37FC00AE">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rPr>
            </w:pPr>
            <w:r w:rsidRPr="79BC7B59" w:rsidR="79BC7B59">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lang w:val="en-NZ"/>
              </w:rPr>
              <w:t>- membership ID number</w:t>
            </w:r>
          </w:p>
        </w:tc>
        <w:tc>
          <w:tcPr>
            <w:tcW w:w="5280" w:type="dxa"/>
            <w:tcMar>
              <w:left w:w="105" w:type="dxa"/>
              <w:right w:w="105" w:type="dxa"/>
            </w:tcMar>
            <w:vAlign w:val="top"/>
          </w:tcPr>
          <w:p w:rsidR="79BC7B59" w:rsidP="79BC7B59" w:rsidRDefault="79BC7B59" w14:paraId="67401AB2" w14:textId="3EE5EB16">
            <w:pPr>
              <w:pStyle w:val="Normal"/>
              <w:rPr>
                <w:rFonts w:ascii="Aptos" w:hAnsi="Aptos" w:eastAsia="Aptos" w:cs="Aptos" w:asciiTheme="minorAscii" w:hAnsiTheme="minorAscii" w:eastAsiaTheme="minorAscii" w:cstheme="minorAscii"/>
                <w:b w:val="0"/>
                <w:bCs w:val="0"/>
                <w:i w:val="0"/>
                <w:iCs w:val="0"/>
                <w:sz w:val="20"/>
                <w:szCs w:val="20"/>
              </w:rPr>
            </w:pPr>
          </w:p>
        </w:tc>
      </w:tr>
      <w:tr w:rsidR="79BC7B59" w:rsidTr="14C1720C" w14:paraId="08241F58">
        <w:trPr>
          <w:trHeight w:val="300"/>
        </w:trPr>
        <w:tc>
          <w:tcPr>
            <w:tcW w:w="5130" w:type="dxa"/>
            <w:shd w:val="clear" w:color="auto" w:fill="F2F2F2" w:themeFill="background1" w:themeFillShade="F2"/>
            <w:tcMar>
              <w:left w:w="105" w:type="dxa"/>
              <w:right w:w="105" w:type="dxa"/>
            </w:tcMar>
            <w:vAlign w:val="top"/>
          </w:tcPr>
          <w:p w:rsidR="79BC7B59" w:rsidP="79BC7B59" w:rsidRDefault="79BC7B59" w14:paraId="72E6B015" w14:textId="7BD58662">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rPr>
            </w:pPr>
            <w:r w:rsidRPr="79BC7B59" w:rsidR="79BC7B59">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lang w:val="en-NZ"/>
              </w:rPr>
              <w:t>- last address held on record</w:t>
            </w:r>
          </w:p>
        </w:tc>
        <w:tc>
          <w:tcPr>
            <w:tcW w:w="5280" w:type="dxa"/>
            <w:tcMar>
              <w:left w:w="105" w:type="dxa"/>
              <w:right w:w="105" w:type="dxa"/>
            </w:tcMar>
            <w:vAlign w:val="top"/>
          </w:tcPr>
          <w:p w:rsidR="79BC7B59" w:rsidP="79BC7B59" w:rsidRDefault="79BC7B59" w14:paraId="7AB613C6" w14:textId="1B8586CF">
            <w:pPr>
              <w:pStyle w:val="Normal"/>
              <w:rPr>
                <w:rFonts w:ascii="Aptos" w:hAnsi="Aptos" w:eastAsia="Aptos" w:cs="Aptos" w:asciiTheme="minorAscii" w:hAnsiTheme="minorAscii" w:eastAsiaTheme="minorAscii" w:cstheme="minorAscii"/>
                <w:b w:val="0"/>
                <w:bCs w:val="0"/>
                <w:i w:val="0"/>
                <w:iCs w:val="0"/>
                <w:sz w:val="20"/>
                <w:szCs w:val="20"/>
              </w:rPr>
            </w:pPr>
          </w:p>
        </w:tc>
      </w:tr>
      <w:tr w:rsidR="79BC7B59" w:rsidTr="14C1720C" w14:paraId="4F6A0859">
        <w:trPr>
          <w:trHeight w:val="300"/>
        </w:trPr>
        <w:tc>
          <w:tcPr>
            <w:tcW w:w="5130" w:type="dxa"/>
            <w:shd w:val="clear" w:color="auto" w:fill="F2F2F2" w:themeFill="background1" w:themeFillShade="F2"/>
            <w:tcMar>
              <w:left w:w="105" w:type="dxa"/>
              <w:right w:w="105" w:type="dxa"/>
            </w:tcMar>
            <w:vAlign w:val="top"/>
          </w:tcPr>
          <w:p w:rsidR="79BC7B59" w:rsidP="79BC7B59" w:rsidRDefault="79BC7B59" w14:paraId="5C450FF8" w14:textId="6127CC44">
            <w:pPr>
              <w:ind w:left="0"/>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0"/>
                <w:szCs w:val="20"/>
              </w:rPr>
            </w:pPr>
            <w:r w:rsidRPr="79BC7B59" w:rsidR="79BC7B59">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lang w:val="en-NZ"/>
              </w:rPr>
              <w:t xml:space="preserve">- </w:t>
            </w:r>
            <w:r w:rsidRPr="79BC7B59" w:rsidR="79BC7B59">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lang w:val="en-NZ"/>
              </w:rPr>
              <w:t>previous</w:t>
            </w:r>
            <w:r w:rsidRPr="79BC7B59" w:rsidR="79BC7B59">
              <w:rPr>
                <w:rFonts w:ascii="Aptos" w:hAnsi="Aptos" w:eastAsia="Aptos" w:cs="Aptos" w:asciiTheme="minorAscii" w:hAnsiTheme="minorAscii" w:eastAsiaTheme="minorAscii" w:cstheme="minorAscii"/>
                <w:b w:val="0"/>
                <w:bCs w:val="0"/>
                <w:i w:val="1"/>
                <w:iCs w:val="1"/>
                <w:caps w:val="0"/>
                <w:smallCaps w:val="0"/>
                <w:color w:val="000000" w:themeColor="text1" w:themeTint="FF" w:themeShade="FF"/>
                <w:sz w:val="20"/>
                <w:szCs w:val="20"/>
                <w:lang w:val="en-NZ"/>
              </w:rPr>
              <w:t xml:space="preserve"> name (if different)</w:t>
            </w:r>
          </w:p>
        </w:tc>
        <w:tc>
          <w:tcPr>
            <w:tcW w:w="5280" w:type="dxa"/>
            <w:tcMar>
              <w:left w:w="105" w:type="dxa"/>
              <w:right w:w="105" w:type="dxa"/>
            </w:tcMar>
            <w:vAlign w:val="top"/>
          </w:tcPr>
          <w:p w:rsidR="79BC7B59" w:rsidP="79BC7B59" w:rsidRDefault="79BC7B59" w14:paraId="29FDE4CF" w14:textId="103E81BC">
            <w:pPr>
              <w:pStyle w:val="Normal"/>
              <w:rPr>
                <w:rFonts w:ascii="Aptos" w:hAnsi="Aptos" w:eastAsia="Aptos" w:cs="Aptos" w:asciiTheme="minorAscii" w:hAnsiTheme="minorAscii" w:eastAsiaTheme="minorAscii" w:cstheme="minorAscii"/>
                <w:b w:val="0"/>
                <w:bCs w:val="0"/>
                <w:i w:val="0"/>
                <w:iCs w:val="0"/>
                <w:sz w:val="20"/>
                <w:szCs w:val="20"/>
              </w:rPr>
            </w:pPr>
          </w:p>
        </w:tc>
      </w:tr>
      <w:tr w:rsidR="14C1720C" w:rsidTr="14C1720C" w14:paraId="29C89323">
        <w:trPr>
          <w:trHeight w:val="300"/>
        </w:trPr>
        <w:tc>
          <w:tcPr>
            <w:tcW w:w="5130" w:type="dxa"/>
            <w:shd w:val="clear" w:color="auto" w:fill="F2F2F2" w:themeFill="background1" w:themeFillShade="F2"/>
            <w:tcMar>
              <w:left w:w="105" w:type="dxa"/>
              <w:right w:w="105" w:type="dxa"/>
            </w:tcMar>
            <w:vAlign w:val="top"/>
          </w:tcPr>
          <w:p w:rsidR="6BCAAEE0" w:rsidP="14C1720C" w:rsidRDefault="6BCAAEE0" w14:paraId="1D100056" w14:textId="069131DC">
            <w:pPr>
              <w:pStyle w:val="Normal"/>
              <w:rPr>
                <w:rFonts w:ascii="Aptos" w:hAnsi="Aptos" w:eastAsia="Aptos" w:cs="Aptos" w:asciiTheme="minorAscii" w:hAnsiTheme="minorAscii" w:eastAsiaTheme="minorAscii" w:cstheme="minorAscii"/>
                <w:b w:val="0"/>
                <w:bCs w:val="0"/>
                <w:i w:val="0"/>
                <w:iCs w:val="0"/>
                <w:sz w:val="20"/>
                <w:szCs w:val="20"/>
                <w:lang w:val="en-NZ"/>
              </w:rPr>
            </w:pPr>
            <w:r w:rsidRPr="14C1720C" w:rsidR="6BCAAEE0">
              <w:rPr>
                <w:rFonts w:ascii="Aptos" w:hAnsi="Aptos" w:eastAsia="Aptos" w:cs="Aptos" w:asciiTheme="minorAscii" w:hAnsiTheme="minorAscii" w:eastAsiaTheme="minorAscii" w:cstheme="minorAscii"/>
                <w:b w:val="0"/>
                <w:bCs w:val="0"/>
                <w:i w:val="0"/>
                <w:iCs w:val="0"/>
                <w:sz w:val="20"/>
                <w:szCs w:val="20"/>
                <w:lang w:val="en-NZ"/>
              </w:rPr>
              <w:t>Date of arrival in NZ</w:t>
            </w:r>
          </w:p>
        </w:tc>
        <w:tc>
          <w:tcPr>
            <w:tcW w:w="5280" w:type="dxa"/>
            <w:tcMar>
              <w:left w:w="105" w:type="dxa"/>
              <w:right w:w="105" w:type="dxa"/>
            </w:tcMar>
            <w:vAlign w:val="top"/>
          </w:tcPr>
          <w:p w:rsidR="14C1720C" w:rsidP="14C1720C" w:rsidRDefault="14C1720C" w14:paraId="10A3D40D" w14:textId="6F891C07">
            <w:pPr>
              <w:pStyle w:val="Normal"/>
              <w:rPr>
                <w:rFonts w:ascii="Aptos" w:hAnsi="Aptos" w:eastAsia="Aptos" w:cs="Aptos" w:asciiTheme="minorAscii" w:hAnsiTheme="minorAscii" w:eastAsiaTheme="minorAscii" w:cstheme="minorAscii"/>
                <w:b w:val="0"/>
                <w:bCs w:val="0"/>
                <w:i w:val="0"/>
                <w:iCs w:val="0"/>
                <w:sz w:val="20"/>
                <w:szCs w:val="20"/>
              </w:rPr>
            </w:pPr>
          </w:p>
        </w:tc>
      </w:tr>
      <w:tr w:rsidR="14C1720C" w:rsidTr="14C1720C" w14:paraId="093E39F0">
        <w:trPr>
          <w:trHeight w:val="300"/>
        </w:trPr>
        <w:tc>
          <w:tcPr>
            <w:tcW w:w="5130" w:type="dxa"/>
            <w:shd w:val="clear" w:color="auto" w:fill="F2F2F2" w:themeFill="background1" w:themeFillShade="F2"/>
            <w:tcMar>
              <w:left w:w="105" w:type="dxa"/>
              <w:right w:w="105" w:type="dxa"/>
            </w:tcMar>
            <w:vAlign w:val="top"/>
          </w:tcPr>
          <w:p w:rsidR="6BCAAEE0" w:rsidP="14C1720C" w:rsidRDefault="6BCAAEE0" w14:paraId="3765FE35" w14:textId="4B69C545">
            <w:pPr>
              <w:pStyle w:val="Normal"/>
              <w:rPr>
                <w:rFonts w:ascii="Aptos" w:hAnsi="Aptos" w:eastAsia="Aptos" w:cs="Aptos" w:asciiTheme="minorAscii" w:hAnsiTheme="minorAscii" w:eastAsiaTheme="minorAscii" w:cstheme="minorAscii"/>
                <w:b w:val="0"/>
                <w:bCs w:val="0"/>
                <w:i w:val="0"/>
                <w:iCs w:val="0"/>
                <w:sz w:val="20"/>
                <w:szCs w:val="20"/>
                <w:lang w:val="en-NZ"/>
              </w:rPr>
            </w:pPr>
            <w:r w:rsidRPr="14C1720C" w:rsidR="6BCAAEE0">
              <w:rPr>
                <w:rFonts w:ascii="Aptos" w:hAnsi="Aptos" w:eastAsia="Aptos" w:cs="Aptos" w:asciiTheme="minorAscii" w:hAnsiTheme="minorAscii" w:eastAsiaTheme="minorAscii" w:cstheme="minorAscii"/>
                <w:b w:val="0"/>
                <w:bCs w:val="0"/>
                <w:i w:val="0"/>
                <w:iCs w:val="0"/>
                <w:sz w:val="20"/>
                <w:szCs w:val="20"/>
                <w:lang w:val="en-NZ"/>
              </w:rPr>
              <w:t>Approximate length of stay</w:t>
            </w:r>
          </w:p>
        </w:tc>
        <w:tc>
          <w:tcPr>
            <w:tcW w:w="5280" w:type="dxa"/>
            <w:tcMar>
              <w:left w:w="105" w:type="dxa"/>
              <w:right w:w="105" w:type="dxa"/>
            </w:tcMar>
            <w:vAlign w:val="top"/>
          </w:tcPr>
          <w:p w:rsidR="14C1720C" w:rsidP="14C1720C" w:rsidRDefault="14C1720C" w14:paraId="18AA5AA7" w14:textId="12A3D1FC">
            <w:pPr>
              <w:pStyle w:val="Normal"/>
              <w:rPr>
                <w:rFonts w:ascii="Aptos" w:hAnsi="Aptos" w:eastAsia="Aptos" w:cs="Aptos" w:asciiTheme="minorAscii" w:hAnsiTheme="minorAscii" w:eastAsiaTheme="minorAscii" w:cstheme="minorAscii"/>
                <w:b w:val="0"/>
                <w:bCs w:val="0"/>
                <w:i w:val="0"/>
                <w:iCs w:val="0"/>
                <w:sz w:val="20"/>
                <w:szCs w:val="20"/>
              </w:rPr>
            </w:pPr>
          </w:p>
        </w:tc>
      </w:tr>
      <w:tr w:rsidR="01E12162" w:rsidTr="14C1720C" w14:paraId="60FEC212">
        <w:trPr>
          <w:trHeight w:val="300"/>
        </w:trPr>
        <w:tc>
          <w:tcPr>
            <w:tcW w:w="5130" w:type="dxa"/>
            <w:shd w:val="clear" w:color="auto" w:fill="F2F2F2" w:themeFill="background1" w:themeFillShade="F2"/>
            <w:tcMar>
              <w:left w:w="105" w:type="dxa"/>
              <w:right w:w="105" w:type="dxa"/>
            </w:tcMar>
            <w:vAlign w:val="top"/>
          </w:tcPr>
          <w:p w:rsidR="01E12162" w:rsidP="79BC7B59" w:rsidRDefault="01E12162" w14:paraId="0C70B0AE" w14:textId="532B8049">
            <w:pPr>
              <w:spacing w:before="20" w:beforeAutospacing="off" w:after="20" w:afterAutospacing="off"/>
              <w:rPr>
                <w:rFonts w:ascii="Aptos" w:hAnsi="Aptos" w:eastAsia="Aptos" w:cs="Aptos" w:asciiTheme="minorAscii" w:hAnsiTheme="minorAscii" w:eastAsiaTheme="minorAscii" w:cstheme="minorAscii"/>
                <w:b w:val="0"/>
                <w:bCs w:val="0"/>
                <w:i w:val="0"/>
                <w:iCs w:val="0"/>
                <w:sz w:val="20"/>
                <w:szCs w:val="20"/>
              </w:rPr>
            </w:pPr>
            <w:r w:rsidRPr="79BC7B59" w:rsidR="2B9CF9F3">
              <w:rPr>
                <w:rFonts w:ascii="Aptos" w:hAnsi="Aptos" w:eastAsia="Aptos" w:cs="Aptos" w:asciiTheme="minorAscii" w:hAnsiTheme="minorAscii" w:eastAsiaTheme="minorAscii" w:cstheme="minorAscii"/>
                <w:b w:val="0"/>
                <w:bCs w:val="0"/>
                <w:i w:val="0"/>
                <w:iCs w:val="0"/>
                <w:sz w:val="20"/>
                <w:szCs w:val="20"/>
                <w:lang w:val="en-NZ"/>
              </w:rPr>
              <w:t xml:space="preserve">Signature </w:t>
            </w:r>
            <w:r w:rsidRPr="79BC7B59" w:rsidR="2B9CF9F3">
              <w:rPr>
                <w:rFonts w:ascii="Aptos" w:hAnsi="Aptos" w:eastAsia="Aptos" w:cs="Aptos" w:asciiTheme="minorAscii" w:hAnsiTheme="minorAscii" w:eastAsiaTheme="minorAscii" w:cstheme="minorAscii"/>
                <w:b w:val="0"/>
                <w:bCs w:val="0"/>
                <w:i w:val="1"/>
                <w:iCs w:val="1"/>
                <w:sz w:val="20"/>
                <w:szCs w:val="20"/>
                <w:lang w:val="en-NZ"/>
              </w:rPr>
              <w:t>(typed is fine)</w:t>
            </w:r>
          </w:p>
        </w:tc>
        <w:tc>
          <w:tcPr>
            <w:tcW w:w="5280" w:type="dxa"/>
            <w:tcMar>
              <w:left w:w="105" w:type="dxa"/>
              <w:right w:w="105" w:type="dxa"/>
            </w:tcMar>
            <w:vAlign w:val="top"/>
          </w:tcPr>
          <w:p w:rsidR="01E12162" w:rsidP="79BC7B59" w:rsidRDefault="01E12162" w14:paraId="0D71FC7B" w14:textId="049CBAE8">
            <w:pPr>
              <w:ind w:right="-1530"/>
              <w:rPr>
                <w:rFonts w:ascii="Aptos" w:hAnsi="Aptos" w:eastAsia="Aptos" w:cs="Aptos" w:asciiTheme="minorAscii" w:hAnsiTheme="minorAscii" w:eastAsiaTheme="minorAscii" w:cstheme="minorAscii"/>
                <w:b w:val="0"/>
                <w:bCs w:val="0"/>
                <w:i w:val="0"/>
                <w:iCs w:val="0"/>
                <w:sz w:val="20"/>
                <w:szCs w:val="20"/>
              </w:rPr>
            </w:pPr>
          </w:p>
        </w:tc>
      </w:tr>
    </w:tbl>
    <w:p w:rsidR="2D050611" w:rsidP="79BC7B59" w:rsidRDefault="2D050611" w14:paraId="494B6962" w14:textId="36853C73">
      <w:pPr>
        <w:shd w:val="clear" w:color="auto" w:fill="FFFFFF" w:themeFill="background1"/>
        <w:spacing w:before="0" w:beforeAutospacing="off" w:after="0" w:afterAutospacing="off" w:line="240" w:lineRule="auto"/>
        <w:rPr>
          <w:rFonts w:ascii="Aptos" w:hAnsi="Aptos" w:eastAsia="Aptos" w:cs="Aptos" w:asciiTheme="minorAscii" w:hAnsiTheme="minorAscii" w:eastAsiaTheme="minorAscii" w:cstheme="minorAscii"/>
          <w:b w:val="0"/>
          <w:bCs w:val="0"/>
          <w:i w:val="0"/>
          <w:iCs w:val="0"/>
          <w:caps w:val="0"/>
          <w:smallCaps w:val="0"/>
          <w:noProof w:val="0"/>
          <w:color w:val="212529"/>
          <w:sz w:val="20"/>
          <w:szCs w:val="20"/>
          <w:lang w:val="en-NZ"/>
        </w:rPr>
      </w:pPr>
    </w:p>
    <w:p w:rsidR="14C1720C" w:rsidP="14C1720C" w:rsidRDefault="14C1720C" w14:paraId="35CC913D" w14:textId="00EAB141">
      <w:pPr>
        <w:spacing w:before="0" w:beforeAutospacing="off" w:after="0" w:afterAutospacing="off"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p>
    <w:p w:rsidR="793F35D0" w:rsidP="73CDC971" w:rsidRDefault="793F35D0" w14:paraId="36A2A0DD" w14:textId="676179A6">
      <w:pPr>
        <w:spacing w:before="0" w:beforeAutospacing="off" w:after="0" w:afterAutospacing="off" w:line="240" w:lineRule="auto"/>
        <w:rPr>
          <w:rFonts w:ascii="Aptos" w:hAnsi="Aptos" w:eastAsia="Aptos" w:cs="Aptos" w:asciiTheme="minorAscii" w:hAnsiTheme="minorAscii" w:eastAsiaTheme="minorAscii" w:cstheme="minorAscii"/>
          <w:noProof w:val="0"/>
          <w:sz w:val="20"/>
          <w:szCs w:val="20"/>
          <w:lang w:val="en-US"/>
        </w:rPr>
      </w:pPr>
      <w:r w:rsidRPr="14C1720C" w:rsidR="793F35D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Note, we need to confirm your membership </w:t>
      </w:r>
      <w:bookmarkStart w:name="_Int_DaX6Lfg3" w:id="249485948"/>
      <w:r w:rsidRPr="14C1720C" w:rsidR="793F35D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with</w:t>
      </w:r>
      <w:bookmarkEnd w:id="249485948"/>
      <w:r w:rsidRPr="14C1720C" w:rsidR="793F35D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your </w:t>
      </w:r>
      <w:r w:rsidRPr="14C1720C" w:rsidR="793F35D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national Mensa group. We will do this directly with them using the details you have provided on this form. Once the form and overseas confirmation have both been received, you should then receive an email from the Membership Officer</w:t>
      </w:r>
      <w:r w:rsidRPr="14C1720C" w:rsidR="793F35D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r w:rsidRPr="14C1720C" w:rsidR="793F35D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r w:rsidRPr="14C1720C" w:rsidR="793F35D0">
        <w:rPr>
          <w:rFonts w:ascii="Aptos" w:hAnsi="Aptos" w:eastAsia="Aptos" w:cs="Aptos" w:asciiTheme="minorAscii" w:hAnsiTheme="minorAscii" w:eastAsiaTheme="minorAscii" w:cstheme="minorAscii"/>
          <w:noProof w:val="0"/>
          <w:sz w:val="20"/>
          <w:szCs w:val="20"/>
          <w:lang w:val="en-US"/>
        </w:rPr>
        <w:t xml:space="preserve"> </w:t>
      </w:r>
    </w:p>
    <w:sectPr>
      <w:pgSz w:w="12240" w:h="15840" w:orient="portrait"/>
      <w:pgMar w:top="567" w:right="720" w:bottom="0" w:left="720" w:header="720" w:footer="720" w:gutter="0"/>
      <w:cols w:space="720"/>
      <w:docGrid w:linePitch="360"/>
      <w:footerReference w:type="default" r:id="R0643bb804f4d4692"/>
      <w:footerReference w:type="first" r:id="R59c5749ce65046ae"/>
      <w:titlePg w:val="1"/>
      <w:headerReference w:type="default" r:id="R836d5ea2ab8745e3"/>
      <w:headerReference w:type="first" r:id="R4b710b5966074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10095" w:type="dxa"/>
      <w:tblLayout w:type="fixed"/>
      <w:tblLook w:val="06A0" w:firstRow="1" w:lastRow="0" w:firstColumn="1" w:lastColumn="0" w:noHBand="1" w:noVBand="1"/>
    </w:tblPr>
    <w:tblGrid>
      <w:gridCol w:w="1275"/>
      <w:gridCol w:w="8820"/>
    </w:tblGrid>
    <w:tr w:rsidR="61852D90" w:rsidTr="4112AC13" w14:paraId="04CDBCCD">
      <w:trPr>
        <w:trHeight w:val="300"/>
      </w:trPr>
      <w:tc>
        <w:tcPr>
          <w:tcW w:w="1275" w:type="dxa"/>
          <w:tcMar/>
        </w:tcPr>
        <w:p w:rsidR="5210981F" w:rsidP="5210981F" w:rsidRDefault="5210981F" w14:paraId="081B603F" w14:textId="4FFA4DF2">
          <w:pPr>
            <w:pStyle w:val="Normal"/>
            <w:shd w:val="clear" w:color="auto" w:fill="FFFFFF" w:themeFill="background1"/>
            <w:bidi w:val="0"/>
            <w:spacing w:before="120" w:beforeAutospacing="off" w:after="0" w:afterAutospacing="off" w:line="279" w:lineRule="auto"/>
            <w:ind w:left="0" w:right="0"/>
            <w:jc w:val="left"/>
            <w:rPr>
              <w:rFonts w:ascii="Segoe UI" w:hAnsi="Segoe UI" w:eastAsia="Segoe UI" w:cs="Segoe UI"/>
              <w:b w:val="0"/>
              <w:bCs w:val="0"/>
              <w:i w:val="0"/>
              <w:iCs w:val="0"/>
              <w:caps w:val="0"/>
              <w:smallCaps w:val="0"/>
              <w:color w:val="000000" w:themeColor="text1" w:themeTint="FF" w:themeShade="FF"/>
              <w:sz w:val="18"/>
              <w:szCs w:val="18"/>
              <w:lang w:val="en-US"/>
            </w:rPr>
          </w:pPr>
          <w:r w:rsidR="5210981F">
            <w:drawing>
              <wp:inline wp14:editId="1AAF2373" wp14:anchorId="7443608F">
                <wp:extent cx="600075" cy="600075"/>
                <wp:effectExtent l="0" t="0" r="0" b="0"/>
                <wp:docPr id="926520818" name="" title=""/>
                <wp:cNvGraphicFramePr>
                  <a:graphicFrameLocks noChangeAspect="1"/>
                </wp:cNvGraphicFramePr>
                <a:graphic>
                  <a:graphicData uri="http://schemas.openxmlformats.org/drawingml/2006/picture">
                    <pic:pic>
                      <pic:nvPicPr>
                        <pic:cNvPr id="0" name=""/>
                        <pic:cNvPicPr/>
                      </pic:nvPicPr>
                      <pic:blipFill>
                        <a:blip r:embed="Rd17da8330f8e44a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00075" cy="600075"/>
                        </a:xfrm>
                        <a:prstGeom xmlns:a="http://schemas.openxmlformats.org/drawingml/2006/main" prst="rect">
                          <a:avLst/>
                        </a:prstGeom>
                      </pic:spPr>
                    </pic:pic>
                  </a:graphicData>
                </a:graphic>
              </wp:inline>
            </w:drawing>
          </w:r>
        </w:p>
      </w:tc>
      <w:tc>
        <w:tcPr>
          <w:tcW w:w="8820" w:type="dxa"/>
          <w:tcMar/>
        </w:tcPr>
        <w:p w:rsidR="61852D90" w:rsidP="5210981F" w:rsidRDefault="61852D90" w14:paraId="22672678" w14:textId="302FBF26">
          <w:pPr>
            <w:pStyle w:val="Normal"/>
            <w:shd w:val="clear" w:color="auto" w:fill="FFFFFF" w:themeFill="background1"/>
            <w:bidi w:val="0"/>
            <w:spacing w:before="120" w:beforeAutospacing="off" w:after="0" w:afterAutospacing="off" w:line="279" w:lineRule="auto"/>
            <w:ind w:left="0" w:right="0"/>
            <w:jc w:val="left"/>
            <w:rPr>
              <w:rFonts w:ascii="Segoe UI" w:hAnsi="Segoe UI" w:eastAsia="Segoe UI" w:cs="Segoe UI"/>
              <w:b w:val="0"/>
              <w:bCs w:val="0"/>
              <w:i w:val="0"/>
              <w:iCs w:val="0"/>
              <w:color w:val="auto"/>
              <w:sz w:val="18"/>
              <w:szCs w:val="18"/>
            </w:rPr>
          </w:pPr>
          <w:r w:rsidRPr="5210981F" w:rsidR="5210981F">
            <w:rPr>
              <w:rFonts w:ascii="Segoe UI" w:hAnsi="Segoe UI" w:eastAsia="Segoe UI" w:cs="Segoe UI"/>
              <w:b w:val="0"/>
              <w:bCs w:val="0"/>
              <w:i w:val="0"/>
              <w:iCs w:val="0"/>
              <w:caps w:val="0"/>
              <w:smallCaps w:val="0"/>
              <w:color w:val="auto"/>
              <w:sz w:val="18"/>
              <w:szCs w:val="18"/>
              <w:lang w:val="en-US"/>
            </w:rPr>
            <w:t>Membership Officer, Mensa New Zealand Inc.</w:t>
          </w:r>
        </w:p>
        <w:p w:rsidR="61852D90" w:rsidP="5210981F" w:rsidRDefault="61852D90" w14:paraId="5C0977B9" w14:textId="796D611F">
          <w:pPr>
            <w:shd w:val="clear" w:color="auto" w:fill="FFFFFF" w:themeFill="background1"/>
            <w:bidi w:val="0"/>
            <w:spacing w:before="0" w:beforeAutospacing="off" w:after="0" w:afterAutospacing="off"/>
            <w:ind/>
            <w:jc w:val="left"/>
            <w:rPr>
              <w:rFonts w:ascii="Aptos" w:hAnsi="Aptos" w:eastAsia="Aptos" w:cs="Aptos"/>
              <w:b w:val="0"/>
              <w:bCs w:val="0"/>
              <w:i w:val="0"/>
              <w:iCs w:val="0"/>
              <w:sz w:val="24"/>
              <w:szCs w:val="24"/>
            </w:rPr>
          </w:pPr>
          <w:r w:rsidRPr="5210981F" w:rsidR="5210981F">
            <w:rPr>
              <w:rFonts w:ascii="Segoe UI" w:hAnsi="Segoe UI" w:eastAsia="Segoe UI" w:cs="Segoe UI"/>
              <w:b w:val="0"/>
              <w:bCs w:val="0"/>
              <w:i w:val="0"/>
              <w:iCs w:val="0"/>
              <w:caps w:val="0"/>
              <w:smallCaps w:val="0"/>
              <w:color w:val="auto"/>
              <w:sz w:val="18"/>
              <w:szCs w:val="18"/>
              <w:lang w:val="en-US"/>
            </w:rPr>
            <w:t>E:</w:t>
          </w:r>
          <w:r w:rsidRPr="5210981F" w:rsidR="5210981F">
            <w:rPr>
              <w:rFonts w:ascii="Segoe UI" w:hAnsi="Segoe UI" w:eastAsia="Segoe UI" w:cs="Segoe UI"/>
              <w:b w:val="0"/>
              <w:bCs w:val="0"/>
              <w:i w:val="0"/>
              <w:iCs w:val="0"/>
              <w:caps w:val="0"/>
              <w:smallCaps w:val="0"/>
              <w:color w:val="000000" w:themeColor="text1" w:themeTint="FF" w:themeShade="FF"/>
              <w:sz w:val="18"/>
              <w:szCs w:val="18"/>
              <w:lang w:val="en-US"/>
            </w:rPr>
            <w:t xml:space="preserve"> </w:t>
          </w:r>
          <w:hyperlink r:id="R8f41c4417b8446b1">
            <w:r w:rsidRPr="5210981F" w:rsidR="5210981F">
              <w:rPr>
                <w:rStyle w:val="Hyperlink"/>
                <w:rFonts w:ascii="Segoe UI" w:hAnsi="Segoe UI" w:eastAsia="Segoe UI" w:cs="Segoe UI"/>
                <w:b w:val="0"/>
                <w:bCs w:val="0"/>
                <w:i w:val="0"/>
                <w:iCs w:val="0"/>
                <w:caps w:val="0"/>
                <w:smallCaps w:val="0"/>
                <w:strike w:val="0"/>
                <w:dstrike w:val="0"/>
                <w:sz w:val="18"/>
                <w:szCs w:val="18"/>
                <w:lang w:val="en-US"/>
              </w:rPr>
              <w:t>membership@mensa.org.nz</w:t>
            </w:r>
          </w:hyperlink>
        </w:p>
        <w:p w:rsidR="61852D90" w:rsidP="5210981F" w:rsidRDefault="61852D90" w14:paraId="735EA1CA" w14:textId="35A705EF">
          <w:pPr>
            <w:bidi w:val="0"/>
            <w:spacing w:before="0" w:beforeAutospacing="off" w:after="0" w:afterAutospacing="off"/>
            <w:ind w:right="90"/>
            <w:rPr>
              <w:rFonts w:ascii="Segoe UI" w:hAnsi="Segoe UI" w:eastAsia="Segoe UI" w:cs="Segoe UI"/>
              <w:b w:val="0"/>
              <w:bCs w:val="0"/>
              <w:i w:val="0"/>
              <w:iCs w:val="0"/>
              <w:color w:val="000000" w:themeColor="text1" w:themeTint="FF" w:themeShade="FF"/>
              <w:sz w:val="18"/>
              <w:szCs w:val="18"/>
            </w:rPr>
          </w:pPr>
          <w:r w:rsidRPr="5210981F" w:rsidR="5210981F">
            <w:rPr>
              <w:rFonts w:ascii="Segoe UI" w:hAnsi="Segoe UI" w:eastAsia="Segoe UI" w:cs="Segoe UI"/>
              <w:b w:val="0"/>
              <w:bCs w:val="0"/>
              <w:i w:val="0"/>
              <w:iCs w:val="0"/>
              <w:caps w:val="0"/>
              <w:smallCaps w:val="0"/>
              <w:color w:val="auto"/>
              <w:sz w:val="18"/>
              <w:szCs w:val="18"/>
              <w:lang w:val="en-US"/>
            </w:rPr>
            <w:t>W:</w:t>
          </w:r>
          <w:r w:rsidRPr="5210981F" w:rsidR="5210981F">
            <w:rPr>
              <w:rFonts w:ascii="Segoe UI" w:hAnsi="Segoe UI" w:eastAsia="Segoe UI" w:cs="Segoe UI"/>
              <w:b w:val="0"/>
              <w:bCs w:val="0"/>
              <w:i w:val="0"/>
              <w:iCs w:val="0"/>
              <w:caps w:val="0"/>
              <w:smallCaps w:val="0"/>
              <w:color w:val="000000" w:themeColor="text1" w:themeTint="FF" w:themeShade="FF"/>
              <w:sz w:val="18"/>
              <w:szCs w:val="18"/>
              <w:lang w:val="en-US"/>
            </w:rPr>
            <w:t xml:space="preserve"> </w:t>
          </w:r>
          <w:hyperlink r:id="R21b85dc3c5df4bbb">
            <w:r w:rsidRPr="5210981F" w:rsidR="5210981F">
              <w:rPr>
                <w:rStyle w:val="Hyperlink"/>
                <w:rFonts w:ascii="Segoe UI" w:hAnsi="Segoe UI" w:eastAsia="Segoe UI" w:cs="Segoe UI"/>
                <w:b w:val="0"/>
                <w:bCs w:val="0"/>
                <w:i w:val="0"/>
                <w:iCs w:val="0"/>
                <w:caps w:val="0"/>
                <w:smallCaps w:val="0"/>
                <w:strike w:val="0"/>
                <w:dstrike w:val="0"/>
                <w:sz w:val="18"/>
                <w:szCs w:val="18"/>
                <w:lang w:val="en-US"/>
              </w:rPr>
              <w:t>https://www.mensa.org.nz</w:t>
            </w:r>
          </w:hyperlink>
        </w:p>
        <w:p w:rsidR="61852D90" w:rsidP="61852D90" w:rsidRDefault="61852D90" w14:paraId="2F6125C3" w14:textId="5EA9EB88">
          <w:pPr>
            <w:pStyle w:val="Header"/>
            <w:bidi w:val="0"/>
            <w:ind w:right="-115"/>
            <w:jc w:val="right"/>
          </w:pPr>
        </w:p>
      </w:tc>
    </w:tr>
  </w:tbl>
  <w:p w:rsidR="61852D90" w:rsidP="61852D90" w:rsidRDefault="61852D90" w14:paraId="30990126" w14:textId="155AFDBF">
    <w:pPr>
      <w:pStyle w:val="Footer"/>
      <w:bidi w:val="0"/>
    </w:pPr>
  </w:p>
</w:ftr>
</file>

<file path=word/footer2.xml><?xml version="1.0" encoding="utf-8"?>
<w:ftr xmlns:w14="http://schemas.microsoft.com/office/word/2010/wordml" xmlns:w="http://schemas.openxmlformats.org/wordprocessingml/2006/main" xmlns:r="http://schemas.openxmlformats.org/officeDocument/2006/relationships">
  <w:tbl>
    <w:tblPr>
      <w:tblStyle w:val="TableNormal"/>
      <w:bidiVisual w:val="0"/>
      <w:tblW w:w="10425" w:type="dxa"/>
      <w:tblLayout w:type="fixed"/>
      <w:tblLook w:val="06A0" w:firstRow="1" w:lastRow="0" w:firstColumn="1" w:lastColumn="0" w:noHBand="1" w:noVBand="1"/>
    </w:tblPr>
    <w:tblGrid>
      <w:gridCol w:w="10425"/>
    </w:tblGrid>
    <w:tr w:rsidR="61852D90" w:rsidTr="14C1720C" w14:paraId="6F19BCC3">
      <w:trPr>
        <w:trHeight w:val="300"/>
      </w:trPr>
      <w:tc>
        <w:tcPr>
          <w:tcW w:w="10425" w:type="dxa"/>
          <w:tcMar/>
        </w:tcPr>
        <w:p w:rsidR="61852D90" w:rsidP="01E12162" w:rsidRDefault="61852D90" w14:paraId="7FDB85C3" w14:textId="0222A406">
          <w:pPr>
            <w:shd w:val="clear" w:color="auto" w:fill="FFFFFF" w:themeFill="background1"/>
            <w:spacing w:before="0" w:beforeAutospacing="off" w:after="0" w:afterAutospacing="off" w:line="360" w:lineRule="auto"/>
            <w:ind/>
            <w:rPr>
              <w:rFonts w:ascii="Aptos" w:hAnsi="Aptos" w:eastAsia="Aptos" w:cs="Aptos" w:asciiTheme="minorAscii" w:hAnsiTheme="minorAscii" w:eastAsiaTheme="minorAscii" w:cstheme="minorAscii"/>
              <w:b w:val="0"/>
              <w:bCs w:val="0"/>
              <w:i w:val="0"/>
              <w:iCs w:val="0"/>
              <w:caps w:val="0"/>
              <w:smallCaps w:val="0"/>
              <w:noProof w:val="0"/>
              <w:color w:val="212529"/>
              <w:sz w:val="16"/>
              <w:szCs w:val="16"/>
              <w:lang w:val="en-NZ"/>
            </w:rPr>
          </w:pPr>
          <w:r w:rsidRPr="14C1720C" w:rsidR="14C1720C">
            <w:rPr>
              <w:rStyle w:val="xcontentpasted0"/>
              <w:rFonts w:ascii="Aptos" w:hAnsi="Aptos" w:eastAsia="Aptos" w:cs="Aptos" w:asciiTheme="minorAscii" w:hAnsiTheme="minorAscii" w:eastAsiaTheme="minorAscii" w:cstheme="minorAscii"/>
              <w:b w:val="1"/>
              <w:bCs w:val="1"/>
              <w:i w:val="0"/>
              <w:iCs w:val="0"/>
              <w:caps w:val="0"/>
              <w:smallCaps w:val="0"/>
              <w:noProof w:val="0"/>
              <w:color w:val="212529"/>
              <w:sz w:val="16"/>
              <w:szCs w:val="16"/>
              <w:lang w:val="en-NZ"/>
            </w:rPr>
            <w:t>Privacy statement</w:t>
          </w:r>
        </w:p>
        <w:p w:rsidR="61852D90" w:rsidP="14C1720C" w:rsidRDefault="61852D90" w14:paraId="0AFACBA7" w14:textId="309A7400">
          <w:pPr>
            <w:shd w:val="clear" w:color="auto" w:fill="FFFFFF" w:themeFill="background1"/>
            <w:bidi w:val="0"/>
            <w:spacing w:before="0" w:beforeAutospacing="off" w:after="60" w:afterAutospacing="off" w:line="240" w:lineRule="auto"/>
            <w:ind/>
            <w:rPr>
              <w:rFonts w:ascii="Aptos" w:hAnsi="Aptos" w:eastAsia="Aptos" w:cs="Aptos"/>
              <w:b w:val="0"/>
              <w:bCs w:val="0"/>
              <w:i w:val="0"/>
              <w:iCs w:val="0"/>
              <w:caps w:val="0"/>
              <w:smallCaps w:val="0"/>
              <w:noProof w:val="0"/>
              <w:color w:val="212529"/>
              <w:sz w:val="16"/>
              <w:szCs w:val="16"/>
              <w:lang w:val="en-NZ"/>
            </w:rPr>
          </w:pPr>
          <w:r w:rsidRPr="14C1720C" w:rsidR="14C1720C">
            <w:rPr>
              <w:rStyle w:val="xcontentpasted0"/>
              <w:rFonts w:ascii="Aptos" w:hAnsi="Aptos" w:eastAsia="Aptos" w:cs="Aptos"/>
              <w:b w:val="0"/>
              <w:bCs w:val="0"/>
              <w:i w:val="1"/>
              <w:iCs w:val="1"/>
              <w:caps w:val="0"/>
              <w:smallCaps w:val="0"/>
              <w:noProof w:val="0"/>
              <w:color w:val="212529"/>
              <w:sz w:val="16"/>
              <w:szCs w:val="16"/>
              <w:lang w:val="en-NZ"/>
            </w:rPr>
            <w:t>We collect personal information from you, including information about your name, contact information, date of birth, and gender. We collect your personal information in order to keep administrative records for the purpose of communicating with and invoicing our members and enquirers. If you are not accepted into Mensa NZ then your personal information will be deleted.</w:t>
          </w:r>
        </w:p>
        <w:p w:rsidR="61852D90" w:rsidP="14C1720C" w:rsidRDefault="61852D90" w14:paraId="4EF650CE" w14:textId="7E48F12C">
          <w:pPr>
            <w:shd w:val="clear" w:color="auto" w:fill="FFFFFF" w:themeFill="background1"/>
            <w:bidi w:val="0"/>
            <w:spacing w:before="0" w:beforeAutospacing="off" w:after="80" w:afterAutospacing="off" w:line="240" w:lineRule="auto"/>
            <w:ind/>
            <w:rPr>
              <w:rFonts w:ascii="Aptos" w:hAnsi="Aptos" w:eastAsia="Aptos" w:cs="Aptos"/>
              <w:b w:val="0"/>
              <w:bCs w:val="0"/>
              <w:i w:val="0"/>
              <w:iCs w:val="0"/>
              <w:caps w:val="0"/>
              <w:smallCaps w:val="0"/>
              <w:noProof w:val="0"/>
              <w:color w:val="212529"/>
              <w:sz w:val="16"/>
              <w:szCs w:val="16"/>
              <w:lang w:val="en-NZ"/>
            </w:rPr>
          </w:pPr>
          <w:r w:rsidRPr="14C1720C" w:rsidR="14C1720C">
            <w:rPr>
              <w:rStyle w:val="xcontentpasted0"/>
              <w:rFonts w:ascii="Aptos" w:hAnsi="Aptos" w:eastAsia="Aptos" w:cs="Aptos"/>
              <w:b w:val="0"/>
              <w:bCs w:val="0"/>
              <w:i w:val="1"/>
              <w:iCs w:val="1"/>
              <w:caps w:val="0"/>
              <w:smallCaps w:val="0"/>
              <w:noProof w:val="0"/>
              <w:color w:val="212529"/>
              <w:sz w:val="16"/>
              <w:szCs w:val="16"/>
              <w:lang w:val="en-NZ"/>
            </w:rPr>
            <w:t>If you are accepted into Mensa NZ as a guest member, we share this information with Mensa Volunteers such as committee members and local area co-ordinators in order to provide events and services to our members at the local level. We also share this information with Mensa International in order to maintain the international database of Mensa Members worldwide. In addition, your name, suburb/city, &amp; email address will be accessible through a member’s login in the secured member’s section unless you request otherwise.</w:t>
          </w:r>
        </w:p>
        <w:p w:rsidR="61852D90" w:rsidP="14C1720C" w:rsidRDefault="61852D90" w14:paraId="5E8145EF" w14:textId="7850FB2D">
          <w:pPr>
            <w:pStyle w:val="Normal"/>
            <w:shd w:val="clear" w:color="auto" w:fill="FFFFFF" w:themeFill="background1"/>
            <w:bidi w:val="0"/>
            <w:spacing w:before="0" w:beforeAutospacing="off" w:after="60" w:afterAutospacing="off" w:line="240" w:lineRule="auto"/>
            <w:ind/>
          </w:pPr>
          <w:r w:rsidRPr="14C1720C" w:rsidR="14C1720C">
            <w:rPr>
              <w:rStyle w:val="xcontentpasted0"/>
              <w:rFonts w:ascii="Aptos" w:hAnsi="Aptos" w:eastAsia="Aptos" w:cs="Aptos"/>
              <w:b w:val="0"/>
              <w:bCs w:val="0"/>
              <w:i w:val="1"/>
              <w:iCs w:val="1"/>
              <w:caps w:val="0"/>
              <w:smallCaps w:val="0"/>
              <w:noProof w:val="0"/>
              <w:color w:val="212529"/>
              <w:sz w:val="16"/>
              <w:szCs w:val="16"/>
              <w:lang w:val="en-NZ"/>
            </w:rPr>
            <w:t>You have the right to ask for a copy of any personal information we hold about you, and to ask for it to be corrected if you think it is wrong. If you’d like to ask for a copy of your information, or to have it corrected, please contact us at</w:t>
          </w:r>
          <w:r w:rsidRPr="14C1720C" w:rsidR="14C1720C">
            <w:rPr>
              <w:rStyle w:val="xcontentpasted0"/>
              <w:rFonts w:ascii="Aptos" w:hAnsi="Aptos" w:eastAsia="Aptos" w:cs="Aptos"/>
              <w:b w:val="0"/>
              <w:bCs w:val="0"/>
              <w:i w:val="1"/>
              <w:iCs w:val="1"/>
              <w:caps w:val="0"/>
              <w:smallCaps w:val="0"/>
              <w:noProof w:val="0"/>
              <w:color w:val="002060"/>
              <w:sz w:val="16"/>
              <w:szCs w:val="16"/>
              <w:lang w:val="en-NZ"/>
            </w:rPr>
            <w:t xml:space="preserve"> </w:t>
          </w:r>
          <w:hyperlink r:id="Rfb39846c253f4d33">
            <w:r w:rsidRPr="14C1720C" w:rsidR="14C1720C">
              <w:rPr>
                <w:rStyle w:val="Hyperlink"/>
                <w:rFonts w:ascii="Aptos" w:hAnsi="Aptos" w:eastAsia="Aptos" w:cs="Aptos"/>
                <w:b w:val="0"/>
                <w:bCs w:val="0"/>
                <w:i w:val="1"/>
                <w:iCs w:val="1"/>
                <w:caps w:val="0"/>
                <w:smallCaps w:val="0"/>
                <w:strike w:val="0"/>
                <w:dstrike w:val="0"/>
                <w:noProof w:val="0"/>
                <w:sz w:val="16"/>
                <w:szCs w:val="16"/>
                <w:lang w:val="en-NZ"/>
              </w:rPr>
              <w:t>membership@mensa.org.nz</w:t>
            </w:r>
          </w:hyperlink>
          <w:r w:rsidRPr="14C1720C" w:rsidR="14C1720C">
            <w:rPr>
              <w:rStyle w:val="xcontentpasted0"/>
              <w:rFonts w:ascii="Aptos" w:hAnsi="Aptos" w:eastAsia="Aptos" w:cs="Aptos"/>
              <w:b w:val="0"/>
              <w:bCs w:val="0"/>
              <w:i w:val="1"/>
              <w:iCs w:val="1"/>
              <w:caps w:val="0"/>
              <w:smallCaps w:val="0"/>
              <w:noProof w:val="0"/>
              <w:color w:val="212529"/>
              <w:sz w:val="16"/>
              <w:szCs w:val="16"/>
              <w:lang w:val="en-NZ"/>
            </w:rPr>
            <w:t>.</w:t>
          </w:r>
        </w:p>
      </w:tc>
    </w:tr>
  </w:tbl>
  <w:p w:rsidR="61852D90" w:rsidP="61852D90" w:rsidRDefault="61852D90" w14:paraId="0EC40B88" w14:textId="55B4CDBE">
    <w:pPr>
      <w:pStyle w:val="Footer"/>
      <w:bidi w:val="0"/>
    </w:pPr>
  </w:p>
</w:ftr>
</file>

<file path=word/header3.xml><?xml version="1.0" encoding="utf-8"?>
<w:hdr xmlns:w14="http://schemas.microsoft.com/office/word/2010/wordml" xmlns:w="http://schemas.openxmlformats.org/wordprocessingml/2006/main">
  <w:p w:rsidR="5210981F" w:rsidP="5210981F" w:rsidRDefault="5210981F" w14:paraId="3B157DCD" w14:textId="159B1E21">
    <w:pPr>
      <w:pStyle w:val="Header"/>
      <w:bidi w:val="0"/>
    </w:pPr>
  </w:p>
</w:hdr>
</file>

<file path=word/header4.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240"/>
      <w:gridCol w:w="345"/>
      <w:gridCol w:w="1215"/>
    </w:tblGrid>
    <w:tr w:rsidR="5210981F" w:rsidTr="14C1720C" w14:paraId="63152F56">
      <w:trPr>
        <w:trHeight w:val="300"/>
      </w:trPr>
      <w:tc>
        <w:tcPr>
          <w:tcW w:w="9240" w:type="dxa"/>
          <w:tcMar/>
        </w:tcPr>
        <w:p w:rsidR="5210981F" w:rsidP="14C1720C" w:rsidRDefault="5210981F" w14:paraId="4CC0AA3F" w14:textId="00A45DE0">
          <w:pPr>
            <w:pStyle w:val="Normal"/>
            <w:suppressLineNumbers w:val="0"/>
            <w:shd w:val="clear" w:color="auto" w:fill="FFFFFF" w:themeFill="background1"/>
            <w:bidi w:val="0"/>
            <w:spacing w:before="0" w:beforeAutospacing="off" w:after="0" w:afterAutospacing="off" w:line="240" w:lineRule="auto"/>
            <w:ind w:left="-90" w:right="0" w:firstLine="0"/>
            <w:jc w:val="left"/>
            <w:rPr>
              <w:rFonts w:ascii="Calibri" w:hAnsi="Calibri" w:eastAsia="Calibri" w:cs="Calibri"/>
              <w:b w:val="0"/>
              <w:bCs w:val="0"/>
              <w:i w:val="0"/>
              <w:iCs w:val="0"/>
              <w:caps w:val="0"/>
              <w:smallCaps w:val="0"/>
              <w:noProof w:val="0"/>
              <w:color w:val="auto"/>
              <w:sz w:val="22"/>
              <w:szCs w:val="22"/>
              <w:lang w:val="en-NZ"/>
            </w:rPr>
          </w:pPr>
          <w:r w:rsidRPr="14C1720C" w:rsidR="14C1720C">
            <w:rPr>
              <w:rFonts w:ascii="Calibri" w:hAnsi="Calibri" w:eastAsia="Calibri" w:cs="Calibri"/>
              <w:b w:val="0"/>
              <w:bCs w:val="0"/>
              <w:i w:val="0"/>
              <w:iCs w:val="0"/>
              <w:caps w:val="0"/>
              <w:smallCaps w:val="0"/>
              <w:color w:val="auto"/>
              <w:sz w:val="44"/>
              <w:szCs w:val="44"/>
              <w:lang w:val="en-NZ"/>
            </w:rPr>
            <w:t xml:space="preserve">Application </w:t>
          </w:r>
          <w:r w:rsidRPr="14C1720C" w:rsidR="14C1720C">
            <w:rPr>
              <w:rFonts w:ascii="Calibri" w:hAnsi="Calibri" w:eastAsia="Calibri" w:cs="Calibri"/>
              <w:b w:val="0"/>
              <w:bCs w:val="0"/>
              <w:i w:val="0"/>
              <w:iCs w:val="0"/>
              <w:caps w:val="0"/>
              <w:smallCaps w:val="0"/>
              <w:color w:val="auto"/>
              <w:sz w:val="44"/>
              <w:szCs w:val="44"/>
              <w:lang w:val="en-NZ"/>
            </w:rPr>
            <w:t>f</w:t>
          </w:r>
          <w:r w:rsidRPr="14C1720C" w:rsidR="14C1720C">
            <w:rPr>
              <w:rFonts w:ascii="Calibri" w:hAnsi="Calibri" w:eastAsia="Calibri" w:cs="Calibri"/>
              <w:b w:val="0"/>
              <w:bCs w:val="0"/>
              <w:i w:val="0"/>
              <w:iCs w:val="0"/>
              <w:caps w:val="0"/>
              <w:smallCaps w:val="0"/>
              <w:color w:val="auto"/>
              <w:sz w:val="44"/>
              <w:szCs w:val="44"/>
              <w:lang w:val="en-NZ"/>
            </w:rPr>
            <w:t xml:space="preserve">or </w:t>
          </w:r>
          <w:r w:rsidRPr="14C1720C" w:rsidR="14C1720C">
            <w:rPr>
              <w:rFonts w:ascii="Calibri" w:hAnsi="Calibri" w:eastAsia="Calibri" w:cs="Calibri"/>
              <w:b w:val="0"/>
              <w:bCs w:val="0"/>
              <w:i w:val="0"/>
              <w:iCs w:val="0"/>
              <w:caps w:val="0"/>
              <w:smallCaps w:val="0"/>
              <w:color w:val="auto"/>
              <w:sz w:val="44"/>
              <w:szCs w:val="44"/>
              <w:lang w:val="en-NZ"/>
            </w:rPr>
            <w:t>Guest</w:t>
          </w:r>
          <w:r w:rsidRPr="14C1720C" w:rsidR="14C1720C">
            <w:rPr>
              <w:rFonts w:ascii="Calibri" w:hAnsi="Calibri" w:eastAsia="Calibri" w:cs="Calibri"/>
              <w:b w:val="0"/>
              <w:bCs w:val="0"/>
              <w:i w:val="0"/>
              <w:iCs w:val="0"/>
              <w:caps w:val="0"/>
              <w:smallCaps w:val="0"/>
              <w:color w:val="auto"/>
              <w:sz w:val="44"/>
              <w:szCs w:val="44"/>
              <w:lang w:val="en-NZ"/>
            </w:rPr>
            <w:t xml:space="preserve"> Membership o</w:t>
          </w:r>
          <w:r w:rsidRPr="14C1720C" w:rsidR="14C1720C">
            <w:rPr>
              <w:rFonts w:ascii="Calibri" w:hAnsi="Calibri" w:eastAsia="Calibri" w:cs="Calibri"/>
              <w:b w:val="0"/>
              <w:bCs w:val="0"/>
              <w:i w:val="0"/>
              <w:iCs w:val="0"/>
              <w:caps w:val="0"/>
              <w:smallCaps w:val="0"/>
              <w:color w:val="auto"/>
              <w:sz w:val="44"/>
              <w:szCs w:val="44"/>
              <w:lang w:val="en-NZ"/>
            </w:rPr>
            <w:t>f</w:t>
          </w:r>
        </w:p>
        <w:p w:rsidR="5210981F" w:rsidP="79BC7B59" w:rsidRDefault="5210981F" w14:paraId="0F506CA6" w14:textId="605F9616">
          <w:pPr>
            <w:pStyle w:val="Normal"/>
            <w:suppressLineNumbers w:val="0"/>
            <w:shd w:val="clear" w:color="auto" w:fill="FFFFFF" w:themeFill="background1"/>
            <w:bidi w:val="0"/>
            <w:spacing w:before="0" w:beforeAutospacing="off" w:after="240" w:afterAutospacing="off" w:line="240" w:lineRule="auto"/>
            <w:ind w:left="-90" w:right="0" w:firstLine="0"/>
            <w:jc w:val="left"/>
            <w:rPr>
              <w:rFonts w:ascii="Calibri" w:hAnsi="Calibri" w:eastAsia="Calibri" w:cs="Calibri"/>
              <w:b w:val="0"/>
              <w:bCs w:val="0"/>
              <w:i w:val="0"/>
              <w:iCs w:val="0"/>
              <w:caps w:val="0"/>
              <w:smallCaps w:val="0"/>
              <w:noProof w:val="0"/>
              <w:color w:val="auto"/>
              <w:sz w:val="22"/>
              <w:szCs w:val="22"/>
              <w:lang w:val="en-NZ"/>
            </w:rPr>
          </w:pPr>
          <w:r w:rsidRPr="79BC7B59" w:rsidR="79BC7B59">
            <w:rPr>
              <w:rFonts w:ascii="Calibri" w:hAnsi="Calibri" w:eastAsia="Calibri" w:cs="Calibri"/>
              <w:b w:val="0"/>
              <w:bCs w:val="0"/>
              <w:i w:val="0"/>
              <w:iCs w:val="0"/>
              <w:caps w:val="0"/>
              <w:smallCaps w:val="0"/>
              <w:color w:val="auto"/>
              <w:sz w:val="44"/>
              <w:szCs w:val="44"/>
              <w:lang w:val="en-NZ"/>
            </w:rPr>
            <w:t>Mensa New Zealand</w:t>
          </w:r>
        </w:p>
        <w:p w:rsidR="5210981F" w:rsidP="14C1720C" w:rsidRDefault="5210981F" w14:paraId="5604C4A7" w14:textId="50B25102">
          <w:pPr>
            <w:pStyle w:val="Normal"/>
            <w:suppressLineNumbers w:val="0"/>
            <w:spacing w:before="60" w:beforeAutospacing="off" w:after="60" w:afterAutospacing="off" w:line="240" w:lineRule="auto"/>
            <w:ind w:left="-90" w:right="144"/>
            <w:jc w:val="left"/>
            <w:rPr>
              <w:rFonts w:ascii="Calibri" w:hAnsi="Calibri" w:eastAsia="Calibri" w:cs="Calibri"/>
              <w:noProof w:val="0"/>
              <w:sz w:val="22"/>
              <w:szCs w:val="22"/>
              <w:lang w:val="en-US"/>
            </w:rPr>
          </w:pPr>
          <w:r w:rsidRPr="14C1720C" w:rsidR="14C1720C">
            <w:rPr>
              <w:rFonts w:ascii="Calibri" w:hAnsi="Calibri" w:eastAsia="Calibri" w:cs="Calibri"/>
              <w:b w:val="0"/>
              <w:bCs w:val="0"/>
              <w:i w:val="0"/>
              <w:iCs w:val="0"/>
              <w:caps w:val="0"/>
              <w:smallCaps w:val="0"/>
              <w:noProof w:val="0"/>
              <w:color w:val="000000" w:themeColor="text1" w:themeTint="FF" w:themeShade="FF"/>
              <w:sz w:val="22"/>
              <w:szCs w:val="22"/>
              <w:lang w:val="en-US"/>
            </w:rPr>
            <w:t>Please</w:t>
          </w:r>
          <w:r w:rsidRPr="14C1720C" w:rsidR="14C172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use this form if you are applying for guest membership of Mensa NZ </w:t>
          </w:r>
          <w:bookmarkStart w:name="_Int_HnVJ9dFM" w:id="943946838"/>
          <w:r w:rsidRPr="14C1720C" w:rsidR="14C1720C">
            <w:rPr>
              <w:rFonts w:ascii="Calibri" w:hAnsi="Calibri" w:eastAsia="Calibri" w:cs="Calibri"/>
              <w:b w:val="0"/>
              <w:bCs w:val="0"/>
              <w:i w:val="0"/>
              <w:iCs w:val="0"/>
              <w:caps w:val="0"/>
              <w:smallCaps w:val="0"/>
              <w:noProof w:val="0"/>
              <w:color w:val="000000" w:themeColor="text1" w:themeTint="FF" w:themeShade="FF"/>
              <w:sz w:val="22"/>
              <w:szCs w:val="22"/>
              <w:lang w:val="en-US"/>
            </w:rPr>
            <w:t>on the basis of</w:t>
          </w:r>
          <w:bookmarkEnd w:id="943946838"/>
          <w:r w:rsidRPr="14C1720C" w:rsidR="14C172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current membership subscription held in your Mensa home country</w:t>
          </w:r>
        </w:p>
        <w:p w:rsidR="5210981F" w:rsidP="73CDC971" w:rsidRDefault="5210981F" w14:paraId="482DF11F" w14:textId="6842B1C2">
          <w:pPr>
            <w:suppressLineNumbers w:val="0"/>
            <w:spacing w:before="60" w:beforeAutospacing="off" w:after="60" w:afterAutospacing="off" w:line="240" w:lineRule="auto"/>
            <w:ind w:left="-90" w:right="144"/>
            <w:jc w:val="left"/>
            <w:rPr>
              <w:rFonts w:ascii="Calibri" w:hAnsi="Calibri" w:eastAsia="Calibri" w:cs="Calibri"/>
              <w:noProof w:val="0"/>
              <w:sz w:val="22"/>
              <w:szCs w:val="22"/>
              <w:lang w:val="en-US"/>
            </w:rPr>
          </w:pPr>
          <w:r w:rsidRPr="14C1720C" w:rsidR="14C1720C">
            <w:rPr>
              <w:rFonts w:ascii="Calibri" w:hAnsi="Calibri" w:eastAsia="Calibri" w:cs="Calibri"/>
              <w:noProof w:val="0"/>
              <w:sz w:val="22"/>
              <w:szCs w:val="22"/>
              <w:lang w:val="en-US"/>
            </w:rPr>
            <w:t xml:space="preserve"> </w:t>
          </w:r>
        </w:p>
      </w:tc>
      <w:tc>
        <w:tcPr>
          <w:tcW w:w="345" w:type="dxa"/>
          <w:tcMar/>
        </w:tcPr>
        <w:p w:rsidR="5210981F" w:rsidP="5210981F" w:rsidRDefault="5210981F" w14:paraId="2A3A69E7" w14:textId="4C460F3E">
          <w:pPr>
            <w:pStyle w:val="Normal"/>
            <w:bidi w:val="0"/>
            <w:jc w:val="right"/>
          </w:pPr>
        </w:p>
      </w:tc>
      <w:tc>
        <w:tcPr>
          <w:tcW w:w="1215" w:type="dxa"/>
          <w:tcMar/>
        </w:tcPr>
        <w:p w:rsidR="5210981F" w:rsidP="5210981F" w:rsidRDefault="5210981F" w14:paraId="4E7EE105" w14:textId="0B373C74">
          <w:pPr>
            <w:pStyle w:val="Header"/>
            <w:bidi w:val="0"/>
            <w:ind w:right="-115"/>
            <w:jc w:val="right"/>
          </w:pPr>
          <w:r w:rsidR="5210981F">
            <w:drawing>
              <wp:inline wp14:editId="206A8FB2" wp14:anchorId="312B5266">
                <wp:extent cx="609600" cy="620389"/>
                <wp:effectExtent l="0" t="0" r="0" b="0"/>
                <wp:docPr id="557722520" name="" title=""/>
                <wp:cNvGraphicFramePr>
                  <a:graphicFrameLocks noChangeAspect="1"/>
                </wp:cNvGraphicFramePr>
                <a:graphic>
                  <a:graphicData uri="http://schemas.openxmlformats.org/drawingml/2006/picture">
                    <pic:pic>
                      <pic:nvPicPr>
                        <pic:cNvPr id="0" name=""/>
                        <pic:cNvPicPr/>
                      </pic:nvPicPr>
                      <pic:blipFill>
                        <a:blip r:embed="R769ef9de961c409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609600" cy="620389"/>
                        </a:xfrm>
                        <a:prstGeom xmlns:a="http://schemas.openxmlformats.org/drawingml/2006/main" prst="rect">
                          <a:avLst xmlns:a="http://schemas.openxmlformats.org/drawingml/2006/main"/>
                        </a:prstGeom>
                      </pic:spPr>
                    </pic:pic>
                  </a:graphicData>
                </a:graphic>
              </wp:inline>
            </w:drawing>
          </w:r>
        </w:p>
      </w:tc>
    </w:tr>
  </w:tbl>
  <w:p w:rsidR="5210981F" w:rsidP="5210981F" w:rsidRDefault="5210981F" w14:paraId="048279EA" w14:textId="49A1BD78">
    <w:pPr>
      <w:pStyle w:val="Header"/>
      <w:bidi w:val="0"/>
    </w:pPr>
  </w:p>
</w:hdr>
</file>

<file path=word/intelligence2.xml><?xml version="1.0" encoding="utf-8"?>
<int2:intelligence xmlns:int2="http://schemas.microsoft.com/office/intelligence/2020/intelligence">
  <int2:observations>
    <int2:bookmark int2:bookmarkName="_Int_DaX6Lfg3" int2:invalidationBookmarkName="" int2:hashCode="j80lo50gNxgwRK" int2:id="Fgu8fZvR">
      <int2:state int2:type="AugLoop_Text_Critique" int2:value="Rejected"/>
    </int2:bookmark>
    <int2:bookmark int2:bookmarkName="_Int_HnVJ9dFM" int2:invalidationBookmarkName="" int2:hashCode="W5Z4vmu9anL2GF" int2:id="BdBjP1kD">
      <int2:state int2:type="AugLoop_Text_Critique" int2:value="Rejected"/>
    </int2:bookmark>
    <int2:bookmark int2:bookmarkName="_Int_xFnzOEEu" int2:invalidationBookmarkName="" int2:hashCode="vsJigI/9MHYw9d" int2:id="bxkV48fU">
      <int2:state int2:type="AugLoop_Text_Critique" int2:value="Rejected"/>
    </int2:bookmark>
    <int2:bookmark int2:bookmarkName="_Int_UgIh6xUD" int2:invalidationBookmarkName="" int2:hashCode="XqivNe+M6GrkH8" int2:id="6ylvmkX3">
      <int2:state int2:type="AugLoop_Text_Critique" int2:value="Rejected"/>
    </int2:bookmark>
    <int2:bookmark int2:bookmarkName="_Int_Dscgfvtb" int2:invalidationBookmarkName="" int2:hashCode="e0dMsLOcF3PXGS" int2:id="bT7Nj9Q2">
      <int2:state int2:type="AugLoop_Text_Critique" int2:value="Rejected"/>
    </int2:bookmark>
    <int2:bookmark int2:bookmarkName="_Int_W9aoxKsu" int2:invalidationBookmarkName="" int2:hashCode="e0dMsLOcF3PXGS" int2:id="WLwdRaTT">
      <int2:state int2:type="AugLoop_Text_Critique" int2:value="Rejected"/>
    </int2:bookmark>
    <int2:bookmark int2:bookmarkName="_Int_mtIDSmNG" int2:invalidationBookmarkName="" int2:hashCode="PZ2V85mITw4DMO" int2:id="hWiLfnFD">
      <int2:state int2:type="AugLoop_Text_Critique" int2:value="Rejected"/>
    </int2:bookmark>
    <int2:bookmark int2:bookmarkName="_Int_O3nz3FKM" int2:invalidationBookmarkName="" int2:hashCode="e0dMsLOcF3PXGS" int2:id="HGPBStM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214be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b122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c02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ef7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4726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2fda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95863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618a4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4cd9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dac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c43c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AB039B"/>
    <w:rsid w:val="00138ABF"/>
    <w:rsid w:val="0032B5C7"/>
    <w:rsid w:val="003AF6CB"/>
    <w:rsid w:val="004EA3BA"/>
    <w:rsid w:val="0050F212"/>
    <w:rsid w:val="00950B45"/>
    <w:rsid w:val="00C4DD8B"/>
    <w:rsid w:val="00D5A287"/>
    <w:rsid w:val="00FFA687"/>
    <w:rsid w:val="01290355"/>
    <w:rsid w:val="012AFEED"/>
    <w:rsid w:val="01378540"/>
    <w:rsid w:val="0140A10B"/>
    <w:rsid w:val="014B9131"/>
    <w:rsid w:val="015CE169"/>
    <w:rsid w:val="0172DA4A"/>
    <w:rsid w:val="01890EC3"/>
    <w:rsid w:val="0194F01F"/>
    <w:rsid w:val="01AB4EC5"/>
    <w:rsid w:val="01E12162"/>
    <w:rsid w:val="01FED59A"/>
    <w:rsid w:val="02461D01"/>
    <w:rsid w:val="02871CC0"/>
    <w:rsid w:val="02972E3E"/>
    <w:rsid w:val="029CCCA2"/>
    <w:rsid w:val="02C4B285"/>
    <w:rsid w:val="02DD9921"/>
    <w:rsid w:val="0362CDC4"/>
    <w:rsid w:val="03960E31"/>
    <w:rsid w:val="039A6B6E"/>
    <w:rsid w:val="03A92CE7"/>
    <w:rsid w:val="03B11C5C"/>
    <w:rsid w:val="03C86A49"/>
    <w:rsid w:val="03D8C052"/>
    <w:rsid w:val="04096ACA"/>
    <w:rsid w:val="040B00D1"/>
    <w:rsid w:val="0441CA64"/>
    <w:rsid w:val="04D11DAA"/>
    <w:rsid w:val="054851BF"/>
    <w:rsid w:val="05620924"/>
    <w:rsid w:val="063870FA"/>
    <w:rsid w:val="065CAE36"/>
    <w:rsid w:val="0698E078"/>
    <w:rsid w:val="07329B3D"/>
    <w:rsid w:val="0775E815"/>
    <w:rsid w:val="077E96FD"/>
    <w:rsid w:val="07BAA6C0"/>
    <w:rsid w:val="07D9721D"/>
    <w:rsid w:val="07DABF84"/>
    <w:rsid w:val="07DBEFA0"/>
    <w:rsid w:val="07E0BEAD"/>
    <w:rsid w:val="0803A53A"/>
    <w:rsid w:val="080C7110"/>
    <w:rsid w:val="085D02EA"/>
    <w:rsid w:val="087E8B47"/>
    <w:rsid w:val="08C01D56"/>
    <w:rsid w:val="092ACCBA"/>
    <w:rsid w:val="09464FCE"/>
    <w:rsid w:val="094E4DCC"/>
    <w:rsid w:val="0957B5A3"/>
    <w:rsid w:val="0988D684"/>
    <w:rsid w:val="09AF143B"/>
    <w:rsid w:val="09C8C778"/>
    <w:rsid w:val="09CC21DC"/>
    <w:rsid w:val="09D37E54"/>
    <w:rsid w:val="0A3A5486"/>
    <w:rsid w:val="0A41B9C6"/>
    <w:rsid w:val="0AA79032"/>
    <w:rsid w:val="0AEF2B28"/>
    <w:rsid w:val="0AF679DB"/>
    <w:rsid w:val="0B07959C"/>
    <w:rsid w:val="0B10274F"/>
    <w:rsid w:val="0B2DFEC1"/>
    <w:rsid w:val="0B2F37AD"/>
    <w:rsid w:val="0B447BEC"/>
    <w:rsid w:val="0B6A57D9"/>
    <w:rsid w:val="0B7AFA09"/>
    <w:rsid w:val="0B881F59"/>
    <w:rsid w:val="0B92CF81"/>
    <w:rsid w:val="0BC1E81A"/>
    <w:rsid w:val="0BC1F1AA"/>
    <w:rsid w:val="0BD50326"/>
    <w:rsid w:val="0BD70C2B"/>
    <w:rsid w:val="0C2D7423"/>
    <w:rsid w:val="0C4D95F8"/>
    <w:rsid w:val="0C51E58B"/>
    <w:rsid w:val="0C740363"/>
    <w:rsid w:val="0CAC3596"/>
    <w:rsid w:val="0CC21F73"/>
    <w:rsid w:val="0CED4BE8"/>
    <w:rsid w:val="0D17477E"/>
    <w:rsid w:val="0D2C3AB4"/>
    <w:rsid w:val="0D318BF6"/>
    <w:rsid w:val="0D3482D7"/>
    <w:rsid w:val="0D37C53B"/>
    <w:rsid w:val="0D653C44"/>
    <w:rsid w:val="0D9C5E1F"/>
    <w:rsid w:val="0D9E4A1A"/>
    <w:rsid w:val="0DBD30F1"/>
    <w:rsid w:val="0DD4437E"/>
    <w:rsid w:val="0DF9FAF4"/>
    <w:rsid w:val="0E21C91F"/>
    <w:rsid w:val="0E565EC3"/>
    <w:rsid w:val="0E60CB42"/>
    <w:rsid w:val="0E618DF1"/>
    <w:rsid w:val="0EA0A859"/>
    <w:rsid w:val="0EBC4AE3"/>
    <w:rsid w:val="0ED80416"/>
    <w:rsid w:val="0F0E7003"/>
    <w:rsid w:val="0F37E8CA"/>
    <w:rsid w:val="0FB59301"/>
    <w:rsid w:val="0FC0B761"/>
    <w:rsid w:val="0FEC4AAF"/>
    <w:rsid w:val="1018F09F"/>
    <w:rsid w:val="101B1519"/>
    <w:rsid w:val="102817E1"/>
    <w:rsid w:val="103C1F58"/>
    <w:rsid w:val="10560185"/>
    <w:rsid w:val="105E7799"/>
    <w:rsid w:val="109DC44A"/>
    <w:rsid w:val="10A3B811"/>
    <w:rsid w:val="10ACB319"/>
    <w:rsid w:val="10E7E576"/>
    <w:rsid w:val="11160A50"/>
    <w:rsid w:val="1137958D"/>
    <w:rsid w:val="11480EDC"/>
    <w:rsid w:val="1180ED29"/>
    <w:rsid w:val="11BF8C27"/>
    <w:rsid w:val="11CD6653"/>
    <w:rsid w:val="11CF35C3"/>
    <w:rsid w:val="11EC40A8"/>
    <w:rsid w:val="11EF6013"/>
    <w:rsid w:val="11F3DA42"/>
    <w:rsid w:val="121840F9"/>
    <w:rsid w:val="128D256D"/>
    <w:rsid w:val="12A87912"/>
    <w:rsid w:val="12E24A04"/>
    <w:rsid w:val="134C30BD"/>
    <w:rsid w:val="1350B079"/>
    <w:rsid w:val="1351BC89"/>
    <w:rsid w:val="13AF0ADE"/>
    <w:rsid w:val="13CE7032"/>
    <w:rsid w:val="13FEB217"/>
    <w:rsid w:val="14057746"/>
    <w:rsid w:val="140983B0"/>
    <w:rsid w:val="14564DE0"/>
    <w:rsid w:val="1490AD87"/>
    <w:rsid w:val="1496130A"/>
    <w:rsid w:val="1496130A"/>
    <w:rsid w:val="14C1720C"/>
    <w:rsid w:val="14C3E457"/>
    <w:rsid w:val="14CEC07E"/>
    <w:rsid w:val="1526516D"/>
    <w:rsid w:val="155DA726"/>
    <w:rsid w:val="15CD522E"/>
    <w:rsid w:val="15F1CB4E"/>
    <w:rsid w:val="1601BB68"/>
    <w:rsid w:val="161A34E2"/>
    <w:rsid w:val="16290A9B"/>
    <w:rsid w:val="163121F3"/>
    <w:rsid w:val="163C7C13"/>
    <w:rsid w:val="1647437B"/>
    <w:rsid w:val="165EE56A"/>
    <w:rsid w:val="16664DBA"/>
    <w:rsid w:val="167B2168"/>
    <w:rsid w:val="1683895C"/>
    <w:rsid w:val="168DAEE9"/>
    <w:rsid w:val="1697F004"/>
    <w:rsid w:val="16C3EB10"/>
    <w:rsid w:val="16D453EB"/>
    <w:rsid w:val="16EE3AA2"/>
    <w:rsid w:val="173B6722"/>
    <w:rsid w:val="1771FE0A"/>
    <w:rsid w:val="17933149"/>
    <w:rsid w:val="17B0C195"/>
    <w:rsid w:val="17E0281A"/>
    <w:rsid w:val="180F9B9E"/>
    <w:rsid w:val="1898809F"/>
    <w:rsid w:val="189AB2FA"/>
    <w:rsid w:val="18C8B7F8"/>
    <w:rsid w:val="18DAB64F"/>
    <w:rsid w:val="19080EB2"/>
    <w:rsid w:val="1908C4AD"/>
    <w:rsid w:val="190B67AC"/>
    <w:rsid w:val="1941B847"/>
    <w:rsid w:val="19D79760"/>
    <w:rsid w:val="19EF33A1"/>
    <w:rsid w:val="1A002262"/>
    <w:rsid w:val="1A658B98"/>
    <w:rsid w:val="1A6893A4"/>
    <w:rsid w:val="1A77C702"/>
    <w:rsid w:val="1A8E33AE"/>
    <w:rsid w:val="1AC31E69"/>
    <w:rsid w:val="1B0C6945"/>
    <w:rsid w:val="1B27DC33"/>
    <w:rsid w:val="1B4B52EF"/>
    <w:rsid w:val="1B5FDC17"/>
    <w:rsid w:val="1BA6F606"/>
    <w:rsid w:val="1BD972DD"/>
    <w:rsid w:val="1C1820EE"/>
    <w:rsid w:val="1C32F45A"/>
    <w:rsid w:val="1C36FB20"/>
    <w:rsid w:val="1C50F17B"/>
    <w:rsid w:val="1C52B087"/>
    <w:rsid w:val="1C546D5B"/>
    <w:rsid w:val="1C6643BF"/>
    <w:rsid w:val="1C6E5325"/>
    <w:rsid w:val="1C6F073C"/>
    <w:rsid w:val="1CC6A183"/>
    <w:rsid w:val="1CC7167A"/>
    <w:rsid w:val="1CE88067"/>
    <w:rsid w:val="1D0C0695"/>
    <w:rsid w:val="1D6AD638"/>
    <w:rsid w:val="1D979960"/>
    <w:rsid w:val="1DB20039"/>
    <w:rsid w:val="1E153995"/>
    <w:rsid w:val="1E653F34"/>
    <w:rsid w:val="1E8648F7"/>
    <w:rsid w:val="1E927331"/>
    <w:rsid w:val="1EA59D16"/>
    <w:rsid w:val="1F22E0E1"/>
    <w:rsid w:val="1F365BD0"/>
    <w:rsid w:val="1F50131E"/>
    <w:rsid w:val="1F5C7C83"/>
    <w:rsid w:val="1F687E11"/>
    <w:rsid w:val="1F724010"/>
    <w:rsid w:val="1FA482C1"/>
    <w:rsid w:val="1FA634FD"/>
    <w:rsid w:val="1FB0883B"/>
    <w:rsid w:val="1FB72945"/>
    <w:rsid w:val="1FD11700"/>
    <w:rsid w:val="1FED8A4F"/>
    <w:rsid w:val="1FF29C9E"/>
    <w:rsid w:val="1FFA3FC5"/>
    <w:rsid w:val="20635597"/>
    <w:rsid w:val="208D8806"/>
    <w:rsid w:val="20C6D43A"/>
    <w:rsid w:val="20D0E95F"/>
    <w:rsid w:val="2136A4A8"/>
    <w:rsid w:val="21512E78"/>
    <w:rsid w:val="2151AC02"/>
    <w:rsid w:val="2196F635"/>
    <w:rsid w:val="21BD6DE0"/>
    <w:rsid w:val="222D9E75"/>
    <w:rsid w:val="22361BA8"/>
    <w:rsid w:val="2240809C"/>
    <w:rsid w:val="22950DFC"/>
    <w:rsid w:val="22A809F5"/>
    <w:rsid w:val="22AA8258"/>
    <w:rsid w:val="22B26789"/>
    <w:rsid w:val="22B685D8"/>
    <w:rsid w:val="22BC9DCE"/>
    <w:rsid w:val="22D065B6"/>
    <w:rsid w:val="232B8926"/>
    <w:rsid w:val="2364A25F"/>
    <w:rsid w:val="23716274"/>
    <w:rsid w:val="2375CBB4"/>
    <w:rsid w:val="23BF3565"/>
    <w:rsid w:val="23F34DC6"/>
    <w:rsid w:val="24B1C3B8"/>
    <w:rsid w:val="24F965BA"/>
    <w:rsid w:val="25009E9B"/>
    <w:rsid w:val="252E7D10"/>
    <w:rsid w:val="254E49D5"/>
    <w:rsid w:val="257E8567"/>
    <w:rsid w:val="25CEE513"/>
    <w:rsid w:val="25F462C0"/>
    <w:rsid w:val="25F4B2EE"/>
    <w:rsid w:val="2609CC6F"/>
    <w:rsid w:val="2637A24B"/>
    <w:rsid w:val="263910E6"/>
    <w:rsid w:val="26865ADD"/>
    <w:rsid w:val="268A253B"/>
    <w:rsid w:val="2696F9BB"/>
    <w:rsid w:val="26C10022"/>
    <w:rsid w:val="26E46B4D"/>
    <w:rsid w:val="27134821"/>
    <w:rsid w:val="2729D834"/>
    <w:rsid w:val="272C70D4"/>
    <w:rsid w:val="276B1FD0"/>
    <w:rsid w:val="277EBE6A"/>
    <w:rsid w:val="281D6FD4"/>
    <w:rsid w:val="28242D19"/>
    <w:rsid w:val="28258349"/>
    <w:rsid w:val="282E3A79"/>
    <w:rsid w:val="28418F4A"/>
    <w:rsid w:val="28421257"/>
    <w:rsid w:val="284D5C86"/>
    <w:rsid w:val="285AA491"/>
    <w:rsid w:val="2867F578"/>
    <w:rsid w:val="28A05A17"/>
    <w:rsid w:val="28A38F56"/>
    <w:rsid w:val="28C2A618"/>
    <w:rsid w:val="28DB69E7"/>
    <w:rsid w:val="28E56CB9"/>
    <w:rsid w:val="295CDF64"/>
    <w:rsid w:val="29907D58"/>
    <w:rsid w:val="29B2E686"/>
    <w:rsid w:val="29F9FB4F"/>
    <w:rsid w:val="2A039EC7"/>
    <w:rsid w:val="2A1813D9"/>
    <w:rsid w:val="2A4DC687"/>
    <w:rsid w:val="2A70C3AC"/>
    <w:rsid w:val="2A744511"/>
    <w:rsid w:val="2A9C7FF6"/>
    <w:rsid w:val="2AB1A334"/>
    <w:rsid w:val="2AB4C199"/>
    <w:rsid w:val="2AE0E6BD"/>
    <w:rsid w:val="2AE0FAE5"/>
    <w:rsid w:val="2AE3381A"/>
    <w:rsid w:val="2AF824CD"/>
    <w:rsid w:val="2B00926B"/>
    <w:rsid w:val="2B170526"/>
    <w:rsid w:val="2B1AB6D8"/>
    <w:rsid w:val="2B276A0E"/>
    <w:rsid w:val="2B2EEF4D"/>
    <w:rsid w:val="2B3921CF"/>
    <w:rsid w:val="2B7F48C5"/>
    <w:rsid w:val="2B9180C7"/>
    <w:rsid w:val="2B92AA50"/>
    <w:rsid w:val="2B9CF9F3"/>
    <w:rsid w:val="2BC52E71"/>
    <w:rsid w:val="2BD7CE3B"/>
    <w:rsid w:val="2BF5F038"/>
    <w:rsid w:val="2C004A96"/>
    <w:rsid w:val="2C01C806"/>
    <w:rsid w:val="2C2121C6"/>
    <w:rsid w:val="2C431479"/>
    <w:rsid w:val="2D050611"/>
    <w:rsid w:val="2D2D6310"/>
    <w:rsid w:val="2D4F4EB8"/>
    <w:rsid w:val="2D661F11"/>
    <w:rsid w:val="2D8DC3CD"/>
    <w:rsid w:val="2DDC4600"/>
    <w:rsid w:val="2DE631DD"/>
    <w:rsid w:val="2E2A08FE"/>
    <w:rsid w:val="2E4C018B"/>
    <w:rsid w:val="2E5E6118"/>
    <w:rsid w:val="2E5F1618"/>
    <w:rsid w:val="2E600116"/>
    <w:rsid w:val="2E600116"/>
    <w:rsid w:val="2E68CD0A"/>
    <w:rsid w:val="2E6F1B12"/>
    <w:rsid w:val="2E92666A"/>
    <w:rsid w:val="2EA1A797"/>
    <w:rsid w:val="2EA52E75"/>
    <w:rsid w:val="2EB86A14"/>
    <w:rsid w:val="2EEBA320"/>
    <w:rsid w:val="2EFC9A6F"/>
    <w:rsid w:val="2F091600"/>
    <w:rsid w:val="2F5AD147"/>
    <w:rsid w:val="2F99BCA1"/>
    <w:rsid w:val="2F9B6755"/>
    <w:rsid w:val="2FDCBC82"/>
    <w:rsid w:val="2FE101C2"/>
    <w:rsid w:val="2FF0030B"/>
    <w:rsid w:val="2FF35769"/>
    <w:rsid w:val="2FFFE9C6"/>
    <w:rsid w:val="30058974"/>
    <w:rsid w:val="30069744"/>
    <w:rsid w:val="301D433F"/>
    <w:rsid w:val="3038F09B"/>
    <w:rsid w:val="3058DE42"/>
    <w:rsid w:val="305B6240"/>
    <w:rsid w:val="3083D5CC"/>
    <w:rsid w:val="30B57B3E"/>
    <w:rsid w:val="30F3F834"/>
    <w:rsid w:val="310B47B5"/>
    <w:rsid w:val="3112CCFC"/>
    <w:rsid w:val="31188E99"/>
    <w:rsid w:val="312CA181"/>
    <w:rsid w:val="3131B297"/>
    <w:rsid w:val="313B0CF2"/>
    <w:rsid w:val="31982C23"/>
    <w:rsid w:val="319FD0A7"/>
    <w:rsid w:val="32300DAC"/>
    <w:rsid w:val="3283BA1E"/>
    <w:rsid w:val="329548E0"/>
    <w:rsid w:val="329EE629"/>
    <w:rsid w:val="32D9294B"/>
    <w:rsid w:val="32ECAD35"/>
    <w:rsid w:val="337DA83D"/>
    <w:rsid w:val="33B299D5"/>
    <w:rsid w:val="33B821F2"/>
    <w:rsid w:val="33CBA173"/>
    <w:rsid w:val="342972E7"/>
    <w:rsid w:val="343678CA"/>
    <w:rsid w:val="3437D7AD"/>
    <w:rsid w:val="344A7AD0"/>
    <w:rsid w:val="3471F340"/>
    <w:rsid w:val="34D98E3D"/>
    <w:rsid w:val="34F5DBFB"/>
    <w:rsid w:val="3518E0F5"/>
    <w:rsid w:val="352BD308"/>
    <w:rsid w:val="35447C47"/>
    <w:rsid w:val="357CEDB1"/>
    <w:rsid w:val="357D7DAA"/>
    <w:rsid w:val="358252AA"/>
    <w:rsid w:val="3586BBF9"/>
    <w:rsid w:val="35964C35"/>
    <w:rsid w:val="35F073CA"/>
    <w:rsid w:val="35FB067E"/>
    <w:rsid w:val="3615EB93"/>
    <w:rsid w:val="362331DB"/>
    <w:rsid w:val="36424875"/>
    <w:rsid w:val="36A32D2C"/>
    <w:rsid w:val="36E7FA03"/>
    <w:rsid w:val="36EC077F"/>
    <w:rsid w:val="373C32C1"/>
    <w:rsid w:val="374F2DBD"/>
    <w:rsid w:val="376B3504"/>
    <w:rsid w:val="376C2169"/>
    <w:rsid w:val="378AC6A4"/>
    <w:rsid w:val="378C6B88"/>
    <w:rsid w:val="379F12BD"/>
    <w:rsid w:val="37C561F3"/>
    <w:rsid w:val="3800ACBD"/>
    <w:rsid w:val="381322E6"/>
    <w:rsid w:val="38159F48"/>
    <w:rsid w:val="38327140"/>
    <w:rsid w:val="385413AE"/>
    <w:rsid w:val="38A1CA9D"/>
    <w:rsid w:val="38A40095"/>
    <w:rsid w:val="38AB6D77"/>
    <w:rsid w:val="38B37BE9"/>
    <w:rsid w:val="38B38291"/>
    <w:rsid w:val="38CEAAEE"/>
    <w:rsid w:val="38CF4291"/>
    <w:rsid w:val="38E7D7CB"/>
    <w:rsid w:val="38F80898"/>
    <w:rsid w:val="39559390"/>
    <w:rsid w:val="39601A14"/>
    <w:rsid w:val="39770C9A"/>
    <w:rsid w:val="399A5C85"/>
    <w:rsid w:val="39C37741"/>
    <w:rsid w:val="3A1AB837"/>
    <w:rsid w:val="3A8385FC"/>
    <w:rsid w:val="3A850A43"/>
    <w:rsid w:val="3A850A43"/>
    <w:rsid w:val="3AE47519"/>
    <w:rsid w:val="3AF740AB"/>
    <w:rsid w:val="3B29DF05"/>
    <w:rsid w:val="3B34A971"/>
    <w:rsid w:val="3B5F5448"/>
    <w:rsid w:val="3B6C5230"/>
    <w:rsid w:val="3BB6824F"/>
    <w:rsid w:val="3BE85FB1"/>
    <w:rsid w:val="3BF66B81"/>
    <w:rsid w:val="3BFCED3A"/>
    <w:rsid w:val="3C06BD55"/>
    <w:rsid w:val="3C2385F2"/>
    <w:rsid w:val="3C6D456A"/>
    <w:rsid w:val="3C6D456A"/>
    <w:rsid w:val="3C8EF6BD"/>
    <w:rsid w:val="3C959C26"/>
    <w:rsid w:val="3C97C76D"/>
    <w:rsid w:val="3CA87C5F"/>
    <w:rsid w:val="3CB9CE21"/>
    <w:rsid w:val="3CBD9BAF"/>
    <w:rsid w:val="3CC8B3BF"/>
    <w:rsid w:val="3CD50899"/>
    <w:rsid w:val="3CDB6D25"/>
    <w:rsid w:val="3D34182E"/>
    <w:rsid w:val="3D699EFC"/>
    <w:rsid w:val="3D8F6B8C"/>
    <w:rsid w:val="3D91ADAF"/>
    <w:rsid w:val="3DA88DB5"/>
    <w:rsid w:val="3DB8183D"/>
    <w:rsid w:val="3DBE2DBE"/>
    <w:rsid w:val="3DFC7634"/>
    <w:rsid w:val="3E21CAB5"/>
    <w:rsid w:val="3E4CB30C"/>
    <w:rsid w:val="3EB1179D"/>
    <w:rsid w:val="3ED1619B"/>
    <w:rsid w:val="3EDD4960"/>
    <w:rsid w:val="3EF11DDB"/>
    <w:rsid w:val="3EF68DF5"/>
    <w:rsid w:val="3F0C3139"/>
    <w:rsid w:val="3F576E99"/>
    <w:rsid w:val="3F873FAA"/>
    <w:rsid w:val="3FA62D54"/>
    <w:rsid w:val="3FB25E3F"/>
    <w:rsid w:val="3FC9FFEA"/>
    <w:rsid w:val="3FCC900D"/>
    <w:rsid w:val="3FCFA9B4"/>
    <w:rsid w:val="3FDCE42C"/>
    <w:rsid w:val="402913DF"/>
    <w:rsid w:val="40427C0D"/>
    <w:rsid w:val="405260DE"/>
    <w:rsid w:val="4072E534"/>
    <w:rsid w:val="40A58F39"/>
    <w:rsid w:val="40CEE321"/>
    <w:rsid w:val="40E5EB7D"/>
    <w:rsid w:val="40F6C913"/>
    <w:rsid w:val="41048AE8"/>
    <w:rsid w:val="4112AC13"/>
    <w:rsid w:val="414C3730"/>
    <w:rsid w:val="417A407D"/>
    <w:rsid w:val="4194FA3A"/>
    <w:rsid w:val="41A07748"/>
    <w:rsid w:val="41C3612E"/>
    <w:rsid w:val="41E5086A"/>
    <w:rsid w:val="4216B93E"/>
    <w:rsid w:val="423D8311"/>
    <w:rsid w:val="4262F6D6"/>
    <w:rsid w:val="427655CC"/>
    <w:rsid w:val="4314307C"/>
    <w:rsid w:val="43419032"/>
    <w:rsid w:val="4345DCF1"/>
    <w:rsid w:val="4349CDFA"/>
    <w:rsid w:val="436462B1"/>
    <w:rsid w:val="436915F1"/>
    <w:rsid w:val="436A774A"/>
    <w:rsid w:val="43798D0E"/>
    <w:rsid w:val="43887170"/>
    <w:rsid w:val="439940C0"/>
    <w:rsid w:val="43A691CE"/>
    <w:rsid w:val="43BBAF64"/>
    <w:rsid w:val="43CCCD51"/>
    <w:rsid w:val="43ECBE9C"/>
    <w:rsid w:val="43F9E216"/>
    <w:rsid w:val="44090F39"/>
    <w:rsid w:val="44660696"/>
    <w:rsid w:val="44660696"/>
    <w:rsid w:val="448CE133"/>
    <w:rsid w:val="44CCE15A"/>
    <w:rsid w:val="44F7388D"/>
    <w:rsid w:val="450100ED"/>
    <w:rsid w:val="4535AA8B"/>
    <w:rsid w:val="4580E46E"/>
    <w:rsid w:val="45B348F5"/>
    <w:rsid w:val="45BF0ECD"/>
    <w:rsid w:val="45D0250F"/>
    <w:rsid w:val="462CB193"/>
    <w:rsid w:val="46696265"/>
    <w:rsid w:val="46696265"/>
    <w:rsid w:val="4680992F"/>
    <w:rsid w:val="46A673AA"/>
    <w:rsid w:val="46BE4F19"/>
    <w:rsid w:val="46E356AE"/>
    <w:rsid w:val="46F761C6"/>
    <w:rsid w:val="47024AC1"/>
    <w:rsid w:val="471016ED"/>
    <w:rsid w:val="4711E962"/>
    <w:rsid w:val="4750264B"/>
    <w:rsid w:val="4781CE76"/>
    <w:rsid w:val="47BA5E70"/>
    <w:rsid w:val="47BD2E9D"/>
    <w:rsid w:val="47D87C98"/>
    <w:rsid w:val="480FA695"/>
    <w:rsid w:val="481010CD"/>
    <w:rsid w:val="48134494"/>
    <w:rsid w:val="4841B602"/>
    <w:rsid w:val="485BC668"/>
    <w:rsid w:val="4860F61E"/>
    <w:rsid w:val="48A0E61D"/>
    <w:rsid w:val="48EB8080"/>
    <w:rsid w:val="48FD0523"/>
    <w:rsid w:val="4911403A"/>
    <w:rsid w:val="4917C347"/>
    <w:rsid w:val="4922B12A"/>
    <w:rsid w:val="4972D808"/>
    <w:rsid w:val="49A551A6"/>
    <w:rsid w:val="49C5956E"/>
    <w:rsid w:val="4A00BFAE"/>
    <w:rsid w:val="4A2CB401"/>
    <w:rsid w:val="4A3CB357"/>
    <w:rsid w:val="4A4F1B74"/>
    <w:rsid w:val="4A65A145"/>
    <w:rsid w:val="4A75B511"/>
    <w:rsid w:val="4AB459C8"/>
    <w:rsid w:val="4AC47676"/>
    <w:rsid w:val="4AC4D95B"/>
    <w:rsid w:val="4AE88F09"/>
    <w:rsid w:val="4B284D9D"/>
    <w:rsid w:val="4B5C41FB"/>
    <w:rsid w:val="4B81B462"/>
    <w:rsid w:val="4BA7FE4C"/>
    <w:rsid w:val="4C0E76CE"/>
    <w:rsid w:val="4C5E8226"/>
    <w:rsid w:val="4C721219"/>
    <w:rsid w:val="4C8D1AB0"/>
    <w:rsid w:val="4C9631FC"/>
    <w:rsid w:val="4CB494ED"/>
    <w:rsid w:val="4CCF9284"/>
    <w:rsid w:val="4CDFB299"/>
    <w:rsid w:val="4CE25233"/>
    <w:rsid w:val="4CF655A7"/>
    <w:rsid w:val="4D07BC7A"/>
    <w:rsid w:val="4D3DDCD6"/>
    <w:rsid w:val="4D8702EE"/>
    <w:rsid w:val="4D886522"/>
    <w:rsid w:val="4DA77DA0"/>
    <w:rsid w:val="4DCF1B47"/>
    <w:rsid w:val="4DE1DA63"/>
    <w:rsid w:val="4DE9DB27"/>
    <w:rsid w:val="4E3A5E33"/>
    <w:rsid w:val="4ED3E094"/>
    <w:rsid w:val="4EE3693F"/>
    <w:rsid w:val="4EFAFE9D"/>
    <w:rsid w:val="4EFCB710"/>
    <w:rsid w:val="4F2231BE"/>
    <w:rsid w:val="4F2EA76B"/>
    <w:rsid w:val="4F5ADC14"/>
    <w:rsid w:val="4F975E23"/>
    <w:rsid w:val="4F9A6BBF"/>
    <w:rsid w:val="4F9C8BB5"/>
    <w:rsid w:val="4F9FB0E6"/>
    <w:rsid w:val="4FB2C403"/>
    <w:rsid w:val="4FBDD27D"/>
    <w:rsid w:val="4FC86595"/>
    <w:rsid w:val="50302D39"/>
    <w:rsid w:val="503214FC"/>
    <w:rsid w:val="5035ACCE"/>
    <w:rsid w:val="505D2E86"/>
    <w:rsid w:val="506C54F7"/>
    <w:rsid w:val="507B6712"/>
    <w:rsid w:val="507B6712"/>
    <w:rsid w:val="50CA5275"/>
    <w:rsid w:val="50D72204"/>
    <w:rsid w:val="50FE0620"/>
    <w:rsid w:val="510C9F84"/>
    <w:rsid w:val="511F6DBA"/>
    <w:rsid w:val="5126C933"/>
    <w:rsid w:val="513746B9"/>
    <w:rsid w:val="513FDA02"/>
    <w:rsid w:val="514201FA"/>
    <w:rsid w:val="51516980"/>
    <w:rsid w:val="5170CEBF"/>
    <w:rsid w:val="51721565"/>
    <w:rsid w:val="517A1521"/>
    <w:rsid w:val="517A9A71"/>
    <w:rsid w:val="51A44155"/>
    <w:rsid w:val="51B21457"/>
    <w:rsid w:val="51FF8C14"/>
    <w:rsid w:val="5210981F"/>
    <w:rsid w:val="5222C13C"/>
    <w:rsid w:val="52393BC4"/>
    <w:rsid w:val="52640BA7"/>
    <w:rsid w:val="52895FC5"/>
    <w:rsid w:val="52B0C402"/>
    <w:rsid w:val="52E88F01"/>
    <w:rsid w:val="52F8F66A"/>
    <w:rsid w:val="530385D0"/>
    <w:rsid w:val="5322EF67"/>
    <w:rsid w:val="539A090F"/>
    <w:rsid w:val="53AA5E40"/>
    <w:rsid w:val="53B2E4F1"/>
    <w:rsid w:val="53E4BC73"/>
    <w:rsid w:val="53FF9818"/>
    <w:rsid w:val="543C83B4"/>
    <w:rsid w:val="544014B1"/>
    <w:rsid w:val="54B07561"/>
    <w:rsid w:val="54B7855F"/>
    <w:rsid w:val="54C69CC2"/>
    <w:rsid w:val="54D59743"/>
    <w:rsid w:val="5530DC8E"/>
    <w:rsid w:val="5575B971"/>
    <w:rsid w:val="5584A78C"/>
    <w:rsid w:val="55B9F936"/>
    <w:rsid w:val="561E40D4"/>
    <w:rsid w:val="564FADDC"/>
    <w:rsid w:val="5671E35A"/>
    <w:rsid w:val="567A37AB"/>
    <w:rsid w:val="569223C4"/>
    <w:rsid w:val="56929720"/>
    <w:rsid w:val="569B928F"/>
    <w:rsid w:val="56BEF78E"/>
    <w:rsid w:val="57045CC4"/>
    <w:rsid w:val="57241432"/>
    <w:rsid w:val="57622CDD"/>
    <w:rsid w:val="57678401"/>
    <w:rsid w:val="5772C7F2"/>
    <w:rsid w:val="57B8E55B"/>
    <w:rsid w:val="57D32D06"/>
    <w:rsid w:val="586315D5"/>
    <w:rsid w:val="58749830"/>
    <w:rsid w:val="5881EAB7"/>
    <w:rsid w:val="588569FD"/>
    <w:rsid w:val="58A579A3"/>
    <w:rsid w:val="58FC21B2"/>
    <w:rsid w:val="590A56C0"/>
    <w:rsid w:val="593AC693"/>
    <w:rsid w:val="5954EC77"/>
    <w:rsid w:val="595DA51B"/>
    <w:rsid w:val="5972458C"/>
    <w:rsid w:val="59966AAE"/>
    <w:rsid w:val="59A513F2"/>
    <w:rsid w:val="59C05418"/>
    <w:rsid w:val="59C6E7B8"/>
    <w:rsid w:val="5A09D185"/>
    <w:rsid w:val="5A0B9E9C"/>
    <w:rsid w:val="5A14956E"/>
    <w:rsid w:val="5A5156A8"/>
    <w:rsid w:val="5A906DBE"/>
    <w:rsid w:val="5AA85F60"/>
    <w:rsid w:val="5AD26725"/>
    <w:rsid w:val="5AD26725"/>
    <w:rsid w:val="5AF3A6D7"/>
    <w:rsid w:val="5AF84267"/>
    <w:rsid w:val="5B0D9A96"/>
    <w:rsid w:val="5B3FBF45"/>
    <w:rsid w:val="5B8F1EE2"/>
    <w:rsid w:val="5B99DEFB"/>
    <w:rsid w:val="5BF3BC0F"/>
    <w:rsid w:val="5C07EAE2"/>
    <w:rsid w:val="5C1E698B"/>
    <w:rsid w:val="5C348886"/>
    <w:rsid w:val="5C947ECF"/>
    <w:rsid w:val="5C951AE1"/>
    <w:rsid w:val="5C9724A9"/>
    <w:rsid w:val="5CA8AA79"/>
    <w:rsid w:val="5CC0DD2B"/>
    <w:rsid w:val="5D1B3020"/>
    <w:rsid w:val="5D603243"/>
    <w:rsid w:val="5D6BB689"/>
    <w:rsid w:val="5D74800E"/>
    <w:rsid w:val="5D8DF9D6"/>
    <w:rsid w:val="5DA1AA69"/>
    <w:rsid w:val="5DCFC93F"/>
    <w:rsid w:val="5DE49C5F"/>
    <w:rsid w:val="5DE62678"/>
    <w:rsid w:val="5DF085FB"/>
    <w:rsid w:val="5E32418E"/>
    <w:rsid w:val="5E9B232A"/>
    <w:rsid w:val="5E9B232A"/>
    <w:rsid w:val="5EA8465D"/>
    <w:rsid w:val="5EABB956"/>
    <w:rsid w:val="5FA44082"/>
    <w:rsid w:val="5FA44082"/>
    <w:rsid w:val="5FD2047D"/>
    <w:rsid w:val="5FE9C8B3"/>
    <w:rsid w:val="600108FB"/>
    <w:rsid w:val="600FD9B9"/>
    <w:rsid w:val="60415A10"/>
    <w:rsid w:val="60415A10"/>
    <w:rsid w:val="607453AD"/>
    <w:rsid w:val="608271F9"/>
    <w:rsid w:val="608B5254"/>
    <w:rsid w:val="60D1DD9F"/>
    <w:rsid w:val="60E7A5BD"/>
    <w:rsid w:val="60F0FD66"/>
    <w:rsid w:val="61013FBB"/>
    <w:rsid w:val="61033B51"/>
    <w:rsid w:val="610DA832"/>
    <w:rsid w:val="61425D3E"/>
    <w:rsid w:val="61852D90"/>
    <w:rsid w:val="61964F24"/>
    <w:rsid w:val="61C12036"/>
    <w:rsid w:val="61D10A3A"/>
    <w:rsid w:val="61D4FF06"/>
    <w:rsid w:val="61FD4792"/>
    <w:rsid w:val="62157379"/>
    <w:rsid w:val="6255FAF7"/>
    <w:rsid w:val="626C6F49"/>
    <w:rsid w:val="62B2C450"/>
    <w:rsid w:val="62D74321"/>
    <w:rsid w:val="62DCF4E2"/>
    <w:rsid w:val="62F09A7A"/>
    <w:rsid w:val="62FFC665"/>
    <w:rsid w:val="63122489"/>
    <w:rsid w:val="63489DDE"/>
    <w:rsid w:val="63582DAD"/>
    <w:rsid w:val="6358EEE3"/>
    <w:rsid w:val="635A25EE"/>
    <w:rsid w:val="63648806"/>
    <w:rsid w:val="636F1C99"/>
    <w:rsid w:val="6377B3A9"/>
    <w:rsid w:val="6382D4D1"/>
    <w:rsid w:val="63EB580D"/>
    <w:rsid w:val="63EF2897"/>
    <w:rsid w:val="63FCF590"/>
    <w:rsid w:val="6485CFF7"/>
    <w:rsid w:val="64BBD65E"/>
    <w:rsid w:val="64C48225"/>
    <w:rsid w:val="64EA54D6"/>
    <w:rsid w:val="64F90755"/>
    <w:rsid w:val="64FB61B2"/>
    <w:rsid w:val="650A48EC"/>
    <w:rsid w:val="652F2460"/>
    <w:rsid w:val="6571CE62"/>
    <w:rsid w:val="658721FF"/>
    <w:rsid w:val="65C39F57"/>
    <w:rsid w:val="65F10C9A"/>
    <w:rsid w:val="660CB835"/>
    <w:rsid w:val="6639F675"/>
    <w:rsid w:val="666136B5"/>
    <w:rsid w:val="66838339"/>
    <w:rsid w:val="668BF480"/>
    <w:rsid w:val="6698CAD2"/>
    <w:rsid w:val="66B59352"/>
    <w:rsid w:val="66BC5156"/>
    <w:rsid w:val="66EEDB32"/>
    <w:rsid w:val="673F5E89"/>
    <w:rsid w:val="67466235"/>
    <w:rsid w:val="6759685E"/>
    <w:rsid w:val="67722975"/>
    <w:rsid w:val="67C3C324"/>
    <w:rsid w:val="67CFC4E6"/>
    <w:rsid w:val="680506B6"/>
    <w:rsid w:val="6817A5CD"/>
    <w:rsid w:val="68317F04"/>
    <w:rsid w:val="68538C3E"/>
    <w:rsid w:val="68691EAC"/>
    <w:rsid w:val="68696E42"/>
    <w:rsid w:val="68A87845"/>
    <w:rsid w:val="68AA582F"/>
    <w:rsid w:val="6996F324"/>
    <w:rsid w:val="699783CE"/>
    <w:rsid w:val="69A20CFE"/>
    <w:rsid w:val="69B79796"/>
    <w:rsid w:val="69BD53F1"/>
    <w:rsid w:val="69BF0FD9"/>
    <w:rsid w:val="69C42231"/>
    <w:rsid w:val="69CD8B48"/>
    <w:rsid w:val="69D43611"/>
    <w:rsid w:val="6A160278"/>
    <w:rsid w:val="6A3662B7"/>
    <w:rsid w:val="6A4EB646"/>
    <w:rsid w:val="6AACEE31"/>
    <w:rsid w:val="6ABD93FB"/>
    <w:rsid w:val="6B11A845"/>
    <w:rsid w:val="6B236800"/>
    <w:rsid w:val="6B568CF8"/>
    <w:rsid w:val="6B6F3D29"/>
    <w:rsid w:val="6BAC85F1"/>
    <w:rsid w:val="6BB76459"/>
    <w:rsid w:val="6BCAAEE0"/>
    <w:rsid w:val="6BD5CE52"/>
    <w:rsid w:val="6BEF5C59"/>
    <w:rsid w:val="6C28722E"/>
    <w:rsid w:val="6C4B21A7"/>
    <w:rsid w:val="6C89E0E8"/>
    <w:rsid w:val="6C9B2C91"/>
    <w:rsid w:val="6CBA69CE"/>
    <w:rsid w:val="6CCF8A69"/>
    <w:rsid w:val="6CDF497A"/>
    <w:rsid w:val="6D0B7790"/>
    <w:rsid w:val="6D24D471"/>
    <w:rsid w:val="6D4E1382"/>
    <w:rsid w:val="6D616830"/>
    <w:rsid w:val="6D944492"/>
    <w:rsid w:val="6DA5E157"/>
    <w:rsid w:val="6DFD3FF8"/>
    <w:rsid w:val="6DFFCD77"/>
    <w:rsid w:val="6E00072B"/>
    <w:rsid w:val="6E14A11E"/>
    <w:rsid w:val="6E421B7C"/>
    <w:rsid w:val="6E69D8A2"/>
    <w:rsid w:val="6E7457C9"/>
    <w:rsid w:val="6E943748"/>
    <w:rsid w:val="6E974F09"/>
    <w:rsid w:val="6ECAF46B"/>
    <w:rsid w:val="6EEA280B"/>
    <w:rsid w:val="6EFCE60F"/>
    <w:rsid w:val="6F1F5461"/>
    <w:rsid w:val="6F317A28"/>
    <w:rsid w:val="6F479F89"/>
    <w:rsid w:val="6F833905"/>
    <w:rsid w:val="6F8EE57A"/>
    <w:rsid w:val="6FC0A4A9"/>
    <w:rsid w:val="6FC758F5"/>
    <w:rsid w:val="6FF2EF00"/>
    <w:rsid w:val="6FFE57C7"/>
    <w:rsid w:val="7002B185"/>
    <w:rsid w:val="7036556A"/>
    <w:rsid w:val="703A1D75"/>
    <w:rsid w:val="703E7CA9"/>
    <w:rsid w:val="70B0A622"/>
    <w:rsid w:val="715CF46F"/>
    <w:rsid w:val="716C089D"/>
    <w:rsid w:val="716FD76B"/>
    <w:rsid w:val="7186082A"/>
    <w:rsid w:val="71AB039B"/>
    <w:rsid w:val="71AE6157"/>
    <w:rsid w:val="71B00B35"/>
    <w:rsid w:val="71B74A3A"/>
    <w:rsid w:val="71CAE120"/>
    <w:rsid w:val="71D2C404"/>
    <w:rsid w:val="7218798B"/>
    <w:rsid w:val="721D4492"/>
    <w:rsid w:val="72335482"/>
    <w:rsid w:val="7267CBE2"/>
    <w:rsid w:val="7283FD86"/>
    <w:rsid w:val="72D241AC"/>
    <w:rsid w:val="735C8CF9"/>
    <w:rsid w:val="739FD07F"/>
    <w:rsid w:val="73AC39D8"/>
    <w:rsid w:val="73B5A042"/>
    <w:rsid w:val="73B8E624"/>
    <w:rsid w:val="73C1AFEA"/>
    <w:rsid w:val="73CDC971"/>
    <w:rsid w:val="73D7D910"/>
    <w:rsid w:val="73EEF5C4"/>
    <w:rsid w:val="73F5E50D"/>
    <w:rsid w:val="73FFC08E"/>
    <w:rsid w:val="740CEC4B"/>
    <w:rsid w:val="74E5659F"/>
    <w:rsid w:val="74F166F9"/>
    <w:rsid w:val="74F21291"/>
    <w:rsid w:val="74F31B72"/>
    <w:rsid w:val="750BEB2A"/>
    <w:rsid w:val="754A23C4"/>
    <w:rsid w:val="75AD1BC3"/>
    <w:rsid w:val="75B21BB3"/>
    <w:rsid w:val="75BD5955"/>
    <w:rsid w:val="75C34580"/>
    <w:rsid w:val="76495B2C"/>
    <w:rsid w:val="7655810B"/>
    <w:rsid w:val="766E2EB9"/>
    <w:rsid w:val="76799704"/>
    <w:rsid w:val="767EF9C4"/>
    <w:rsid w:val="7699B136"/>
    <w:rsid w:val="76B0628D"/>
    <w:rsid w:val="76C319B2"/>
    <w:rsid w:val="76C319B2"/>
    <w:rsid w:val="76D31C4F"/>
    <w:rsid w:val="76D6ED02"/>
    <w:rsid w:val="76E55841"/>
    <w:rsid w:val="76FAC461"/>
    <w:rsid w:val="76FEFD7A"/>
    <w:rsid w:val="777E8280"/>
    <w:rsid w:val="7790CCFB"/>
    <w:rsid w:val="77E7EBD7"/>
    <w:rsid w:val="77F6ED62"/>
    <w:rsid w:val="7819967B"/>
    <w:rsid w:val="781B5FBC"/>
    <w:rsid w:val="783A9CCA"/>
    <w:rsid w:val="78669BEE"/>
    <w:rsid w:val="787A6A1F"/>
    <w:rsid w:val="787EBDE0"/>
    <w:rsid w:val="78807B2F"/>
    <w:rsid w:val="788C43DB"/>
    <w:rsid w:val="78D04F2E"/>
    <w:rsid w:val="78D17F38"/>
    <w:rsid w:val="78F24A95"/>
    <w:rsid w:val="791858B8"/>
    <w:rsid w:val="7929C51E"/>
    <w:rsid w:val="793F35D0"/>
    <w:rsid w:val="79754ACC"/>
    <w:rsid w:val="79798645"/>
    <w:rsid w:val="798D62F4"/>
    <w:rsid w:val="79BC7B59"/>
    <w:rsid w:val="79D64120"/>
    <w:rsid w:val="79D92C80"/>
    <w:rsid w:val="79ED3ACC"/>
    <w:rsid w:val="79F694E3"/>
    <w:rsid w:val="79F9E854"/>
    <w:rsid w:val="7A1FE149"/>
    <w:rsid w:val="7A2BE04F"/>
    <w:rsid w:val="7A76F27E"/>
    <w:rsid w:val="7AE741B0"/>
    <w:rsid w:val="7AE99DD5"/>
    <w:rsid w:val="7B2D24E4"/>
    <w:rsid w:val="7B32971E"/>
    <w:rsid w:val="7B8D0683"/>
    <w:rsid w:val="7BC060B2"/>
    <w:rsid w:val="7BD11B90"/>
    <w:rsid w:val="7BD294B8"/>
    <w:rsid w:val="7BDC431D"/>
    <w:rsid w:val="7C27B225"/>
    <w:rsid w:val="7C40B10A"/>
    <w:rsid w:val="7C57FA1F"/>
    <w:rsid w:val="7C783B8C"/>
    <w:rsid w:val="7CB9071C"/>
    <w:rsid w:val="7CC65CEC"/>
    <w:rsid w:val="7CD1440F"/>
    <w:rsid w:val="7CE7E0AE"/>
    <w:rsid w:val="7CFB7417"/>
    <w:rsid w:val="7D1AC997"/>
    <w:rsid w:val="7D2B22BD"/>
    <w:rsid w:val="7D4EBB74"/>
    <w:rsid w:val="7D65E973"/>
    <w:rsid w:val="7D6912BF"/>
    <w:rsid w:val="7DA1E94D"/>
    <w:rsid w:val="7DD2F506"/>
    <w:rsid w:val="7DE2ABB8"/>
    <w:rsid w:val="7E6C9B91"/>
    <w:rsid w:val="7E979CF7"/>
    <w:rsid w:val="7EB046F2"/>
    <w:rsid w:val="7EB994BB"/>
    <w:rsid w:val="7EF9F184"/>
    <w:rsid w:val="7F0CF0C5"/>
    <w:rsid w:val="7F23A4AE"/>
    <w:rsid w:val="7F3D2CAB"/>
    <w:rsid w:val="7F5B0C36"/>
    <w:rsid w:val="7F86655D"/>
    <w:rsid w:val="7FC46DD3"/>
    <w:rsid w:val="7FDC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039B"/>
  <w15:chartTrackingRefBased/>
  <w15:docId w15:val="{576B55D6-FEAF-48CE-97EB-0DDE12BB4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xcontentpasted0" w:customStyle="true">
    <w:uiPriority w:val="1"/>
    <w:name w:val="x_contentpasted0"/>
    <w:basedOn w:val="DefaultParagraphFont"/>
    <w:rsid w:val="2D050611"/>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01E12162"/>
    <w:rPr>
      <w:rFonts w:ascii="Calibri" w:hAnsi="Calibri" w:eastAsia="Calibri" w:cs="" w:asciiTheme="minorAscii" w:hAnsiTheme="minorAscii" w:eastAsiaTheme="minorAscii" w:cstheme="minorBidi"/>
      <w:sz w:val="24"/>
      <w:szCs w:val="24"/>
      <w:lang w:eastAsia="en-NZ"/>
    </w:rPr>
    <w:pPr>
      <w:spacing w:beforeAutospacing="on" w:afterAutospacing="on" w:line="240" w:lineRule="auto"/>
    </w:pPr>
  </w:style>
  <w:style w:type="character" w:styleId="normaltextrun" w:customStyle="true">
    <w:uiPriority w:val="1"/>
    <w:name w:val="normaltextrun"/>
    <w:basedOn w:val="DefaultParagraphFont"/>
    <w:rsid w:val="01E12162"/>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9d38986cdea946d6" /><Relationship Type="http://schemas.openxmlformats.org/officeDocument/2006/relationships/footer" Target="footer.xml" Id="R0643bb804f4d4692" /><Relationship Type="http://schemas.openxmlformats.org/officeDocument/2006/relationships/footer" Target="footer2.xml" Id="R59c5749ce65046ae"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f64bbc937844573" /><Relationship Type="http://schemas.openxmlformats.org/officeDocument/2006/relationships/header" Target="header3.xml" Id="R836d5ea2ab8745e3" /><Relationship Type="http://schemas.openxmlformats.org/officeDocument/2006/relationships/header" Target="header4.xml" Id="R4b710b5966074539" /><Relationship Type="http://schemas.openxmlformats.org/officeDocument/2006/relationships/hyperlink" Target="mailto:membership@mensa.org.nz" TargetMode="External" Id="R396f303fc2d34aa8" /></Relationships>
</file>

<file path=word/_rels/footer.xml.rels>&#65279;<?xml version="1.0" encoding="utf-8"?><Relationships xmlns="http://schemas.openxmlformats.org/package/2006/relationships"><Relationship Type="http://schemas.openxmlformats.org/officeDocument/2006/relationships/image" Target="/media/image7.png" Id="Rd17da8330f8e44ab" /><Relationship Type="http://schemas.openxmlformats.org/officeDocument/2006/relationships/hyperlink" Target="mailto:membership@mensa.org.nz" TargetMode="External" Id="R8f41c4417b8446b1" /><Relationship Type="http://schemas.openxmlformats.org/officeDocument/2006/relationships/hyperlink" Target="https://www.mensa.org.nz/" TargetMode="External" Id="R21b85dc3c5df4bbb" /></Relationships>
</file>

<file path=word/_rels/footer2.xml.rels>&#65279;<?xml version="1.0" encoding="utf-8"?><Relationships xmlns="http://schemas.openxmlformats.org/package/2006/relationships"><Relationship Type="http://schemas.openxmlformats.org/officeDocument/2006/relationships/hyperlink" Target="mailto:membership@mensa.org.nz" TargetMode="External" Id="Rfb39846c253f4d33" /></Relationships>
</file>

<file path=word/_rels/header4.xml.rels>&#65279;<?xml version="1.0" encoding="utf-8"?><Relationships xmlns="http://schemas.openxmlformats.org/package/2006/relationships"><Relationship Type="http://schemas.openxmlformats.org/officeDocument/2006/relationships/image" Target="/media/image6.png" Id="R769ef9de961c409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FC1629D5E842B5A4B99839D94D95" ma:contentTypeVersion="17" ma:contentTypeDescription="Create a new document." ma:contentTypeScope="" ma:versionID="485d4d4595064037c529ee49fff833d3">
  <xsd:schema xmlns:xsd="http://www.w3.org/2001/XMLSchema" xmlns:xs="http://www.w3.org/2001/XMLSchema" xmlns:p="http://schemas.microsoft.com/office/2006/metadata/properties" xmlns:ns2="a8cdc29c-0b02-4266-a964-d43fd3e790d8" xmlns:ns3="http://schemas.microsoft.com/sharepoint/v4" xmlns:ns4="e390bd13-b1e9-41d6-a920-19f051e8bdc9" targetNamespace="http://schemas.microsoft.com/office/2006/metadata/properties" ma:root="true" ma:fieldsID="f4e9c673506295dc5cea8a1bc2133ee9" ns2:_="" ns3:_="" ns4:_="">
    <xsd:import namespace="a8cdc29c-0b02-4266-a964-d43fd3e790d8"/>
    <xsd:import namespace="http://schemas.microsoft.com/sharepoint/v4"/>
    <xsd:import namespace="e390bd13-b1e9-41d6-a920-19f051e8bd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IconOverlay" minOccurs="0"/>
                <xsd:element ref="ns4:SharedWithUsers" minOccurs="0"/>
                <xsd:element ref="ns4: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dc29c-0b02-4266-a964-d43fd3e7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9aef61-57f7-4e81-b67b-b8546bfceb9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0bd13-b1e9-41d6-a920-19f051e8bd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25f534-37e3-4efd-9db4-ca4506d69bd6}" ma:internalName="TaxCatchAll" ma:showField="CatchAllData" ma:web="e390bd13-b1e9-41d6-a920-19f051e8b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a8cdc29c-0b02-4266-a964-d43fd3e790d8">
      <Url xsi:nil="true"/>
      <Description xsi:nil="true"/>
    </Hyperlink>
    <IconOverlay xmlns="http://schemas.microsoft.com/sharepoint/v4" xsi:nil="true"/>
    <SharedWithUsers xmlns="e390bd13-b1e9-41d6-a920-19f051e8bdc9">
      <UserInfo>
        <DisplayName/>
        <AccountId xsi:nil="true"/>
        <AccountType/>
      </UserInfo>
    </SharedWithUsers>
    <lcf76f155ced4ddcb4097134ff3c332f xmlns="a8cdc29c-0b02-4266-a964-d43fd3e790d8">
      <Terms xmlns="http://schemas.microsoft.com/office/infopath/2007/PartnerControls"/>
    </lcf76f155ced4ddcb4097134ff3c332f>
    <TaxCatchAll xmlns="e390bd13-b1e9-41d6-a920-19f051e8bdc9" xsi:nil="true"/>
  </documentManagement>
</p:properties>
</file>

<file path=customXml/itemProps1.xml><?xml version="1.0" encoding="utf-8"?>
<ds:datastoreItem xmlns:ds="http://schemas.openxmlformats.org/officeDocument/2006/customXml" ds:itemID="{8117E29F-EA31-41AE-82A2-047FDB0B3EE4}"/>
</file>

<file path=customXml/itemProps2.xml><?xml version="1.0" encoding="utf-8"?>
<ds:datastoreItem xmlns:ds="http://schemas.openxmlformats.org/officeDocument/2006/customXml" ds:itemID="{82FFEC0F-D4D8-4120-B2AA-2262988AD21E}"/>
</file>

<file path=customXml/itemProps3.xml><?xml version="1.0" encoding="utf-8"?>
<ds:datastoreItem xmlns:ds="http://schemas.openxmlformats.org/officeDocument/2006/customXml" ds:itemID="{9C6145D3-8489-4546-B4CF-0EA862DEF2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Phillipa Dudley, Membership Officer</dc:creator>
  <keywords/>
  <dc:description/>
  <lastModifiedBy>Phillipa Dudley, Membership Officer</lastModifiedBy>
  <dcterms:created xsi:type="dcterms:W3CDTF">2024-10-01T00:11:50.0000000Z</dcterms:created>
  <dcterms:modified xsi:type="dcterms:W3CDTF">2025-01-30T04:32:37.4164751Z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0x0101000525FC1629D5E842B5A4B99839D94D95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