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header3.xml" ContentType="application/vnd.openxmlformats-officedocument.wordprocessingml.header+xml"/>
  <Override PartName="/word/header4.xml" ContentType="application/vnd.openxmlformats-officedocument.wordprocessingml.header+xml"/>
  <Override PartName="/word/footer.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14EB0A95" w:rsidP="14EB0A95" w:rsidRDefault="14EB0A95" w14:paraId="33115C41" w14:textId="5DA73BDB">
      <w:pPr>
        <w:spacing w:after="240" w:afterAutospacing="off" w:line="240" w:lineRule="auto"/>
        <w:ind w:left="0"/>
        <w:rPr>
          <w:rFonts w:ascii="Aptos" w:hAnsi="Aptos" w:eastAsia="Aptos" w:cs="Aptos" w:asciiTheme="minorAscii" w:hAnsiTheme="minorAscii" w:eastAsiaTheme="minorAscii" w:cstheme="minorAscii"/>
          <w:b w:val="0"/>
          <w:bCs w:val="0"/>
          <w:i w:val="0"/>
          <w:iCs w:val="0"/>
          <w:caps w:val="0"/>
          <w:smallCaps w:val="0"/>
          <w:noProof w:val="0"/>
          <w:color w:val="auto"/>
          <w:sz w:val="20"/>
          <w:szCs w:val="20"/>
          <w:lang w:val="en-NZ"/>
        </w:rPr>
      </w:pPr>
    </w:p>
    <w:p w:rsidR="40E5EB7D" w:rsidP="376B58EA" w:rsidRDefault="40E5EB7D" w14:paraId="5198CD11" w14:textId="77B2A903">
      <w:pPr>
        <w:spacing w:after="240" w:afterAutospacing="off" w:line="240" w:lineRule="auto"/>
        <w:ind w:left="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NZ"/>
        </w:rPr>
      </w:pPr>
      <w:r w:rsidRPr="376B58EA" w:rsidR="40E5EB7D">
        <w:rPr>
          <w:rFonts w:ascii="Aptos" w:hAnsi="Aptos" w:eastAsia="Aptos" w:cs="Aptos" w:asciiTheme="minorAscii" w:hAnsiTheme="minorAscii" w:eastAsiaTheme="minorAscii" w:cstheme="minorAscii"/>
          <w:b w:val="0"/>
          <w:bCs w:val="0"/>
          <w:i w:val="0"/>
          <w:iCs w:val="0"/>
          <w:caps w:val="0"/>
          <w:smallCaps w:val="0"/>
          <w:noProof w:val="0"/>
          <w:color w:val="auto"/>
          <w:sz w:val="20"/>
          <w:szCs w:val="20"/>
          <w:lang w:val="en-NZ"/>
        </w:rPr>
        <w:t>Please fill in the following details and return the form to</w:t>
      </w:r>
      <w:r w:rsidRPr="376B58EA" w:rsidR="40E5EB7D">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NZ"/>
        </w:rPr>
        <w:t xml:space="preserve"> </w:t>
      </w:r>
      <w:hyperlink r:id="R9c16b0d177614efe">
        <w:r w:rsidRPr="376B58EA" w:rsidR="20F9047D">
          <w:rPr>
            <w:rStyle w:val="Hyperlink"/>
            <w:rFonts w:ascii="Aptos" w:hAnsi="Aptos" w:eastAsia="Aptos" w:cs="Aptos" w:asciiTheme="minorAscii" w:hAnsiTheme="minorAscii" w:eastAsiaTheme="minorAscii" w:cstheme="minorAscii"/>
            <w:b w:val="0"/>
            <w:bCs w:val="0"/>
            <w:i w:val="0"/>
            <w:iCs w:val="0"/>
            <w:caps w:val="0"/>
            <w:smallCaps w:val="0"/>
            <w:noProof w:val="0"/>
            <w:sz w:val="20"/>
            <w:szCs w:val="20"/>
            <w:lang w:val="en-NZ"/>
          </w:rPr>
          <w:t>seminars@mensa.org.nz</w:t>
        </w:r>
      </w:hyperlink>
      <w:r w:rsidRPr="376B58EA" w:rsidR="20F9047D">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NZ"/>
        </w:rPr>
        <w:t>.</w:t>
      </w:r>
    </w:p>
    <w:p w:rsidR="14EB0A95" w:rsidP="376B58EA" w:rsidRDefault="14EB0A95" w14:paraId="5AA907ED" w14:textId="3B1158EF">
      <w:pPr>
        <w:spacing w:after="0" w:afterAutospacing="off" w:line="240" w:lineRule="auto"/>
        <w:ind w:left="0"/>
        <w:rPr>
          <w:rFonts w:ascii="Aptos" w:hAnsi="Aptos" w:eastAsia="Aptos" w:cs="Aptos" w:asciiTheme="minorAscii" w:hAnsiTheme="minorAscii" w:eastAsiaTheme="minorAscii" w:cstheme="minorAscii"/>
          <w:b w:val="0"/>
          <w:bCs w:val="0"/>
          <w:i w:val="1"/>
          <w:iCs w:val="1"/>
          <w:caps w:val="0"/>
          <w:smallCaps w:val="0"/>
          <w:noProof w:val="0"/>
          <w:color w:val="000000" w:themeColor="text1" w:themeTint="FF" w:themeShade="FF"/>
          <w:sz w:val="20"/>
          <w:szCs w:val="20"/>
          <w:lang w:val="en-NZ"/>
        </w:rPr>
      </w:pPr>
    </w:p>
    <w:p w:rsidR="376B58EA" w:rsidP="376B58EA" w:rsidRDefault="376B58EA" w14:paraId="3DC943A4" w14:textId="06305C94">
      <w:pPr>
        <w:spacing w:after="0" w:afterAutospacing="off" w:line="240" w:lineRule="auto"/>
        <w:ind w:left="0"/>
        <w:rPr>
          <w:rFonts w:ascii="Aptos" w:hAnsi="Aptos" w:eastAsia="Aptos" w:cs="Aptos" w:asciiTheme="minorAscii" w:hAnsiTheme="minorAscii" w:eastAsiaTheme="minorAscii" w:cstheme="minorAscii"/>
          <w:b w:val="0"/>
          <w:bCs w:val="0"/>
          <w:i w:val="1"/>
          <w:iCs w:val="1"/>
          <w:caps w:val="0"/>
          <w:smallCaps w:val="0"/>
          <w:noProof w:val="0"/>
          <w:color w:val="000000" w:themeColor="text1" w:themeTint="FF" w:themeShade="FF"/>
          <w:sz w:val="20"/>
          <w:szCs w:val="20"/>
          <w:lang w:val="en-NZ"/>
        </w:rPr>
      </w:pPr>
    </w:p>
    <w:p w:rsidR="2D050611" w:rsidP="14EB0A95" w:rsidRDefault="2D050611" w14:paraId="6F96D1F5" w14:textId="6AC77130">
      <w:pPr>
        <w:spacing w:after="0" w:afterAutospacing="off" w:line="240" w:lineRule="auto"/>
        <w:ind w:left="0"/>
        <w:rPr>
          <w:rFonts w:ascii="Aptos" w:hAnsi="Aptos" w:eastAsia="Aptos" w:cs="Aptos" w:asciiTheme="minorAscii" w:hAnsiTheme="minorAscii" w:eastAsiaTheme="minorAscii" w:cstheme="minorAscii"/>
          <w:b w:val="0"/>
          <w:bCs w:val="0"/>
          <w:i w:val="0"/>
          <w:iCs w:val="0"/>
          <w:caps w:val="0"/>
          <w:smallCaps w:val="0"/>
          <w:noProof w:val="0"/>
          <w:color w:val="auto" w:themeColor="text1" w:themeTint="FF" w:themeShade="FF"/>
          <w:sz w:val="20"/>
          <w:szCs w:val="20"/>
          <w:lang w:val="en-NZ"/>
        </w:rPr>
      </w:pPr>
      <w:r w:rsidRPr="14EB0A95" w:rsidR="40E5EB7D">
        <w:rPr>
          <w:rFonts w:ascii="Aptos" w:hAnsi="Aptos" w:eastAsia="Aptos" w:cs="Aptos" w:asciiTheme="minorAscii" w:hAnsiTheme="minorAscii" w:eastAsiaTheme="minorAscii" w:cstheme="minorAscii"/>
          <w:b w:val="0"/>
          <w:bCs w:val="0"/>
          <w:i w:val="1"/>
          <w:iCs w:val="1"/>
          <w:caps w:val="0"/>
          <w:smallCaps w:val="0"/>
          <w:noProof w:val="0"/>
          <w:color w:val="auto"/>
          <w:sz w:val="20"/>
          <w:szCs w:val="20"/>
          <w:lang w:val="en-NZ"/>
        </w:rPr>
        <w:t>Note as this is a Word document the table cells can expand as needed</w:t>
      </w:r>
    </w:p>
    <w:tbl>
      <w:tblPr>
        <w:tblStyle w:val="TableGrid"/>
        <w:tblW w:w="10410" w:type="dxa"/>
        <w:tblBorders>
          <w:top w:val="single" w:sz="6"/>
          <w:left w:val="single" w:sz="6"/>
          <w:bottom w:val="single" w:sz="6"/>
          <w:right w:val="single" w:sz="6"/>
        </w:tblBorders>
        <w:tblLayout w:type="fixed"/>
        <w:tblLook w:val="04A0" w:firstRow="1" w:lastRow="0" w:firstColumn="1" w:lastColumn="0" w:noHBand="0" w:noVBand="1"/>
      </w:tblPr>
      <w:tblGrid>
        <w:gridCol w:w="3435"/>
        <w:gridCol w:w="6975"/>
      </w:tblGrid>
      <w:tr w:rsidR="01E12162" w:rsidTr="14EB0A95" w14:paraId="3E8BC5F7">
        <w:trPr>
          <w:trHeight w:val="300"/>
        </w:trPr>
        <w:tc>
          <w:tcPr>
            <w:tcW w:w="3435" w:type="dxa"/>
            <w:shd w:val="clear" w:color="auto" w:fill="F2F2F2" w:themeFill="background1" w:themeFillShade="F2"/>
            <w:tcMar>
              <w:left w:w="105" w:type="dxa"/>
              <w:right w:w="105" w:type="dxa"/>
            </w:tcMar>
            <w:vAlign w:val="top"/>
          </w:tcPr>
          <w:p w:rsidR="01E12162" w:rsidP="14EB0A95" w:rsidRDefault="01E12162" w14:paraId="0722E784" w14:textId="3BDD3554">
            <w:pPr>
              <w:spacing w:before="20" w:beforeAutospacing="off" w:after="20" w:afterAutospacing="off" w:line="240" w:lineRule="auto"/>
              <w:ind w:left="0" w:right="0"/>
              <w:jc w:val="left"/>
              <w:rPr>
                <w:rFonts w:ascii="Aptos" w:hAnsi="Aptos" w:eastAsia="Aptos" w:cs="Aptos" w:asciiTheme="minorAscii" w:hAnsiTheme="minorAscii" w:eastAsiaTheme="minorAscii" w:cstheme="minorAscii"/>
                <w:b w:val="0"/>
                <w:bCs w:val="0"/>
                <w:i w:val="0"/>
                <w:iCs w:val="0"/>
                <w:color w:val="auto"/>
                <w:sz w:val="20"/>
                <w:szCs w:val="20"/>
              </w:rPr>
            </w:pPr>
            <w:r w:rsidRPr="14EB0A95" w:rsidR="006AD2B8">
              <w:rPr>
                <w:rFonts w:ascii="Aptos" w:hAnsi="Aptos" w:eastAsia="Aptos" w:cs="Aptos" w:asciiTheme="minorAscii" w:hAnsiTheme="minorAscii" w:eastAsiaTheme="minorAscii" w:cstheme="minorAscii"/>
                <w:b w:val="0"/>
                <w:bCs w:val="0"/>
                <w:i w:val="0"/>
                <w:iCs w:val="0"/>
                <w:color w:val="auto"/>
                <w:sz w:val="20"/>
                <w:szCs w:val="20"/>
                <w:lang w:val="en-NZ"/>
              </w:rPr>
              <w:t>First name</w:t>
            </w:r>
          </w:p>
        </w:tc>
        <w:tc>
          <w:tcPr>
            <w:tcW w:w="6975" w:type="dxa"/>
            <w:tcMar>
              <w:left w:w="105" w:type="dxa"/>
              <w:right w:w="105" w:type="dxa"/>
            </w:tcMar>
            <w:vAlign w:val="top"/>
          </w:tcPr>
          <w:p w:rsidR="01E12162" w:rsidP="14EB0A95" w:rsidRDefault="01E12162" w14:paraId="41958600" w14:textId="243BDD86">
            <w:pPr>
              <w:ind w:right="-1530"/>
              <w:rPr>
                <w:rFonts w:ascii="Aptos" w:hAnsi="Aptos" w:eastAsia="Aptos" w:cs="Aptos" w:asciiTheme="minorAscii" w:hAnsiTheme="minorAscii" w:eastAsiaTheme="minorAscii" w:cstheme="minorAscii"/>
                <w:b w:val="0"/>
                <w:bCs w:val="0"/>
                <w:i w:val="0"/>
                <w:iCs w:val="0"/>
                <w:color w:val="auto"/>
                <w:sz w:val="20"/>
                <w:szCs w:val="20"/>
              </w:rPr>
            </w:pPr>
          </w:p>
        </w:tc>
      </w:tr>
      <w:tr w:rsidR="01E12162" w:rsidTr="14EB0A95" w14:paraId="279380E8">
        <w:trPr>
          <w:trHeight w:val="300"/>
        </w:trPr>
        <w:tc>
          <w:tcPr>
            <w:tcW w:w="3435" w:type="dxa"/>
            <w:shd w:val="clear" w:color="auto" w:fill="F2F2F2" w:themeFill="background1" w:themeFillShade="F2"/>
            <w:tcMar>
              <w:left w:w="105" w:type="dxa"/>
              <w:right w:w="105" w:type="dxa"/>
            </w:tcMar>
            <w:vAlign w:val="top"/>
          </w:tcPr>
          <w:p w:rsidR="01E12162" w:rsidP="14EB0A95" w:rsidRDefault="01E12162" w14:paraId="125018B9" w14:textId="0C3119EF">
            <w:pPr>
              <w:spacing w:before="20" w:beforeAutospacing="off" w:after="20" w:afterAutospacing="off"/>
              <w:rPr>
                <w:rFonts w:ascii="Aptos" w:hAnsi="Aptos" w:eastAsia="Aptos" w:cs="Aptos" w:asciiTheme="minorAscii" w:hAnsiTheme="minorAscii" w:eastAsiaTheme="minorAscii" w:cstheme="minorAscii"/>
                <w:b w:val="0"/>
                <w:bCs w:val="0"/>
                <w:i w:val="0"/>
                <w:iCs w:val="0"/>
                <w:color w:val="auto"/>
                <w:sz w:val="20"/>
                <w:szCs w:val="20"/>
              </w:rPr>
            </w:pPr>
            <w:r w:rsidRPr="14EB0A95" w:rsidR="006AD2B8">
              <w:rPr>
                <w:rFonts w:ascii="Aptos" w:hAnsi="Aptos" w:eastAsia="Aptos" w:cs="Aptos" w:asciiTheme="minorAscii" w:hAnsiTheme="minorAscii" w:eastAsiaTheme="minorAscii" w:cstheme="minorAscii"/>
                <w:b w:val="0"/>
                <w:bCs w:val="0"/>
                <w:i w:val="0"/>
                <w:iCs w:val="0"/>
                <w:color w:val="auto"/>
                <w:sz w:val="20"/>
                <w:szCs w:val="20"/>
                <w:lang w:val="en-NZ"/>
              </w:rPr>
              <w:t>Last name</w:t>
            </w:r>
          </w:p>
        </w:tc>
        <w:tc>
          <w:tcPr>
            <w:tcW w:w="6975" w:type="dxa"/>
            <w:tcMar>
              <w:left w:w="105" w:type="dxa"/>
              <w:right w:w="105" w:type="dxa"/>
            </w:tcMar>
            <w:vAlign w:val="top"/>
          </w:tcPr>
          <w:p w:rsidR="01E12162" w:rsidP="14EB0A95" w:rsidRDefault="01E12162" w14:paraId="3A0208A4" w14:textId="73C320FD">
            <w:pPr>
              <w:ind w:right="-1530"/>
              <w:rPr>
                <w:rFonts w:ascii="Aptos" w:hAnsi="Aptos" w:eastAsia="Aptos" w:cs="Aptos" w:asciiTheme="minorAscii" w:hAnsiTheme="minorAscii" w:eastAsiaTheme="minorAscii" w:cstheme="minorAscii"/>
                <w:b w:val="0"/>
                <w:bCs w:val="0"/>
                <w:i w:val="0"/>
                <w:iCs w:val="0"/>
                <w:color w:val="auto"/>
                <w:sz w:val="20"/>
                <w:szCs w:val="20"/>
              </w:rPr>
            </w:pPr>
          </w:p>
        </w:tc>
      </w:tr>
      <w:tr w:rsidR="01E12162" w:rsidTr="14EB0A95" w14:paraId="5B646885">
        <w:trPr>
          <w:trHeight w:val="300"/>
        </w:trPr>
        <w:tc>
          <w:tcPr>
            <w:tcW w:w="3435" w:type="dxa"/>
            <w:shd w:val="clear" w:color="auto" w:fill="F2F2F2" w:themeFill="background1" w:themeFillShade="F2"/>
            <w:tcMar>
              <w:left w:w="105" w:type="dxa"/>
              <w:right w:w="105" w:type="dxa"/>
            </w:tcMar>
            <w:vAlign w:val="top"/>
          </w:tcPr>
          <w:p w:rsidR="01E12162" w:rsidP="14EB0A95" w:rsidRDefault="01E12162" w14:paraId="1442C333" w14:textId="2B86A5DF">
            <w:pPr>
              <w:spacing w:before="20" w:beforeAutospacing="off" w:after="20" w:afterAutospacing="off"/>
              <w:rPr>
                <w:rFonts w:ascii="Aptos" w:hAnsi="Aptos" w:eastAsia="Aptos" w:cs="Aptos" w:asciiTheme="minorAscii" w:hAnsiTheme="minorAscii" w:eastAsiaTheme="minorAscii" w:cstheme="minorAscii"/>
                <w:b w:val="0"/>
                <w:bCs w:val="0"/>
                <w:i w:val="0"/>
                <w:iCs w:val="0"/>
                <w:color w:val="auto"/>
                <w:sz w:val="20"/>
                <w:szCs w:val="20"/>
              </w:rPr>
            </w:pPr>
            <w:r w:rsidRPr="14EB0A95" w:rsidR="006AD2B8">
              <w:rPr>
                <w:rFonts w:ascii="Aptos" w:hAnsi="Aptos" w:eastAsia="Aptos" w:cs="Aptos" w:asciiTheme="minorAscii" w:hAnsiTheme="minorAscii" w:eastAsiaTheme="minorAscii" w:cstheme="minorAscii"/>
                <w:b w:val="0"/>
                <w:bCs w:val="0"/>
                <w:i w:val="1"/>
                <w:iCs w:val="1"/>
                <w:color w:val="auto"/>
                <w:sz w:val="20"/>
                <w:szCs w:val="20"/>
                <w:lang w:val="en-NZ"/>
              </w:rPr>
              <w:t xml:space="preserve">Preferred name </w:t>
            </w:r>
          </w:p>
        </w:tc>
        <w:tc>
          <w:tcPr>
            <w:tcW w:w="6975" w:type="dxa"/>
            <w:tcMar>
              <w:left w:w="105" w:type="dxa"/>
              <w:right w:w="105" w:type="dxa"/>
            </w:tcMar>
            <w:vAlign w:val="top"/>
          </w:tcPr>
          <w:p w:rsidR="01E12162" w:rsidP="14EB0A95" w:rsidRDefault="01E12162" w14:paraId="2A692813" w14:textId="67AE0D41">
            <w:pPr>
              <w:ind w:right="-1530"/>
              <w:rPr>
                <w:rFonts w:ascii="Aptos" w:hAnsi="Aptos" w:eastAsia="Aptos" w:cs="Aptos" w:asciiTheme="minorAscii" w:hAnsiTheme="minorAscii" w:eastAsiaTheme="minorAscii" w:cstheme="minorAscii"/>
                <w:b w:val="0"/>
                <w:bCs w:val="0"/>
                <w:i w:val="0"/>
                <w:iCs w:val="0"/>
                <w:color w:val="auto"/>
                <w:sz w:val="20"/>
                <w:szCs w:val="20"/>
              </w:rPr>
            </w:pPr>
          </w:p>
        </w:tc>
      </w:tr>
      <w:tr w:rsidR="01E12162" w:rsidTr="14EB0A95" w14:paraId="6F12889A">
        <w:trPr>
          <w:trHeight w:val="300"/>
        </w:trPr>
        <w:tc>
          <w:tcPr>
            <w:tcW w:w="3435" w:type="dxa"/>
            <w:shd w:val="clear" w:color="auto" w:fill="F2F2F2" w:themeFill="background1" w:themeFillShade="F2"/>
            <w:tcMar>
              <w:left w:w="105" w:type="dxa"/>
              <w:right w:w="105" w:type="dxa"/>
            </w:tcMar>
            <w:vAlign w:val="top"/>
          </w:tcPr>
          <w:p w:rsidR="01E12162" w:rsidP="14EB0A95" w:rsidRDefault="01E12162" w14:paraId="253EAA12" w14:textId="09A59102">
            <w:pPr>
              <w:spacing w:before="20" w:beforeAutospacing="off" w:after="20" w:afterAutospacing="off"/>
              <w:rPr>
                <w:rFonts w:ascii="Aptos" w:hAnsi="Aptos" w:eastAsia="Aptos" w:cs="Aptos" w:asciiTheme="minorAscii" w:hAnsiTheme="minorAscii" w:eastAsiaTheme="minorAscii" w:cstheme="minorAscii"/>
                <w:b w:val="0"/>
                <w:bCs w:val="0"/>
                <w:i w:val="0"/>
                <w:iCs w:val="0"/>
                <w:color w:val="auto"/>
                <w:sz w:val="20"/>
                <w:szCs w:val="20"/>
              </w:rPr>
            </w:pPr>
            <w:r w:rsidRPr="14EB0A95" w:rsidR="006AD2B8">
              <w:rPr>
                <w:rFonts w:ascii="Aptos" w:hAnsi="Aptos" w:eastAsia="Aptos" w:cs="Aptos" w:asciiTheme="minorAscii" w:hAnsiTheme="minorAscii" w:eastAsiaTheme="minorAscii" w:cstheme="minorAscii"/>
                <w:b w:val="0"/>
                <w:bCs w:val="0"/>
                <w:i w:val="0"/>
                <w:iCs w:val="0"/>
                <w:color w:val="auto"/>
                <w:sz w:val="20"/>
                <w:szCs w:val="20"/>
                <w:lang w:val="en-NZ"/>
              </w:rPr>
              <w:t xml:space="preserve">Personal email </w:t>
            </w:r>
          </w:p>
        </w:tc>
        <w:tc>
          <w:tcPr>
            <w:tcW w:w="6975" w:type="dxa"/>
            <w:tcMar>
              <w:left w:w="105" w:type="dxa"/>
              <w:right w:w="105" w:type="dxa"/>
            </w:tcMar>
            <w:vAlign w:val="top"/>
          </w:tcPr>
          <w:p w:rsidR="01E12162" w:rsidP="14EB0A95" w:rsidRDefault="01E12162" w14:paraId="753DCA75" w14:textId="205F873B">
            <w:pPr>
              <w:ind w:right="-1530"/>
              <w:rPr>
                <w:rFonts w:ascii="Aptos" w:hAnsi="Aptos" w:eastAsia="Aptos" w:cs="Aptos" w:asciiTheme="minorAscii" w:hAnsiTheme="minorAscii" w:eastAsiaTheme="minorAscii" w:cstheme="minorAscii"/>
                <w:b w:val="0"/>
                <w:bCs w:val="0"/>
                <w:i w:val="0"/>
                <w:iCs w:val="0"/>
                <w:color w:val="auto"/>
                <w:sz w:val="20"/>
                <w:szCs w:val="20"/>
              </w:rPr>
            </w:pPr>
          </w:p>
        </w:tc>
      </w:tr>
      <w:tr w:rsidR="79BC7B59" w:rsidTr="14EB0A95" w14:paraId="03F29006">
        <w:trPr>
          <w:trHeight w:val="300"/>
        </w:trPr>
        <w:tc>
          <w:tcPr>
            <w:tcW w:w="3435" w:type="dxa"/>
            <w:shd w:val="clear" w:color="auto" w:fill="F2F2F2" w:themeFill="background1" w:themeFillShade="F2"/>
            <w:tcMar>
              <w:left w:w="105" w:type="dxa"/>
              <w:right w:w="105" w:type="dxa"/>
            </w:tcMar>
            <w:vAlign w:val="top"/>
          </w:tcPr>
          <w:p w:rsidR="79BC7B59" w:rsidP="14EB0A95" w:rsidRDefault="79BC7B59" w14:paraId="579708B7" w14:textId="023B3E84">
            <w:pPr>
              <w:pStyle w:val="Normal"/>
              <w:suppressLineNumbers w:val="0"/>
              <w:bidi w:val="0"/>
              <w:spacing w:before="0" w:beforeAutospacing="off" w:after="0" w:afterAutospacing="off" w:line="240" w:lineRule="auto"/>
              <w:ind w:left="0" w:right="0"/>
              <w:jc w:val="left"/>
              <w:rPr>
                <w:rFonts w:ascii="Aptos" w:hAnsi="Aptos" w:eastAsia="Aptos" w:cs="Aptos" w:asciiTheme="minorAscii" w:hAnsiTheme="minorAscii" w:eastAsiaTheme="minorAscii" w:cstheme="minorAscii"/>
                <w:b w:val="0"/>
                <w:bCs w:val="0"/>
                <w:i w:val="1"/>
                <w:iCs w:val="1"/>
                <w:caps w:val="0"/>
                <w:smallCaps w:val="0"/>
                <w:color w:val="auto"/>
                <w:sz w:val="20"/>
                <w:szCs w:val="20"/>
                <w:lang w:val="en-NZ"/>
              </w:rPr>
            </w:pPr>
            <w:r w:rsidRPr="14EB0A95" w:rsidR="078782D9">
              <w:rPr>
                <w:rFonts w:ascii="Aptos" w:hAnsi="Aptos" w:eastAsia="Aptos" w:cs="Aptos" w:asciiTheme="minorAscii" w:hAnsiTheme="minorAscii" w:eastAsiaTheme="minorAscii" w:cstheme="minorAscii"/>
                <w:b w:val="0"/>
                <w:bCs w:val="0"/>
                <w:i w:val="1"/>
                <w:iCs w:val="1"/>
                <w:caps w:val="0"/>
                <w:smallCaps w:val="0"/>
                <w:color w:val="auto"/>
                <w:sz w:val="20"/>
                <w:szCs w:val="20"/>
                <w:lang w:val="en-NZ"/>
              </w:rPr>
              <w:t>Mensa Home Country</w:t>
            </w:r>
          </w:p>
        </w:tc>
        <w:tc>
          <w:tcPr>
            <w:tcW w:w="6975" w:type="dxa"/>
            <w:tcMar>
              <w:left w:w="105" w:type="dxa"/>
              <w:right w:w="105" w:type="dxa"/>
            </w:tcMar>
            <w:vAlign w:val="top"/>
          </w:tcPr>
          <w:p w:rsidR="79BC7B59" w:rsidP="14EB0A95" w:rsidRDefault="79BC7B59" w14:paraId="34DE1DC8" w14:textId="35B1756E">
            <w:pPr>
              <w:pStyle w:val="Normal"/>
              <w:rPr>
                <w:rFonts w:ascii="Aptos" w:hAnsi="Aptos" w:eastAsia="Aptos" w:cs="Aptos" w:asciiTheme="minorAscii" w:hAnsiTheme="minorAscii" w:eastAsiaTheme="minorAscii" w:cstheme="minorAscii"/>
                <w:b w:val="0"/>
                <w:bCs w:val="0"/>
                <w:i w:val="0"/>
                <w:iCs w:val="0"/>
                <w:color w:val="auto"/>
                <w:sz w:val="20"/>
                <w:szCs w:val="20"/>
              </w:rPr>
            </w:pPr>
          </w:p>
        </w:tc>
      </w:tr>
      <w:tr w:rsidR="79BC7B59" w:rsidTr="14EB0A95" w14:paraId="73CBF501">
        <w:trPr>
          <w:trHeight w:val="300"/>
        </w:trPr>
        <w:tc>
          <w:tcPr>
            <w:tcW w:w="3435" w:type="dxa"/>
            <w:shd w:val="clear" w:color="auto" w:fill="F2F2F2" w:themeFill="background1" w:themeFillShade="F2"/>
            <w:tcMar>
              <w:left w:w="105" w:type="dxa"/>
              <w:right w:w="105" w:type="dxa"/>
            </w:tcMar>
            <w:vAlign w:val="top"/>
          </w:tcPr>
          <w:p w:rsidR="79BC7B59" w:rsidP="14EB0A95" w:rsidRDefault="79BC7B59" w14:paraId="78B0742F" w14:textId="0FB2FEFA">
            <w:pPr>
              <w:pStyle w:val="Normal"/>
              <w:suppressLineNumbers w:val="0"/>
              <w:bidi w:val="0"/>
              <w:spacing w:before="0" w:beforeAutospacing="off" w:after="0" w:afterAutospacing="off" w:line="240" w:lineRule="auto"/>
              <w:ind w:left="0" w:right="0"/>
              <w:jc w:val="left"/>
              <w:rPr>
                <w:rFonts w:ascii="Aptos" w:hAnsi="Aptos" w:eastAsia="Aptos" w:cs="Aptos" w:asciiTheme="minorAscii" w:hAnsiTheme="minorAscii" w:eastAsiaTheme="minorAscii" w:cstheme="minorAscii"/>
                <w:b w:val="0"/>
                <w:bCs w:val="0"/>
                <w:i w:val="1"/>
                <w:iCs w:val="1"/>
                <w:caps w:val="0"/>
                <w:smallCaps w:val="0"/>
                <w:color w:val="auto" w:themeColor="text1" w:themeTint="FF" w:themeShade="FF"/>
                <w:sz w:val="20"/>
                <w:szCs w:val="20"/>
              </w:rPr>
            </w:pPr>
            <w:r w:rsidRPr="14EB0A95" w:rsidR="214FDBCF">
              <w:rPr>
                <w:rFonts w:ascii="Aptos" w:hAnsi="Aptos" w:eastAsia="Aptos" w:cs="Aptos" w:asciiTheme="minorAscii" w:hAnsiTheme="minorAscii" w:eastAsiaTheme="minorAscii" w:cstheme="minorAscii"/>
                <w:b w:val="0"/>
                <w:bCs w:val="0"/>
                <w:i w:val="1"/>
                <w:iCs w:val="1"/>
                <w:caps w:val="0"/>
                <w:smallCaps w:val="0"/>
                <w:color w:val="auto"/>
                <w:sz w:val="20"/>
                <w:szCs w:val="20"/>
                <w:lang w:val="en-NZ"/>
              </w:rPr>
              <w:t>M</w:t>
            </w:r>
            <w:r w:rsidRPr="14EB0A95" w:rsidR="359AFE07">
              <w:rPr>
                <w:rFonts w:ascii="Aptos" w:hAnsi="Aptos" w:eastAsia="Aptos" w:cs="Aptos" w:asciiTheme="minorAscii" w:hAnsiTheme="minorAscii" w:eastAsiaTheme="minorAscii" w:cstheme="minorAscii"/>
                <w:b w:val="0"/>
                <w:bCs w:val="0"/>
                <w:i w:val="1"/>
                <w:iCs w:val="1"/>
                <w:caps w:val="0"/>
                <w:smallCaps w:val="0"/>
                <w:color w:val="auto"/>
                <w:sz w:val="20"/>
                <w:szCs w:val="20"/>
                <w:lang w:val="en-NZ"/>
              </w:rPr>
              <w:t>embershi</w:t>
            </w:r>
            <w:r w:rsidRPr="14EB0A95" w:rsidR="359AFE07">
              <w:rPr>
                <w:rFonts w:ascii="Aptos" w:hAnsi="Aptos" w:eastAsia="Aptos" w:cs="Aptos" w:asciiTheme="minorAscii" w:hAnsiTheme="minorAscii" w:eastAsiaTheme="minorAscii" w:cstheme="minorAscii"/>
                <w:b w:val="0"/>
                <w:bCs w:val="0"/>
                <w:i w:val="1"/>
                <w:iCs w:val="1"/>
                <w:caps w:val="0"/>
                <w:smallCaps w:val="0"/>
                <w:color w:val="auto"/>
                <w:sz w:val="20"/>
                <w:szCs w:val="20"/>
                <w:lang w:val="en-NZ"/>
              </w:rPr>
              <w:t>p ID number</w:t>
            </w:r>
          </w:p>
        </w:tc>
        <w:tc>
          <w:tcPr>
            <w:tcW w:w="6975" w:type="dxa"/>
            <w:tcMar>
              <w:left w:w="105" w:type="dxa"/>
              <w:right w:w="105" w:type="dxa"/>
            </w:tcMar>
            <w:vAlign w:val="top"/>
          </w:tcPr>
          <w:p w:rsidR="79BC7B59" w:rsidP="14EB0A95" w:rsidRDefault="79BC7B59" w14:paraId="67401AB2" w14:textId="3EE5EB16">
            <w:pPr>
              <w:pStyle w:val="Normal"/>
              <w:rPr>
                <w:rFonts w:ascii="Aptos" w:hAnsi="Aptos" w:eastAsia="Aptos" w:cs="Aptos" w:asciiTheme="minorAscii" w:hAnsiTheme="minorAscii" w:eastAsiaTheme="minorAscii" w:cstheme="minorAscii"/>
                <w:b w:val="0"/>
                <w:bCs w:val="0"/>
                <w:i w:val="0"/>
                <w:iCs w:val="0"/>
                <w:color w:val="auto"/>
                <w:sz w:val="20"/>
                <w:szCs w:val="20"/>
              </w:rPr>
            </w:pPr>
          </w:p>
        </w:tc>
      </w:tr>
      <w:tr w:rsidR="79BC7B59" w:rsidTr="14EB0A95" w14:paraId="08241F58">
        <w:trPr>
          <w:trHeight w:val="300"/>
        </w:trPr>
        <w:tc>
          <w:tcPr>
            <w:tcW w:w="3435" w:type="dxa"/>
            <w:shd w:val="clear" w:color="auto" w:fill="F2F2F2" w:themeFill="background1" w:themeFillShade="F2"/>
            <w:tcMar>
              <w:left w:w="105" w:type="dxa"/>
              <w:right w:w="105" w:type="dxa"/>
            </w:tcMar>
            <w:vAlign w:val="top"/>
          </w:tcPr>
          <w:p w:rsidR="79BC7B59" w:rsidP="14EB0A95" w:rsidRDefault="79BC7B59" w14:paraId="72E6B015" w14:textId="3C6873B8">
            <w:pPr>
              <w:pStyle w:val="Normal"/>
              <w:suppressLineNumbers w:val="0"/>
              <w:bidi w:val="0"/>
              <w:spacing w:before="0" w:beforeAutospacing="off" w:after="0" w:afterAutospacing="off" w:line="240" w:lineRule="auto"/>
              <w:ind w:left="0" w:right="0"/>
              <w:jc w:val="left"/>
              <w:rPr>
                <w:rFonts w:ascii="Aptos" w:hAnsi="Aptos" w:eastAsia="Aptos" w:cs="Aptos" w:asciiTheme="minorAscii" w:hAnsiTheme="minorAscii" w:eastAsiaTheme="minorAscii" w:cstheme="minorAscii"/>
                <w:b w:val="0"/>
                <w:bCs w:val="0"/>
                <w:i w:val="1"/>
                <w:iCs w:val="1"/>
                <w:caps w:val="0"/>
                <w:smallCaps w:val="0"/>
                <w:color w:val="auto" w:themeColor="text1" w:themeTint="FF" w:themeShade="FF"/>
                <w:sz w:val="20"/>
                <w:szCs w:val="20"/>
                <w:lang w:val="en-NZ"/>
              </w:rPr>
            </w:pPr>
            <w:r w:rsidRPr="14EB0A95" w:rsidR="2B5DC2CB">
              <w:rPr>
                <w:rFonts w:ascii="Aptos" w:hAnsi="Aptos" w:eastAsia="Aptos" w:cs="Aptos" w:asciiTheme="minorAscii" w:hAnsiTheme="minorAscii" w:eastAsiaTheme="minorAscii" w:cstheme="minorAscii"/>
                <w:b w:val="0"/>
                <w:bCs w:val="0"/>
                <w:i w:val="1"/>
                <w:iCs w:val="1"/>
                <w:caps w:val="0"/>
                <w:smallCaps w:val="0"/>
                <w:color w:val="auto"/>
                <w:sz w:val="20"/>
                <w:szCs w:val="20"/>
                <w:lang w:val="en-NZ"/>
              </w:rPr>
              <w:t>Membership subscription expiry date</w:t>
            </w:r>
          </w:p>
        </w:tc>
        <w:tc>
          <w:tcPr>
            <w:tcW w:w="6975" w:type="dxa"/>
            <w:tcMar>
              <w:left w:w="105" w:type="dxa"/>
              <w:right w:w="105" w:type="dxa"/>
            </w:tcMar>
            <w:vAlign w:val="top"/>
          </w:tcPr>
          <w:p w:rsidR="79BC7B59" w:rsidP="14EB0A95" w:rsidRDefault="79BC7B59" w14:paraId="7AB613C6" w14:textId="1B8586CF">
            <w:pPr>
              <w:pStyle w:val="Normal"/>
              <w:rPr>
                <w:rFonts w:ascii="Aptos" w:hAnsi="Aptos" w:eastAsia="Aptos" w:cs="Aptos" w:asciiTheme="minorAscii" w:hAnsiTheme="minorAscii" w:eastAsiaTheme="minorAscii" w:cstheme="minorAscii"/>
                <w:b w:val="0"/>
                <w:bCs w:val="0"/>
                <w:i w:val="0"/>
                <w:iCs w:val="0"/>
                <w:color w:val="auto"/>
                <w:sz w:val="20"/>
                <w:szCs w:val="20"/>
              </w:rPr>
            </w:pPr>
          </w:p>
        </w:tc>
      </w:tr>
      <w:tr w:rsidR="01E12162" w:rsidTr="14EB0A95" w14:paraId="60FEC212">
        <w:trPr>
          <w:trHeight w:val="300"/>
        </w:trPr>
        <w:tc>
          <w:tcPr>
            <w:tcW w:w="3435" w:type="dxa"/>
            <w:shd w:val="clear" w:color="auto" w:fill="F2F2F2" w:themeFill="background1" w:themeFillShade="F2"/>
            <w:tcMar>
              <w:left w:w="105" w:type="dxa"/>
              <w:right w:w="105" w:type="dxa"/>
            </w:tcMar>
            <w:vAlign w:val="top"/>
          </w:tcPr>
          <w:p w:rsidR="01E12162" w:rsidP="14EB0A95" w:rsidRDefault="01E12162" w14:paraId="0C70B0AE" w14:textId="532B8049">
            <w:pPr>
              <w:spacing w:before="20" w:beforeAutospacing="off" w:after="20" w:afterAutospacing="off"/>
              <w:rPr>
                <w:rFonts w:ascii="Aptos" w:hAnsi="Aptos" w:eastAsia="Aptos" w:cs="Aptos" w:asciiTheme="minorAscii" w:hAnsiTheme="minorAscii" w:eastAsiaTheme="minorAscii" w:cstheme="minorAscii"/>
                <w:b w:val="0"/>
                <w:bCs w:val="0"/>
                <w:i w:val="0"/>
                <w:iCs w:val="0"/>
                <w:color w:val="auto"/>
                <w:sz w:val="20"/>
                <w:szCs w:val="20"/>
              </w:rPr>
            </w:pPr>
            <w:r w:rsidRPr="14EB0A95" w:rsidR="006AD2B8">
              <w:rPr>
                <w:rFonts w:ascii="Aptos" w:hAnsi="Aptos" w:eastAsia="Aptos" w:cs="Aptos" w:asciiTheme="minorAscii" w:hAnsiTheme="minorAscii" w:eastAsiaTheme="minorAscii" w:cstheme="minorAscii"/>
                <w:b w:val="0"/>
                <w:bCs w:val="0"/>
                <w:i w:val="0"/>
                <w:iCs w:val="0"/>
                <w:color w:val="auto"/>
                <w:sz w:val="20"/>
                <w:szCs w:val="20"/>
                <w:lang w:val="en-NZ"/>
              </w:rPr>
              <w:t xml:space="preserve">Signature </w:t>
            </w:r>
            <w:r w:rsidRPr="14EB0A95" w:rsidR="006AD2B8">
              <w:rPr>
                <w:rFonts w:ascii="Aptos" w:hAnsi="Aptos" w:eastAsia="Aptos" w:cs="Aptos" w:asciiTheme="minorAscii" w:hAnsiTheme="minorAscii" w:eastAsiaTheme="minorAscii" w:cstheme="minorAscii"/>
                <w:b w:val="0"/>
                <w:bCs w:val="0"/>
                <w:i w:val="1"/>
                <w:iCs w:val="1"/>
                <w:color w:val="auto"/>
                <w:sz w:val="20"/>
                <w:szCs w:val="20"/>
                <w:lang w:val="en-NZ"/>
              </w:rPr>
              <w:t>(typed is fine)</w:t>
            </w:r>
          </w:p>
        </w:tc>
        <w:tc>
          <w:tcPr>
            <w:tcW w:w="6975" w:type="dxa"/>
            <w:tcMar>
              <w:left w:w="105" w:type="dxa"/>
              <w:right w:w="105" w:type="dxa"/>
            </w:tcMar>
            <w:vAlign w:val="top"/>
          </w:tcPr>
          <w:p w:rsidR="01E12162" w:rsidP="14EB0A95" w:rsidRDefault="01E12162" w14:paraId="0D71FC7B" w14:textId="049CBAE8">
            <w:pPr>
              <w:ind w:right="-1530"/>
              <w:rPr>
                <w:rFonts w:ascii="Aptos" w:hAnsi="Aptos" w:eastAsia="Aptos" w:cs="Aptos" w:asciiTheme="minorAscii" w:hAnsiTheme="minorAscii" w:eastAsiaTheme="minorAscii" w:cstheme="minorAscii"/>
                <w:b w:val="0"/>
                <w:bCs w:val="0"/>
                <w:i w:val="0"/>
                <w:iCs w:val="0"/>
                <w:color w:val="auto"/>
                <w:sz w:val="20"/>
                <w:szCs w:val="20"/>
              </w:rPr>
            </w:pPr>
          </w:p>
        </w:tc>
      </w:tr>
    </w:tbl>
    <w:p w:rsidR="2D050611" w:rsidP="14EB0A95" w:rsidRDefault="2D050611" w14:paraId="494B6962" w14:textId="36853C73">
      <w:pPr>
        <w:shd w:val="clear" w:color="auto" w:fill="FFFFFF" w:themeFill="background1"/>
        <w:spacing w:before="0" w:beforeAutospacing="off" w:after="0" w:afterAutospacing="off" w:line="240" w:lineRule="auto"/>
        <w:rPr>
          <w:rFonts w:ascii="Aptos" w:hAnsi="Aptos" w:eastAsia="Aptos" w:cs="Aptos" w:asciiTheme="minorAscii" w:hAnsiTheme="minorAscii" w:eastAsiaTheme="minorAscii" w:cstheme="minorAscii"/>
          <w:b w:val="0"/>
          <w:bCs w:val="0"/>
          <w:i w:val="0"/>
          <w:iCs w:val="0"/>
          <w:caps w:val="0"/>
          <w:smallCaps w:val="0"/>
          <w:noProof w:val="0"/>
          <w:color w:val="auto"/>
          <w:sz w:val="20"/>
          <w:szCs w:val="20"/>
          <w:lang w:val="en-NZ"/>
        </w:rPr>
      </w:pPr>
    </w:p>
    <w:p w:rsidR="793F35D0" w:rsidP="14EB0A95" w:rsidRDefault="793F35D0" w14:paraId="28AE28AF" w14:textId="44075248">
      <w:pPr>
        <w:spacing w:before="0" w:beforeAutospacing="off" w:after="0" w:afterAutospacing="off" w:line="240" w:lineRule="auto"/>
        <w:rPr>
          <w:rFonts w:ascii="Aptos" w:hAnsi="Aptos" w:eastAsia="Aptos" w:cs="Aptos" w:asciiTheme="minorAscii" w:hAnsiTheme="minorAscii" w:eastAsiaTheme="minorAscii" w:cstheme="minorAscii"/>
          <w:b w:val="0"/>
          <w:bCs w:val="0"/>
          <w:i w:val="0"/>
          <w:iCs w:val="0"/>
          <w:caps w:val="0"/>
          <w:smallCaps w:val="0"/>
          <w:noProof w:val="0"/>
          <w:color w:val="auto"/>
          <w:sz w:val="20"/>
          <w:szCs w:val="20"/>
          <w:lang w:val="en-US"/>
        </w:rPr>
      </w:pPr>
      <w:r w:rsidRPr="14EB0A95" w:rsidR="09C4BC39">
        <w:rPr>
          <w:rFonts w:ascii="Aptos" w:hAnsi="Aptos" w:eastAsia="Aptos" w:cs="Aptos" w:asciiTheme="minorAscii" w:hAnsiTheme="minorAscii" w:eastAsiaTheme="minorAscii" w:cstheme="minorAscii"/>
          <w:b w:val="0"/>
          <w:bCs w:val="0"/>
          <w:i w:val="0"/>
          <w:iCs w:val="0"/>
          <w:caps w:val="0"/>
          <w:smallCaps w:val="0"/>
          <w:noProof w:val="0"/>
          <w:color w:val="auto"/>
          <w:sz w:val="20"/>
          <w:szCs w:val="20"/>
          <w:lang w:val="en-NZ"/>
        </w:rPr>
        <w:t xml:space="preserve">Please note that we will </w:t>
      </w:r>
      <w:r w:rsidRPr="14EB0A95" w:rsidR="09C4BC39">
        <w:rPr>
          <w:rFonts w:ascii="Aptos" w:hAnsi="Aptos" w:eastAsia="Aptos" w:cs="Aptos" w:asciiTheme="minorAscii" w:hAnsiTheme="minorAscii" w:eastAsiaTheme="minorAscii" w:cstheme="minorAscii"/>
          <w:b w:val="0"/>
          <w:bCs w:val="0"/>
          <w:i w:val="0"/>
          <w:iCs w:val="0"/>
          <w:caps w:val="0"/>
          <w:smallCaps w:val="0"/>
          <w:noProof w:val="0"/>
          <w:color w:val="auto"/>
          <w:sz w:val="20"/>
          <w:szCs w:val="20"/>
          <w:lang w:val="en-NZ"/>
        </w:rPr>
        <w:t>need to confirm your existing membership with your national Mensa group. We will do this directly with them using the details you have provided on this form.</w:t>
      </w:r>
    </w:p>
    <w:p w:rsidR="793F35D0" w:rsidP="14EB0A95" w:rsidRDefault="793F35D0" w14:paraId="36A2A0DD" w14:textId="148CDF25">
      <w:pPr>
        <w:spacing w:before="0" w:beforeAutospacing="off" w:after="0" w:afterAutospacing="off" w:line="240" w:lineRule="auto"/>
        <w:rPr>
          <w:rFonts w:ascii="Aptos" w:hAnsi="Aptos" w:eastAsia="Aptos" w:cs="Aptos" w:asciiTheme="minorAscii" w:hAnsiTheme="minorAscii" w:eastAsiaTheme="minorAscii" w:cstheme="minorAscii"/>
          <w:noProof w:val="0"/>
          <w:sz w:val="20"/>
          <w:szCs w:val="20"/>
          <w:lang w:val="en-US"/>
        </w:rPr>
      </w:pPr>
      <w:r w:rsidRPr="14EB0A95" w:rsidR="793F35D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 </w:t>
      </w:r>
      <w:r w:rsidRPr="14EB0A95" w:rsidR="793F35D0">
        <w:rPr>
          <w:rFonts w:ascii="Aptos" w:hAnsi="Aptos" w:eastAsia="Aptos" w:cs="Aptos" w:asciiTheme="minorAscii" w:hAnsiTheme="minorAscii" w:eastAsiaTheme="minorAscii" w:cstheme="minorAscii"/>
          <w:noProof w:val="0"/>
          <w:sz w:val="20"/>
          <w:szCs w:val="20"/>
          <w:lang w:val="en-US"/>
        </w:rPr>
        <w:t xml:space="preserve"> </w:t>
      </w:r>
    </w:p>
    <w:sectPr>
      <w:pgSz w:w="12240" w:h="15840" w:orient="portrait"/>
      <w:pgMar w:top="567" w:right="720" w:bottom="0" w:left="720" w:header="720" w:footer="720" w:gutter="0"/>
      <w:cols w:space="720"/>
      <w:docGrid w:linePitch="360"/>
      <w:footerReference w:type="default" r:id="R0643bb804f4d4692"/>
      <w:footerReference w:type="first" r:id="R59c5749ce65046ae"/>
      <w:titlePg w:val="1"/>
      <w:headerReference w:type="default" r:id="R836d5ea2ab8745e3"/>
      <w:headerReference w:type="first" r:id="R4b710b59660745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tbl>
    <w:tblPr>
      <w:tblStyle w:val="TableNormal"/>
      <w:bidiVisual w:val="0"/>
      <w:tblW w:w="10095" w:type="dxa"/>
      <w:tblLayout w:type="fixed"/>
      <w:tblLook w:val="06A0" w:firstRow="1" w:lastRow="0" w:firstColumn="1" w:lastColumn="0" w:noHBand="1" w:noVBand="1"/>
    </w:tblPr>
    <w:tblGrid>
      <w:gridCol w:w="1275"/>
      <w:gridCol w:w="8820"/>
    </w:tblGrid>
    <w:tr w:rsidR="61852D90" w:rsidTr="4112AC13" w14:paraId="04CDBCCD">
      <w:trPr>
        <w:trHeight w:val="300"/>
      </w:trPr>
      <w:tc>
        <w:tcPr>
          <w:tcW w:w="1275" w:type="dxa"/>
          <w:tcMar/>
        </w:tcPr>
        <w:p w:rsidR="5210981F" w:rsidP="5210981F" w:rsidRDefault="5210981F" w14:paraId="081B603F" w14:textId="4FFA4DF2">
          <w:pPr>
            <w:pStyle w:val="Normal"/>
            <w:shd w:val="clear" w:color="auto" w:fill="FFFFFF" w:themeFill="background1"/>
            <w:bidi w:val="0"/>
            <w:spacing w:before="120" w:beforeAutospacing="off" w:after="0" w:afterAutospacing="off" w:line="279" w:lineRule="auto"/>
            <w:ind w:left="0" w:right="0"/>
            <w:jc w:val="left"/>
            <w:rPr>
              <w:rFonts w:ascii="Segoe UI" w:hAnsi="Segoe UI" w:eastAsia="Segoe UI" w:cs="Segoe UI"/>
              <w:b w:val="0"/>
              <w:bCs w:val="0"/>
              <w:i w:val="0"/>
              <w:iCs w:val="0"/>
              <w:caps w:val="0"/>
              <w:smallCaps w:val="0"/>
              <w:color w:val="000000" w:themeColor="text1" w:themeTint="FF" w:themeShade="FF"/>
              <w:sz w:val="18"/>
              <w:szCs w:val="18"/>
              <w:lang w:val="en-US"/>
            </w:rPr>
          </w:pPr>
          <w:r w:rsidR="5210981F">
            <w:drawing>
              <wp:inline wp14:editId="1AAF2373" wp14:anchorId="7443608F">
                <wp:extent cx="600075" cy="600075"/>
                <wp:effectExtent l="0" t="0" r="0" b="0"/>
                <wp:docPr id="926520818" name="" title=""/>
                <wp:cNvGraphicFramePr>
                  <a:graphicFrameLocks noChangeAspect="1"/>
                </wp:cNvGraphicFramePr>
                <a:graphic>
                  <a:graphicData uri="http://schemas.openxmlformats.org/drawingml/2006/picture">
                    <pic:pic>
                      <pic:nvPicPr>
                        <pic:cNvPr id="0" name=""/>
                        <pic:cNvPicPr/>
                      </pic:nvPicPr>
                      <pic:blipFill>
                        <a:blip r:embed="Rd17da8330f8e44a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600075" cy="600075"/>
                        </a:xfrm>
                        <a:prstGeom xmlns:a="http://schemas.openxmlformats.org/drawingml/2006/main" prst="rect">
                          <a:avLst/>
                        </a:prstGeom>
                      </pic:spPr>
                    </pic:pic>
                  </a:graphicData>
                </a:graphic>
              </wp:inline>
            </w:drawing>
          </w:r>
        </w:p>
      </w:tc>
      <w:tc>
        <w:tcPr>
          <w:tcW w:w="8820" w:type="dxa"/>
          <w:tcMar/>
        </w:tcPr>
        <w:p w:rsidR="61852D90" w:rsidP="5210981F" w:rsidRDefault="61852D90" w14:paraId="22672678" w14:textId="302FBF26">
          <w:pPr>
            <w:pStyle w:val="Normal"/>
            <w:shd w:val="clear" w:color="auto" w:fill="FFFFFF" w:themeFill="background1"/>
            <w:bidi w:val="0"/>
            <w:spacing w:before="120" w:beforeAutospacing="off" w:after="0" w:afterAutospacing="off" w:line="279" w:lineRule="auto"/>
            <w:ind w:left="0" w:right="0"/>
            <w:jc w:val="left"/>
            <w:rPr>
              <w:rFonts w:ascii="Segoe UI" w:hAnsi="Segoe UI" w:eastAsia="Segoe UI" w:cs="Segoe UI"/>
              <w:b w:val="0"/>
              <w:bCs w:val="0"/>
              <w:i w:val="0"/>
              <w:iCs w:val="0"/>
              <w:color w:val="auto"/>
              <w:sz w:val="18"/>
              <w:szCs w:val="18"/>
            </w:rPr>
          </w:pPr>
          <w:r w:rsidRPr="5210981F" w:rsidR="5210981F">
            <w:rPr>
              <w:rFonts w:ascii="Segoe UI" w:hAnsi="Segoe UI" w:eastAsia="Segoe UI" w:cs="Segoe UI"/>
              <w:b w:val="0"/>
              <w:bCs w:val="0"/>
              <w:i w:val="0"/>
              <w:iCs w:val="0"/>
              <w:caps w:val="0"/>
              <w:smallCaps w:val="0"/>
              <w:color w:val="auto"/>
              <w:sz w:val="18"/>
              <w:szCs w:val="18"/>
              <w:lang w:val="en-US"/>
            </w:rPr>
            <w:t>Membership Officer, Mensa New Zealand Inc.</w:t>
          </w:r>
        </w:p>
        <w:p w:rsidR="61852D90" w:rsidP="5210981F" w:rsidRDefault="61852D90" w14:paraId="5C0977B9" w14:textId="796D611F">
          <w:pPr>
            <w:shd w:val="clear" w:color="auto" w:fill="FFFFFF" w:themeFill="background1"/>
            <w:bidi w:val="0"/>
            <w:spacing w:before="0" w:beforeAutospacing="off" w:after="0" w:afterAutospacing="off"/>
            <w:ind/>
            <w:jc w:val="left"/>
            <w:rPr>
              <w:rFonts w:ascii="Aptos" w:hAnsi="Aptos" w:eastAsia="Aptos" w:cs="Aptos"/>
              <w:b w:val="0"/>
              <w:bCs w:val="0"/>
              <w:i w:val="0"/>
              <w:iCs w:val="0"/>
              <w:sz w:val="24"/>
              <w:szCs w:val="24"/>
            </w:rPr>
          </w:pPr>
          <w:r w:rsidRPr="5210981F" w:rsidR="5210981F">
            <w:rPr>
              <w:rFonts w:ascii="Segoe UI" w:hAnsi="Segoe UI" w:eastAsia="Segoe UI" w:cs="Segoe UI"/>
              <w:b w:val="0"/>
              <w:bCs w:val="0"/>
              <w:i w:val="0"/>
              <w:iCs w:val="0"/>
              <w:caps w:val="0"/>
              <w:smallCaps w:val="0"/>
              <w:color w:val="auto"/>
              <w:sz w:val="18"/>
              <w:szCs w:val="18"/>
              <w:lang w:val="en-US"/>
            </w:rPr>
            <w:t>E:</w:t>
          </w:r>
          <w:r w:rsidRPr="5210981F" w:rsidR="5210981F">
            <w:rPr>
              <w:rFonts w:ascii="Segoe UI" w:hAnsi="Segoe UI" w:eastAsia="Segoe UI" w:cs="Segoe UI"/>
              <w:b w:val="0"/>
              <w:bCs w:val="0"/>
              <w:i w:val="0"/>
              <w:iCs w:val="0"/>
              <w:caps w:val="0"/>
              <w:smallCaps w:val="0"/>
              <w:color w:val="000000" w:themeColor="text1" w:themeTint="FF" w:themeShade="FF"/>
              <w:sz w:val="18"/>
              <w:szCs w:val="18"/>
              <w:lang w:val="en-US"/>
            </w:rPr>
            <w:t xml:space="preserve"> </w:t>
          </w:r>
          <w:hyperlink r:id="R8f41c4417b8446b1">
            <w:r w:rsidRPr="5210981F" w:rsidR="5210981F">
              <w:rPr>
                <w:rStyle w:val="Hyperlink"/>
                <w:rFonts w:ascii="Segoe UI" w:hAnsi="Segoe UI" w:eastAsia="Segoe UI" w:cs="Segoe UI"/>
                <w:b w:val="0"/>
                <w:bCs w:val="0"/>
                <w:i w:val="0"/>
                <w:iCs w:val="0"/>
                <w:caps w:val="0"/>
                <w:smallCaps w:val="0"/>
                <w:strike w:val="0"/>
                <w:dstrike w:val="0"/>
                <w:sz w:val="18"/>
                <w:szCs w:val="18"/>
                <w:lang w:val="en-US"/>
              </w:rPr>
              <w:t>membership@mensa.org.nz</w:t>
            </w:r>
          </w:hyperlink>
        </w:p>
        <w:p w:rsidR="61852D90" w:rsidP="5210981F" w:rsidRDefault="61852D90" w14:paraId="735EA1CA" w14:textId="35A705EF">
          <w:pPr>
            <w:bidi w:val="0"/>
            <w:spacing w:before="0" w:beforeAutospacing="off" w:after="0" w:afterAutospacing="off"/>
            <w:ind w:right="90"/>
            <w:rPr>
              <w:rFonts w:ascii="Segoe UI" w:hAnsi="Segoe UI" w:eastAsia="Segoe UI" w:cs="Segoe UI"/>
              <w:b w:val="0"/>
              <w:bCs w:val="0"/>
              <w:i w:val="0"/>
              <w:iCs w:val="0"/>
              <w:color w:val="000000" w:themeColor="text1" w:themeTint="FF" w:themeShade="FF"/>
              <w:sz w:val="18"/>
              <w:szCs w:val="18"/>
            </w:rPr>
          </w:pPr>
          <w:r w:rsidRPr="5210981F" w:rsidR="5210981F">
            <w:rPr>
              <w:rFonts w:ascii="Segoe UI" w:hAnsi="Segoe UI" w:eastAsia="Segoe UI" w:cs="Segoe UI"/>
              <w:b w:val="0"/>
              <w:bCs w:val="0"/>
              <w:i w:val="0"/>
              <w:iCs w:val="0"/>
              <w:caps w:val="0"/>
              <w:smallCaps w:val="0"/>
              <w:color w:val="auto"/>
              <w:sz w:val="18"/>
              <w:szCs w:val="18"/>
              <w:lang w:val="en-US"/>
            </w:rPr>
            <w:t>W:</w:t>
          </w:r>
          <w:r w:rsidRPr="5210981F" w:rsidR="5210981F">
            <w:rPr>
              <w:rFonts w:ascii="Segoe UI" w:hAnsi="Segoe UI" w:eastAsia="Segoe UI" w:cs="Segoe UI"/>
              <w:b w:val="0"/>
              <w:bCs w:val="0"/>
              <w:i w:val="0"/>
              <w:iCs w:val="0"/>
              <w:caps w:val="0"/>
              <w:smallCaps w:val="0"/>
              <w:color w:val="000000" w:themeColor="text1" w:themeTint="FF" w:themeShade="FF"/>
              <w:sz w:val="18"/>
              <w:szCs w:val="18"/>
              <w:lang w:val="en-US"/>
            </w:rPr>
            <w:t xml:space="preserve"> </w:t>
          </w:r>
          <w:hyperlink r:id="R21b85dc3c5df4bbb">
            <w:r w:rsidRPr="5210981F" w:rsidR="5210981F">
              <w:rPr>
                <w:rStyle w:val="Hyperlink"/>
                <w:rFonts w:ascii="Segoe UI" w:hAnsi="Segoe UI" w:eastAsia="Segoe UI" w:cs="Segoe UI"/>
                <w:b w:val="0"/>
                <w:bCs w:val="0"/>
                <w:i w:val="0"/>
                <w:iCs w:val="0"/>
                <w:caps w:val="0"/>
                <w:smallCaps w:val="0"/>
                <w:strike w:val="0"/>
                <w:dstrike w:val="0"/>
                <w:sz w:val="18"/>
                <w:szCs w:val="18"/>
                <w:lang w:val="en-US"/>
              </w:rPr>
              <w:t>https://www.mensa.org.nz</w:t>
            </w:r>
          </w:hyperlink>
        </w:p>
        <w:p w:rsidR="61852D90" w:rsidP="61852D90" w:rsidRDefault="61852D90" w14:paraId="2F6125C3" w14:textId="5EA9EB88">
          <w:pPr>
            <w:pStyle w:val="Header"/>
            <w:bidi w:val="0"/>
            <w:ind w:right="-115"/>
            <w:jc w:val="right"/>
          </w:pPr>
        </w:p>
      </w:tc>
    </w:tr>
  </w:tbl>
  <w:p w:rsidR="61852D90" w:rsidP="61852D90" w:rsidRDefault="61852D90" w14:paraId="30990126" w14:textId="155AFDBF">
    <w:pPr>
      <w:pStyle w:val="Footer"/>
      <w:bidi w:val="0"/>
    </w:pPr>
  </w:p>
</w:ftr>
</file>

<file path=word/footer2.xml><?xml version="1.0" encoding="utf-8"?>
<w:ftr xmlns:w14="http://schemas.microsoft.com/office/word/2010/wordml" xmlns:w="http://schemas.openxmlformats.org/wordprocessingml/2006/main" xmlns:r="http://schemas.openxmlformats.org/officeDocument/2006/relationships">
  <w:tbl>
    <w:tblPr>
      <w:tblStyle w:val="TableNormal"/>
      <w:bidiVisual w:val="0"/>
      <w:tblW w:w="10425" w:type="dxa"/>
      <w:tblLayout w:type="fixed"/>
      <w:tblLook w:val="06A0" w:firstRow="1" w:lastRow="0" w:firstColumn="1" w:lastColumn="0" w:noHBand="1" w:noVBand="1"/>
    </w:tblPr>
    <w:tblGrid>
      <w:gridCol w:w="10425"/>
    </w:tblGrid>
    <w:tr w:rsidR="61852D90" w:rsidTr="14EB0A95" w14:paraId="6F19BCC3">
      <w:trPr>
        <w:trHeight w:val="300"/>
      </w:trPr>
      <w:tc>
        <w:tcPr>
          <w:tcW w:w="10425" w:type="dxa"/>
          <w:tcMar/>
        </w:tcPr>
        <w:p w:rsidR="61852D90" w:rsidP="14EB0A95" w:rsidRDefault="61852D90" w14:paraId="54A9F5FD" w14:textId="2C551F9F">
          <w:pPr>
            <w:bidi w:val="0"/>
            <w:spacing w:before="0" w:beforeAutospacing="off" w:after="0" w:afterAutospacing="off" w:line="240" w:lineRule="auto"/>
            <w:ind/>
            <w:rPr>
              <w:rFonts w:ascii="Aptos" w:hAnsi="Aptos" w:eastAsia="Aptos" w:cs="Aptos" w:asciiTheme="minorAscii" w:hAnsiTheme="minorAscii" w:eastAsiaTheme="minorAscii" w:cstheme="minorAscii"/>
              <w:b w:val="0"/>
              <w:bCs w:val="0"/>
              <w:i w:val="0"/>
              <w:iCs w:val="0"/>
              <w:caps w:val="0"/>
              <w:smallCaps w:val="0"/>
              <w:noProof w:val="0"/>
              <w:color w:val="212529"/>
              <w:sz w:val="16"/>
              <w:szCs w:val="16"/>
              <w:lang w:val="en-NZ"/>
            </w:rPr>
          </w:pPr>
          <w:r w:rsidRPr="14EB0A95" w:rsidR="14EB0A95">
            <w:rPr>
              <w:rStyle w:val="xcontentpasted0"/>
              <w:rFonts w:ascii="Aptos" w:hAnsi="Aptos" w:eastAsia="Aptos" w:cs="Aptos" w:asciiTheme="minorAscii" w:hAnsiTheme="minorAscii" w:eastAsiaTheme="minorAscii" w:cstheme="minorAscii"/>
              <w:b w:val="1"/>
              <w:bCs w:val="1"/>
              <w:i w:val="0"/>
              <w:iCs w:val="0"/>
              <w:caps w:val="0"/>
              <w:smallCaps w:val="0"/>
              <w:noProof w:val="0"/>
              <w:color w:val="212529"/>
              <w:sz w:val="16"/>
              <w:szCs w:val="16"/>
              <w:lang w:val="en-NZ"/>
            </w:rPr>
            <w:t>Privacy statement</w:t>
          </w:r>
        </w:p>
        <w:p w:rsidR="61852D90" w:rsidP="14EB0A95" w:rsidRDefault="61852D90" w14:paraId="2053184F" w14:textId="2BD73708">
          <w:pPr>
            <w:shd w:val="clear" w:color="auto" w:fill="FFFFFF" w:themeFill="background1"/>
            <w:bidi w:val="0"/>
            <w:spacing w:before="0" w:beforeAutospacing="off" w:after="60" w:afterAutospacing="off" w:line="240" w:lineRule="auto"/>
            <w:ind/>
            <w:rPr>
              <w:rFonts w:ascii="Aptos" w:hAnsi="Aptos" w:eastAsia="Aptos" w:cs="Aptos" w:asciiTheme="minorAscii" w:hAnsiTheme="minorAscii" w:eastAsiaTheme="minorAscii" w:cstheme="minorAscii"/>
              <w:b w:val="0"/>
              <w:bCs w:val="0"/>
              <w:i w:val="0"/>
              <w:iCs w:val="0"/>
              <w:caps w:val="0"/>
              <w:smallCaps w:val="0"/>
              <w:noProof w:val="0"/>
              <w:color w:val="212529"/>
              <w:sz w:val="16"/>
              <w:szCs w:val="16"/>
              <w:lang w:val="en-NZ"/>
            </w:rPr>
          </w:pPr>
          <w:r w:rsidRPr="14EB0A95" w:rsidR="14EB0A95">
            <w:rPr>
              <w:rStyle w:val="xcontentpasted0"/>
              <w:rFonts w:ascii="Aptos" w:hAnsi="Aptos" w:eastAsia="Aptos" w:cs="Aptos" w:asciiTheme="minorAscii" w:hAnsiTheme="minorAscii" w:eastAsiaTheme="minorAscii" w:cstheme="minorAscii"/>
              <w:b w:val="0"/>
              <w:bCs w:val="0"/>
              <w:i w:val="1"/>
              <w:iCs w:val="1"/>
              <w:caps w:val="0"/>
              <w:smallCaps w:val="0"/>
              <w:noProof w:val="0"/>
              <w:color w:val="212529"/>
              <w:sz w:val="16"/>
              <w:szCs w:val="16"/>
              <w:lang w:val="en-NZ"/>
            </w:rPr>
            <w:t xml:space="preserve">We collect personal information from you, including information about your name, contact information, and Mensa membership standing. We collect your personal information </w:t>
          </w:r>
          <w:bookmarkStart w:name="_Int_vwaHgKPX" w:id="1161894616"/>
          <w:r w:rsidRPr="14EB0A95" w:rsidR="14EB0A95">
            <w:rPr>
              <w:rStyle w:val="xcontentpasted0"/>
              <w:rFonts w:ascii="Aptos" w:hAnsi="Aptos" w:eastAsia="Aptos" w:cs="Aptos" w:asciiTheme="minorAscii" w:hAnsiTheme="minorAscii" w:eastAsiaTheme="minorAscii" w:cstheme="minorAscii"/>
              <w:b w:val="0"/>
              <w:bCs w:val="0"/>
              <w:i w:val="1"/>
              <w:iCs w:val="1"/>
              <w:caps w:val="0"/>
              <w:smallCaps w:val="0"/>
              <w:noProof w:val="0"/>
              <w:color w:val="212529"/>
              <w:sz w:val="16"/>
              <w:szCs w:val="16"/>
              <w:lang w:val="en-NZ"/>
            </w:rPr>
            <w:t>in order to</w:t>
          </w:r>
          <w:bookmarkEnd w:id="1161894616"/>
          <w:r w:rsidRPr="14EB0A95" w:rsidR="14EB0A95">
            <w:rPr>
              <w:rStyle w:val="xcontentpasted0"/>
              <w:rFonts w:ascii="Aptos" w:hAnsi="Aptos" w:eastAsia="Aptos" w:cs="Aptos" w:asciiTheme="minorAscii" w:hAnsiTheme="minorAscii" w:eastAsiaTheme="minorAscii" w:cstheme="minorAscii"/>
              <w:b w:val="0"/>
              <w:bCs w:val="0"/>
              <w:i w:val="1"/>
              <w:iCs w:val="1"/>
              <w:caps w:val="0"/>
              <w:smallCaps w:val="0"/>
              <w:noProof w:val="0"/>
              <w:color w:val="212529"/>
              <w:sz w:val="16"/>
              <w:szCs w:val="16"/>
              <w:lang w:val="en-NZ"/>
            </w:rPr>
            <w:t xml:space="preserve"> keep administrative records for the purpose of communication with you, and the delivery of online seminars and events. We share this information with Mensa Volunteers such as committee members and co-ordinators </w:t>
          </w:r>
          <w:bookmarkStart w:name="_Int_WQ1SAOP0" w:id="1446202729"/>
          <w:r w:rsidRPr="14EB0A95" w:rsidR="14EB0A95">
            <w:rPr>
              <w:rStyle w:val="xcontentpasted0"/>
              <w:rFonts w:ascii="Aptos" w:hAnsi="Aptos" w:eastAsia="Aptos" w:cs="Aptos" w:asciiTheme="minorAscii" w:hAnsiTheme="minorAscii" w:eastAsiaTheme="minorAscii" w:cstheme="minorAscii"/>
              <w:b w:val="0"/>
              <w:bCs w:val="0"/>
              <w:i w:val="1"/>
              <w:iCs w:val="1"/>
              <w:caps w:val="0"/>
              <w:smallCaps w:val="0"/>
              <w:noProof w:val="0"/>
              <w:color w:val="212529"/>
              <w:sz w:val="16"/>
              <w:szCs w:val="16"/>
              <w:lang w:val="en-NZ"/>
            </w:rPr>
            <w:t>in order to</w:t>
          </w:r>
          <w:bookmarkEnd w:id="1446202729"/>
          <w:r w:rsidRPr="14EB0A95" w:rsidR="14EB0A95">
            <w:rPr>
              <w:rStyle w:val="xcontentpasted0"/>
              <w:rFonts w:ascii="Aptos" w:hAnsi="Aptos" w:eastAsia="Aptos" w:cs="Aptos" w:asciiTheme="minorAscii" w:hAnsiTheme="minorAscii" w:eastAsiaTheme="minorAscii" w:cstheme="minorAscii"/>
              <w:b w:val="0"/>
              <w:bCs w:val="0"/>
              <w:i w:val="1"/>
              <w:iCs w:val="1"/>
              <w:caps w:val="0"/>
              <w:smallCaps w:val="0"/>
              <w:noProof w:val="0"/>
              <w:color w:val="212529"/>
              <w:sz w:val="16"/>
              <w:szCs w:val="16"/>
              <w:lang w:val="en-NZ"/>
            </w:rPr>
            <w:t xml:space="preserve"> provide the online services. </w:t>
          </w:r>
        </w:p>
        <w:p w:rsidR="61852D90" w:rsidP="14EB0A95" w:rsidRDefault="61852D90" w14:paraId="5E8145EF" w14:textId="021CA7BD">
          <w:pPr>
            <w:shd w:val="clear" w:color="auto" w:fill="FFFFFF" w:themeFill="background1"/>
            <w:bidi w:val="0"/>
            <w:spacing w:before="0" w:beforeAutospacing="off" w:after="80" w:afterAutospacing="off" w:line="240" w:lineRule="auto"/>
            <w:ind/>
            <w:rPr>
              <w:rFonts w:ascii="Aptos" w:hAnsi="Aptos" w:eastAsia="Aptos" w:cs="Aptos" w:asciiTheme="minorAscii" w:hAnsiTheme="minorAscii" w:eastAsiaTheme="minorAscii" w:cstheme="minorAscii"/>
              <w:b w:val="0"/>
              <w:bCs w:val="0"/>
              <w:i w:val="0"/>
              <w:iCs w:val="0"/>
              <w:caps w:val="0"/>
              <w:smallCaps w:val="0"/>
              <w:noProof w:val="0"/>
              <w:color w:val="212529"/>
              <w:sz w:val="16"/>
              <w:szCs w:val="16"/>
              <w:lang w:val="en-NZ"/>
            </w:rPr>
          </w:pPr>
          <w:r w:rsidRPr="14EB0A95" w:rsidR="14EB0A95">
            <w:rPr>
              <w:rStyle w:val="xcontentpasted0"/>
              <w:rFonts w:ascii="Aptos" w:hAnsi="Aptos" w:eastAsia="Aptos" w:cs="Aptos" w:asciiTheme="minorAscii" w:hAnsiTheme="minorAscii" w:eastAsiaTheme="minorAscii" w:cstheme="minorAscii"/>
              <w:b w:val="0"/>
              <w:bCs w:val="0"/>
              <w:i w:val="1"/>
              <w:iCs w:val="1"/>
              <w:caps w:val="0"/>
              <w:smallCaps w:val="0"/>
              <w:noProof w:val="0"/>
              <w:color w:val="212529"/>
              <w:sz w:val="16"/>
              <w:szCs w:val="16"/>
              <w:lang w:val="en-NZ"/>
            </w:rPr>
            <w:t xml:space="preserve">You have the right to ask for a copy of any personal information we hold about you, and to ask for it to be corrected if you think it is wrong. If </w:t>
          </w:r>
          <w:r w:rsidRPr="14EB0A95" w:rsidR="14EB0A95">
            <w:rPr>
              <w:rStyle w:val="xcontentpasted0"/>
              <w:rFonts w:ascii="Aptos" w:hAnsi="Aptos" w:eastAsia="Aptos" w:cs="Aptos" w:asciiTheme="minorAscii" w:hAnsiTheme="minorAscii" w:eastAsiaTheme="minorAscii" w:cstheme="minorAscii"/>
              <w:b w:val="0"/>
              <w:bCs w:val="0"/>
              <w:i w:val="1"/>
              <w:iCs w:val="1"/>
              <w:caps w:val="0"/>
              <w:smallCaps w:val="0"/>
              <w:noProof w:val="0"/>
              <w:color w:val="212529"/>
              <w:sz w:val="16"/>
              <w:szCs w:val="16"/>
              <w:lang w:val="en-NZ"/>
            </w:rPr>
            <w:t>you’d</w:t>
          </w:r>
          <w:r w:rsidRPr="14EB0A95" w:rsidR="14EB0A95">
            <w:rPr>
              <w:rStyle w:val="xcontentpasted0"/>
              <w:rFonts w:ascii="Aptos" w:hAnsi="Aptos" w:eastAsia="Aptos" w:cs="Aptos" w:asciiTheme="minorAscii" w:hAnsiTheme="minorAscii" w:eastAsiaTheme="minorAscii" w:cstheme="minorAscii"/>
              <w:b w:val="0"/>
              <w:bCs w:val="0"/>
              <w:i w:val="1"/>
              <w:iCs w:val="1"/>
              <w:caps w:val="0"/>
              <w:smallCaps w:val="0"/>
              <w:noProof w:val="0"/>
              <w:color w:val="212529"/>
              <w:sz w:val="16"/>
              <w:szCs w:val="16"/>
              <w:lang w:val="en-NZ"/>
            </w:rPr>
            <w:t xml:space="preserve"> like to ask for a copy of your information, or to have it corrected, please contact us at</w:t>
          </w:r>
          <w:r w:rsidRPr="14EB0A95" w:rsidR="14EB0A95">
            <w:rPr>
              <w:rStyle w:val="xcontentpasted0"/>
              <w:rFonts w:ascii="Aptos" w:hAnsi="Aptos" w:eastAsia="Aptos" w:cs="Aptos" w:asciiTheme="minorAscii" w:hAnsiTheme="minorAscii" w:eastAsiaTheme="minorAscii" w:cstheme="minorAscii"/>
              <w:b w:val="0"/>
              <w:bCs w:val="0"/>
              <w:i w:val="1"/>
              <w:iCs w:val="1"/>
              <w:caps w:val="0"/>
              <w:smallCaps w:val="0"/>
              <w:noProof w:val="0"/>
              <w:color w:val="002060"/>
              <w:sz w:val="16"/>
              <w:szCs w:val="16"/>
              <w:lang w:val="en-NZ"/>
            </w:rPr>
            <w:t xml:space="preserve"> </w:t>
          </w:r>
          <w:hyperlink r:id="R910219625cf34e5b">
            <w:r w:rsidRPr="14EB0A95" w:rsidR="14EB0A95">
              <w:rPr>
                <w:rStyle w:val="Hyperlink"/>
                <w:rFonts w:ascii="Aptos" w:hAnsi="Aptos" w:eastAsia="Aptos" w:cs="Aptos" w:asciiTheme="minorAscii" w:hAnsiTheme="minorAscii" w:eastAsiaTheme="minorAscii" w:cstheme="minorAscii"/>
                <w:b w:val="0"/>
                <w:bCs w:val="0"/>
                <w:i w:val="1"/>
                <w:iCs w:val="1"/>
                <w:caps w:val="0"/>
                <w:smallCaps w:val="0"/>
                <w:strike w:val="0"/>
                <w:dstrike w:val="0"/>
                <w:noProof w:val="0"/>
                <w:sz w:val="16"/>
                <w:szCs w:val="16"/>
                <w:lang w:val="en-NZ"/>
              </w:rPr>
              <w:t>membership@mensa.org.nz</w:t>
            </w:r>
          </w:hyperlink>
          <w:r w:rsidRPr="14EB0A95" w:rsidR="14EB0A95">
            <w:rPr>
              <w:rStyle w:val="xcontentpasted0"/>
              <w:rFonts w:ascii="Aptos" w:hAnsi="Aptos" w:eastAsia="Aptos" w:cs="Aptos" w:asciiTheme="minorAscii" w:hAnsiTheme="minorAscii" w:eastAsiaTheme="minorAscii" w:cstheme="minorAscii"/>
              <w:b w:val="0"/>
              <w:bCs w:val="0"/>
              <w:i w:val="1"/>
              <w:iCs w:val="1"/>
              <w:caps w:val="0"/>
              <w:smallCaps w:val="0"/>
              <w:noProof w:val="0"/>
              <w:color w:val="212529"/>
              <w:sz w:val="16"/>
              <w:szCs w:val="16"/>
              <w:lang w:val="en-NZ"/>
            </w:rPr>
            <w:t>.</w:t>
          </w:r>
        </w:p>
      </w:tc>
    </w:tr>
  </w:tbl>
  <w:p w:rsidR="61852D90" w:rsidP="61852D90" w:rsidRDefault="61852D90" w14:paraId="0EC40B88" w14:textId="55B4CDBE">
    <w:pPr>
      <w:pStyle w:val="Footer"/>
      <w:bidi w:val="0"/>
    </w:pPr>
  </w:p>
</w:ftr>
</file>

<file path=word/header3.xml><?xml version="1.0" encoding="utf-8"?>
<w:hdr xmlns:w14="http://schemas.microsoft.com/office/word/2010/wordml" xmlns:w="http://schemas.openxmlformats.org/wordprocessingml/2006/main">
  <w:p w:rsidR="5210981F" w:rsidP="5210981F" w:rsidRDefault="5210981F" w14:paraId="3B157DCD" w14:textId="159B1E21">
    <w:pPr>
      <w:pStyle w:val="Header"/>
      <w:bidi w:val="0"/>
    </w:pPr>
  </w:p>
</w:hdr>
</file>

<file path=word/header4.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9240"/>
      <w:gridCol w:w="345"/>
      <w:gridCol w:w="1215"/>
    </w:tblGrid>
    <w:tr w:rsidR="5210981F" w:rsidTr="14EB0A95" w14:paraId="63152F56">
      <w:trPr>
        <w:trHeight w:val="300"/>
      </w:trPr>
      <w:tc>
        <w:tcPr>
          <w:tcW w:w="9240" w:type="dxa"/>
          <w:tcMar/>
        </w:tcPr>
        <w:p w:rsidR="14EB0A95" w:rsidP="14EB0A95" w:rsidRDefault="14EB0A95" w14:paraId="697590C7" w14:textId="08120C59">
          <w:pPr>
            <w:pStyle w:val="Normal"/>
            <w:suppressLineNumbers w:val="0"/>
            <w:shd w:val="clear" w:color="auto" w:fill="FFFFFF" w:themeFill="background1"/>
            <w:bidi w:val="0"/>
            <w:spacing w:before="0" w:beforeAutospacing="off" w:after="0" w:afterAutospacing="off" w:line="240" w:lineRule="auto"/>
            <w:ind w:left="-90" w:right="0"/>
            <w:jc w:val="left"/>
          </w:pPr>
          <w:r w:rsidRPr="14EB0A95" w:rsidR="14EB0A95">
            <w:rPr>
              <w:rFonts w:ascii="Calibri" w:hAnsi="Calibri" w:eastAsia="Calibri" w:cs="Calibri"/>
              <w:b w:val="0"/>
              <w:bCs w:val="0"/>
              <w:i w:val="0"/>
              <w:iCs w:val="0"/>
              <w:caps w:val="0"/>
              <w:smallCaps w:val="0"/>
              <w:color w:val="auto"/>
              <w:sz w:val="44"/>
              <w:szCs w:val="44"/>
              <w:lang w:val="en-NZ"/>
            </w:rPr>
            <w:t>Online Services Registration Form</w:t>
          </w:r>
        </w:p>
        <w:p w:rsidR="5210981F" w:rsidP="79BC7B59" w:rsidRDefault="5210981F" w14:paraId="0F506CA6" w14:textId="605F9616">
          <w:pPr>
            <w:pStyle w:val="Normal"/>
            <w:suppressLineNumbers w:val="0"/>
            <w:shd w:val="clear" w:color="auto" w:fill="FFFFFF" w:themeFill="background1"/>
            <w:bidi w:val="0"/>
            <w:spacing w:before="0" w:beforeAutospacing="off" w:after="240" w:afterAutospacing="off" w:line="240" w:lineRule="auto"/>
            <w:ind w:left="-90" w:right="0" w:firstLine="0"/>
            <w:jc w:val="left"/>
            <w:rPr>
              <w:rFonts w:ascii="Calibri" w:hAnsi="Calibri" w:eastAsia="Calibri" w:cs="Calibri"/>
              <w:b w:val="0"/>
              <w:bCs w:val="0"/>
              <w:i w:val="0"/>
              <w:iCs w:val="0"/>
              <w:caps w:val="0"/>
              <w:smallCaps w:val="0"/>
              <w:noProof w:val="0"/>
              <w:color w:val="auto"/>
              <w:sz w:val="22"/>
              <w:szCs w:val="22"/>
              <w:lang w:val="en-NZ"/>
            </w:rPr>
          </w:pPr>
          <w:r w:rsidRPr="79BC7B59" w:rsidR="79BC7B59">
            <w:rPr>
              <w:rFonts w:ascii="Calibri" w:hAnsi="Calibri" w:eastAsia="Calibri" w:cs="Calibri"/>
              <w:b w:val="0"/>
              <w:bCs w:val="0"/>
              <w:i w:val="0"/>
              <w:iCs w:val="0"/>
              <w:caps w:val="0"/>
              <w:smallCaps w:val="0"/>
              <w:color w:val="auto"/>
              <w:sz w:val="44"/>
              <w:szCs w:val="44"/>
              <w:lang w:val="en-NZ"/>
            </w:rPr>
            <w:t>Mensa New Zealand</w:t>
          </w:r>
        </w:p>
        <w:p w:rsidR="5210981F" w:rsidP="14EB0A95" w:rsidRDefault="5210981F" w14:paraId="482DF11F" w14:textId="54B370BB">
          <w:pPr>
            <w:suppressLineNumbers w:val="0"/>
            <w:spacing w:before="60" w:beforeAutospacing="off" w:after="60" w:afterAutospacing="off" w:line="240" w:lineRule="auto"/>
            <w:ind w:left="-90" w:right="144"/>
            <w:jc w:val="left"/>
            <w:rPr>
              <w:rFonts w:ascii="Calibri" w:hAnsi="Calibri" w:eastAsia="Calibri" w:cs="Calibri"/>
              <w:noProof w:val="0"/>
              <w:sz w:val="22"/>
              <w:szCs w:val="22"/>
              <w:lang w:val="en-US"/>
            </w:rPr>
          </w:pPr>
          <w:r w:rsidRPr="14EB0A95" w:rsidR="14EB0A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Please use this form if you </w:t>
          </w:r>
          <w:r w:rsidRPr="14EB0A95" w:rsidR="14EB0A95">
            <w:rPr>
              <w:rFonts w:ascii="Calibri" w:hAnsi="Calibri" w:eastAsia="Calibri" w:cs="Calibri"/>
              <w:b w:val="0"/>
              <w:bCs w:val="0"/>
              <w:i w:val="0"/>
              <w:iCs w:val="0"/>
              <w:caps w:val="0"/>
              <w:smallCaps w:val="0"/>
              <w:noProof w:val="0"/>
              <w:color w:val="000000" w:themeColor="text1" w:themeTint="FF" w:themeShade="FF"/>
              <w:sz w:val="22"/>
              <w:szCs w:val="22"/>
              <w:lang w:val="en-US"/>
            </w:rPr>
            <w:t>wish to attend an upcoming online event hosted by Mensa NZ and hold a current membership subscription with another National Mensa</w:t>
          </w:r>
        </w:p>
      </w:tc>
      <w:tc>
        <w:tcPr>
          <w:tcW w:w="345" w:type="dxa"/>
          <w:tcMar/>
        </w:tcPr>
        <w:p w:rsidR="5210981F" w:rsidP="5210981F" w:rsidRDefault="5210981F" w14:paraId="2A3A69E7" w14:textId="4C460F3E">
          <w:pPr>
            <w:pStyle w:val="Normal"/>
            <w:bidi w:val="0"/>
            <w:jc w:val="right"/>
          </w:pPr>
        </w:p>
      </w:tc>
      <w:tc>
        <w:tcPr>
          <w:tcW w:w="1215" w:type="dxa"/>
          <w:tcMar/>
        </w:tcPr>
        <w:p w:rsidR="5210981F" w:rsidP="5210981F" w:rsidRDefault="5210981F" w14:paraId="4E7EE105" w14:textId="0B373C74">
          <w:pPr>
            <w:pStyle w:val="Header"/>
            <w:bidi w:val="0"/>
            <w:ind w:right="-115"/>
            <w:jc w:val="right"/>
          </w:pPr>
          <w:r w:rsidR="5210981F">
            <w:drawing>
              <wp:inline wp14:editId="206A8FB2" wp14:anchorId="312B5266">
                <wp:extent cx="609600" cy="620389"/>
                <wp:effectExtent l="0" t="0" r="0" b="0"/>
                <wp:docPr id="557722520" name="" title=""/>
                <wp:cNvGraphicFramePr>
                  <a:graphicFrameLocks noChangeAspect="1"/>
                </wp:cNvGraphicFramePr>
                <a:graphic>
                  <a:graphicData uri="http://schemas.openxmlformats.org/drawingml/2006/picture">
                    <pic:pic>
                      <pic:nvPicPr>
                        <pic:cNvPr id="0" name=""/>
                        <pic:cNvPicPr/>
                      </pic:nvPicPr>
                      <pic:blipFill>
                        <a:blip r:embed="R769ef9de961c409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mlns:a="http://schemas.openxmlformats.org/drawingml/2006/main" x="0" y="0"/>
                          <a:ext xmlns:a="http://schemas.openxmlformats.org/drawingml/2006/main" cx="609600" cy="620389"/>
                        </a:xfrm>
                        <a:prstGeom xmlns:a="http://schemas.openxmlformats.org/drawingml/2006/main" prst="rect">
                          <a:avLst xmlns:a="http://schemas.openxmlformats.org/drawingml/2006/main"/>
                        </a:prstGeom>
                      </pic:spPr>
                    </pic:pic>
                  </a:graphicData>
                </a:graphic>
              </wp:inline>
            </w:drawing>
          </w:r>
        </w:p>
      </w:tc>
    </w:tr>
  </w:tbl>
  <w:p w:rsidR="5210981F" w:rsidP="5210981F" w:rsidRDefault="5210981F" w14:paraId="048279EA" w14:textId="49A1BD78">
    <w:pPr>
      <w:pStyle w:val="Header"/>
      <w:bidi w:val="0"/>
    </w:pPr>
  </w:p>
</w:hdr>
</file>

<file path=word/intelligence2.xml><?xml version="1.0" encoding="utf-8"?>
<int2:intelligence xmlns:int2="http://schemas.microsoft.com/office/intelligence/2020/intelligence">
  <int2:observations>
    <int2:bookmark int2:bookmarkName="_Int_WQ1SAOP0" int2:invalidationBookmarkName="" int2:hashCode="e0dMsLOcF3PXGS" int2:id="HYGDHkcM">
      <int2:state int2:type="AugLoop_Text_Critique" int2:value="Rejected"/>
    </int2:bookmark>
    <int2:bookmark int2:bookmarkName="_Int_vwaHgKPX" int2:invalidationBookmarkName="" int2:hashCode="e0dMsLOcF3PXGS" int2:id="8z4IUtsv">
      <int2:state int2:type="AugLoop_Text_Critique" int2:value="Rejected"/>
    </int2:bookmark>
    <int2:bookmark int2:bookmarkName="_Int_xFnzOEEu" int2:invalidationBookmarkName="" int2:hashCode="vsJigI/9MHYw9d" int2:id="bxkV48fU">
      <int2:state int2:type="AugLoop_Text_Critique" int2:value="Rejected"/>
    </int2:bookmark>
    <int2:bookmark int2:bookmarkName="_Int_UgIh6xUD" int2:invalidationBookmarkName="" int2:hashCode="XqivNe+M6GrkH8" int2:id="6ylvmkX3">
      <int2:state int2:type="AugLoop_Text_Critique" int2:value="Rejected"/>
    </int2:bookmark>
    <int2:bookmark int2:bookmarkName="_Int_Dscgfvtb" int2:invalidationBookmarkName="" int2:hashCode="e0dMsLOcF3PXGS" int2:id="bT7Nj9Q2">
      <int2:state int2:type="AugLoop_Text_Critique" int2:value="Rejected"/>
    </int2:bookmark>
    <int2:bookmark int2:bookmarkName="_Int_W9aoxKsu" int2:invalidationBookmarkName="" int2:hashCode="e0dMsLOcF3PXGS" int2:id="WLwdRaTT">
      <int2:state int2:type="AugLoop_Text_Critique" int2:value="Rejected"/>
    </int2:bookmark>
    <int2:bookmark int2:bookmarkName="_Int_mtIDSmNG" int2:invalidationBookmarkName="" int2:hashCode="PZ2V85mITw4DMO" int2:id="hWiLfnFD">
      <int2:state int2:type="AugLoop_Text_Critique" int2:value="Rejected"/>
    </int2:bookmark>
    <int2:bookmark int2:bookmarkName="_Int_O3nz3FKM" int2:invalidationBookmarkName="" int2:hashCode="e0dMsLOcF3PXGS" int2:id="HGPBStM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214be3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2b122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26c02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def7f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24726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2fda9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95863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618a4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64cd9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bdac7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c43c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AB039B"/>
    <w:rsid w:val="00138ABF"/>
    <w:rsid w:val="0032B5C7"/>
    <w:rsid w:val="003AF6CB"/>
    <w:rsid w:val="004EA3BA"/>
    <w:rsid w:val="0050F212"/>
    <w:rsid w:val="006AD2B8"/>
    <w:rsid w:val="00950B45"/>
    <w:rsid w:val="00C4DD8B"/>
    <w:rsid w:val="00D5A287"/>
    <w:rsid w:val="00FFA687"/>
    <w:rsid w:val="01290355"/>
    <w:rsid w:val="012AFEED"/>
    <w:rsid w:val="01378540"/>
    <w:rsid w:val="0140A10B"/>
    <w:rsid w:val="014B9131"/>
    <w:rsid w:val="015CE169"/>
    <w:rsid w:val="0172DA4A"/>
    <w:rsid w:val="01890EC3"/>
    <w:rsid w:val="0194F01F"/>
    <w:rsid w:val="01AB4EC5"/>
    <w:rsid w:val="01E12162"/>
    <w:rsid w:val="01FED59A"/>
    <w:rsid w:val="02461D01"/>
    <w:rsid w:val="027E4D2F"/>
    <w:rsid w:val="02871CC0"/>
    <w:rsid w:val="02972E3E"/>
    <w:rsid w:val="029CCCA2"/>
    <w:rsid w:val="02C4B285"/>
    <w:rsid w:val="02DD9921"/>
    <w:rsid w:val="0362CDC4"/>
    <w:rsid w:val="03960E31"/>
    <w:rsid w:val="039A6B6E"/>
    <w:rsid w:val="03A92CE7"/>
    <w:rsid w:val="03B11C5C"/>
    <w:rsid w:val="03C86A49"/>
    <w:rsid w:val="03D8C052"/>
    <w:rsid w:val="04096ACA"/>
    <w:rsid w:val="040B00D1"/>
    <w:rsid w:val="0441CA64"/>
    <w:rsid w:val="04D11DAA"/>
    <w:rsid w:val="054851BF"/>
    <w:rsid w:val="05620924"/>
    <w:rsid w:val="063870FA"/>
    <w:rsid w:val="065CAE36"/>
    <w:rsid w:val="0698E078"/>
    <w:rsid w:val="07329B3D"/>
    <w:rsid w:val="0775E815"/>
    <w:rsid w:val="077E96FD"/>
    <w:rsid w:val="078782D9"/>
    <w:rsid w:val="07BAA6C0"/>
    <w:rsid w:val="07D9721D"/>
    <w:rsid w:val="07DABF84"/>
    <w:rsid w:val="07DBEFA0"/>
    <w:rsid w:val="07E0BEAD"/>
    <w:rsid w:val="0803A53A"/>
    <w:rsid w:val="080C7110"/>
    <w:rsid w:val="085D02EA"/>
    <w:rsid w:val="087E8B47"/>
    <w:rsid w:val="08C01D56"/>
    <w:rsid w:val="092ACCBA"/>
    <w:rsid w:val="09464FCE"/>
    <w:rsid w:val="094E4DCC"/>
    <w:rsid w:val="0957B5A3"/>
    <w:rsid w:val="0988D684"/>
    <w:rsid w:val="09AF143B"/>
    <w:rsid w:val="09C4BC39"/>
    <w:rsid w:val="09C8C778"/>
    <w:rsid w:val="09CC21DC"/>
    <w:rsid w:val="09D37E54"/>
    <w:rsid w:val="0A3A5486"/>
    <w:rsid w:val="0A41B9C6"/>
    <w:rsid w:val="0AA79032"/>
    <w:rsid w:val="0AEF2B28"/>
    <w:rsid w:val="0AF679DB"/>
    <w:rsid w:val="0B07959C"/>
    <w:rsid w:val="0B10274F"/>
    <w:rsid w:val="0B2DFEC1"/>
    <w:rsid w:val="0B2F37AD"/>
    <w:rsid w:val="0B447BEC"/>
    <w:rsid w:val="0B6A57D9"/>
    <w:rsid w:val="0B7AFA09"/>
    <w:rsid w:val="0B881F59"/>
    <w:rsid w:val="0B92CF81"/>
    <w:rsid w:val="0BC1E81A"/>
    <w:rsid w:val="0BC1F1AA"/>
    <w:rsid w:val="0BD50326"/>
    <w:rsid w:val="0BD70C2B"/>
    <w:rsid w:val="0C2D7423"/>
    <w:rsid w:val="0C4D95F8"/>
    <w:rsid w:val="0C51E58B"/>
    <w:rsid w:val="0C740363"/>
    <w:rsid w:val="0CAC3596"/>
    <w:rsid w:val="0CC21F73"/>
    <w:rsid w:val="0CED4BE8"/>
    <w:rsid w:val="0D17477E"/>
    <w:rsid w:val="0D2C3AB4"/>
    <w:rsid w:val="0D318BF6"/>
    <w:rsid w:val="0D3482D7"/>
    <w:rsid w:val="0D37C53B"/>
    <w:rsid w:val="0D653C44"/>
    <w:rsid w:val="0D9C5E1F"/>
    <w:rsid w:val="0D9E4A1A"/>
    <w:rsid w:val="0DBD30F1"/>
    <w:rsid w:val="0DD4437E"/>
    <w:rsid w:val="0DF9FAF4"/>
    <w:rsid w:val="0E21C91F"/>
    <w:rsid w:val="0E565EC3"/>
    <w:rsid w:val="0E60CB42"/>
    <w:rsid w:val="0E618DF1"/>
    <w:rsid w:val="0EA0A859"/>
    <w:rsid w:val="0EBC4AE3"/>
    <w:rsid w:val="0ED80416"/>
    <w:rsid w:val="0F0E7003"/>
    <w:rsid w:val="0F37E8CA"/>
    <w:rsid w:val="0FB59301"/>
    <w:rsid w:val="0FC0B761"/>
    <w:rsid w:val="0FEC4AAF"/>
    <w:rsid w:val="1018F09F"/>
    <w:rsid w:val="101B1519"/>
    <w:rsid w:val="102817E1"/>
    <w:rsid w:val="103C1F58"/>
    <w:rsid w:val="10560185"/>
    <w:rsid w:val="105E7799"/>
    <w:rsid w:val="109DC44A"/>
    <w:rsid w:val="10A3B811"/>
    <w:rsid w:val="10ACB319"/>
    <w:rsid w:val="10E7E576"/>
    <w:rsid w:val="11160A50"/>
    <w:rsid w:val="1137958D"/>
    <w:rsid w:val="11480EDC"/>
    <w:rsid w:val="1180ED29"/>
    <w:rsid w:val="11BF8C27"/>
    <w:rsid w:val="11CD6653"/>
    <w:rsid w:val="11CF35C3"/>
    <w:rsid w:val="11EC40A8"/>
    <w:rsid w:val="11EF6013"/>
    <w:rsid w:val="11F3DA42"/>
    <w:rsid w:val="121840F9"/>
    <w:rsid w:val="128D256D"/>
    <w:rsid w:val="12A87912"/>
    <w:rsid w:val="12E24A04"/>
    <w:rsid w:val="134C30BD"/>
    <w:rsid w:val="1350B079"/>
    <w:rsid w:val="1351BC89"/>
    <w:rsid w:val="13AF0ADE"/>
    <w:rsid w:val="13CE7032"/>
    <w:rsid w:val="13FEB217"/>
    <w:rsid w:val="14057746"/>
    <w:rsid w:val="140983B0"/>
    <w:rsid w:val="14564DE0"/>
    <w:rsid w:val="1490AD87"/>
    <w:rsid w:val="1496130A"/>
    <w:rsid w:val="1496130A"/>
    <w:rsid w:val="14C3E457"/>
    <w:rsid w:val="14CEC07E"/>
    <w:rsid w:val="14EB0A95"/>
    <w:rsid w:val="1526516D"/>
    <w:rsid w:val="155DA726"/>
    <w:rsid w:val="15CD522E"/>
    <w:rsid w:val="15F1CB4E"/>
    <w:rsid w:val="1601BB68"/>
    <w:rsid w:val="161A34E2"/>
    <w:rsid w:val="16290A9B"/>
    <w:rsid w:val="163121F3"/>
    <w:rsid w:val="163C7C13"/>
    <w:rsid w:val="1647437B"/>
    <w:rsid w:val="165EE56A"/>
    <w:rsid w:val="16664DBA"/>
    <w:rsid w:val="167B2168"/>
    <w:rsid w:val="1683895C"/>
    <w:rsid w:val="168DAEE9"/>
    <w:rsid w:val="1697F004"/>
    <w:rsid w:val="16C3EB10"/>
    <w:rsid w:val="16D453EB"/>
    <w:rsid w:val="16EE3AA2"/>
    <w:rsid w:val="173B6722"/>
    <w:rsid w:val="1771FE0A"/>
    <w:rsid w:val="17933149"/>
    <w:rsid w:val="17B0C195"/>
    <w:rsid w:val="17E0281A"/>
    <w:rsid w:val="180F9B9E"/>
    <w:rsid w:val="1898809F"/>
    <w:rsid w:val="189AB2FA"/>
    <w:rsid w:val="18C8B7F8"/>
    <w:rsid w:val="18DAB64F"/>
    <w:rsid w:val="19080EB2"/>
    <w:rsid w:val="1908C4AD"/>
    <w:rsid w:val="190B67AC"/>
    <w:rsid w:val="1941B847"/>
    <w:rsid w:val="19D79760"/>
    <w:rsid w:val="19EF33A1"/>
    <w:rsid w:val="1A002262"/>
    <w:rsid w:val="1A658B98"/>
    <w:rsid w:val="1A6893A4"/>
    <w:rsid w:val="1A77C702"/>
    <w:rsid w:val="1A8E33AE"/>
    <w:rsid w:val="1AC31E69"/>
    <w:rsid w:val="1B0C6945"/>
    <w:rsid w:val="1B27DC33"/>
    <w:rsid w:val="1B4B52EF"/>
    <w:rsid w:val="1B5FDC17"/>
    <w:rsid w:val="1BA6F606"/>
    <w:rsid w:val="1BD972DD"/>
    <w:rsid w:val="1BE047D0"/>
    <w:rsid w:val="1C1820EE"/>
    <w:rsid w:val="1C32F45A"/>
    <w:rsid w:val="1C36FB20"/>
    <w:rsid w:val="1C50F17B"/>
    <w:rsid w:val="1C52B087"/>
    <w:rsid w:val="1C546D5B"/>
    <w:rsid w:val="1C6643BF"/>
    <w:rsid w:val="1C6E5325"/>
    <w:rsid w:val="1C6F073C"/>
    <w:rsid w:val="1CC6A183"/>
    <w:rsid w:val="1CC7167A"/>
    <w:rsid w:val="1CE88067"/>
    <w:rsid w:val="1D0C0695"/>
    <w:rsid w:val="1D6AD638"/>
    <w:rsid w:val="1D979960"/>
    <w:rsid w:val="1DB20039"/>
    <w:rsid w:val="1E153995"/>
    <w:rsid w:val="1E42941C"/>
    <w:rsid w:val="1E653F34"/>
    <w:rsid w:val="1E8648F7"/>
    <w:rsid w:val="1E927331"/>
    <w:rsid w:val="1EA59D16"/>
    <w:rsid w:val="1F22E0E1"/>
    <w:rsid w:val="1F339368"/>
    <w:rsid w:val="1F365BD0"/>
    <w:rsid w:val="1F50131E"/>
    <w:rsid w:val="1F5C7C83"/>
    <w:rsid w:val="1F687E11"/>
    <w:rsid w:val="1F724010"/>
    <w:rsid w:val="1F875272"/>
    <w:rsid w:val="1FA482C1"/>
    <w:rsid w:val="1FA634FD"/>
    <w:rsid w:val="1FB0883B"/>
    <w:rsid w:val="1FB72945"/>
    <w:rsid w:val="1FD11700"/>
    <w:rsid w:val="1FED8A4F"/>
    <w:rsid w:val="1FF29C9E"/>
    <w:rsid w:val="1FFA3FC5"/>
    <w:rsid w:val="20635597"/>
    <w:rsid w:val="208D8806"/>
    <w:rsid w:val="20C6D43A"/>
    <w:rsid w:val="20D0E95F"/>
    <w:rsid w:val="20F9047D"/>
    <w:rsid w:val="2136A4A8"/>
    <w:rsid w:val="214FDBCF"/>
    <w:rsid w:val="21512E78"/>
    <w:rsid w:val="2151AC02"/>
    <w:rsid w:val="2196F635"/>
    <w:rsid w:val="21BD6DE0"/>
    <w:rsid w:val="222D9E75"/>
    <w:rsid w:val="22361BA8"/>
    <w:rsid w:val="2240809C"/>
    <w:rsid w:val="22950DFC"/>
    <w:rsid w:val="22A809F5"/>
    <w:rsid w:val="22AA8258"/>
    <w:rsid w:val="22B26789"/>
    <w:rsid w:val="22B685D8"/>
    <w:rsid w:val="22BC9DCE"/>
    <w:rsid w:val="22D065B6"/>
    <w:rsid w:val="232B8926"/>
    <w:rsid w:val="2364A25F"/>
    <w:rsid w:val="23716274"/>
    <w:rsid w:val="2375CBB4"/>
    <w:rsid w:val="23BF3565"/>
    <w:rsid w:val="23F34DC6"/>
    <w:rsid w:val="24B1C3B8"/>
    <w:rsid w:val="24F965BA"/>
    <w:rsid w:val="25009E9B"/>
    <w:rsid w:val="2515FE1E"/>
    <w:rsid w:val="252E7D10"/>
    <w:rsid w:val="254E49D5"/>
    <w:rsid w:val="257E8567"/>
    <w:rsid w:val="25CEE513"/>
    <w:rsid w:val="25F462C0"/>
    <w:rsid w:val="25F4B2EE"/>
    <w:rsid w:val="2609CC6F"/>
    <w:rsid w:val="2637A24B"/>
    <w:rsid w:val="263910E6"/>
    <w:rsid w:val="268A253B"/>
    <w:rsid w:val="2696F9BB"/>
    <w:rsid w:val="26C10022"/>
    <w:rsid w:val="26E46B4D"/>
    <w:rsid w:val="27134821"/>
    <w:rsid w:val="2729D834"/>
    <w:rsid w:val="272C70D4"/>
    <w:rsid w:val="276B1FD0"/>
    <w:rsid w:val="277EBE6A"/>
    <w:rsid w:val="281D6FD4"/>
    <w:rsid w:val="28242D19"/>
    <w:rsid w:val="28258349"/>
    <w:rsid w:val="282E3A79"/>
    <w:rsid w:val="28418F4A"/>
    <w:rsid w:val="28421257"/>
    <w:rsid w:val="284D5C86"/>
    <w:rsid w:val="285AA491"/>
    <w:rsid w:val="2867F578"/>
    <w:rsid w:val="28A05A17"/>
    <w:rsid w:val="28A38F56"/>
    <w:rsid w:val="28C2A618"/>
    <w:rsid w:val="28DB69E7"/>
    <w:rsid w:val="28E56CB9"/>
    <w:rsid w:val="295CDF64"/>
    <w:rsid w:val="29907D58"/>
    <w:rsid w:val="29B2E686"/>
    <w:rsid w:val="29F9FB4F"/>
    <w:rsid w:val="2A039EC7"/>
    <w:rsid w:val="2A1813D9"/>
    <w:rsid w:val="2A4DC687"/>
    <w:rsid w:val="2A70C3AC"/>
    <w:rsid w:val="2A744511"/>
    <w:rsid w:val="2A9C7FF6"/>
    <w:rsid w:val="2AB1A334"/>
    <w:rsid w:val="2AB4C199"/>
    <w:rsid w:val="2AE0E6BD"/>
    <w:rsid w:val="2AE0FAE5"/>
    <w:rsid w:val="2AE3381A"/>
    <w:rsid w:val="2AF824CD"/>
    <w:rsid w:val="2B00926B"/>
    <w:rsid w:val="2B170526"/>
    <w:rsid w:val="2B1AB6D8"/>
    <w:rsid w:val="2B276A0E"/>
    <w:rsid w:val="2B2EEF4D"/>
    <w:rsid w:val="2B3921CF"/>
    <w:rsid w:val="2B5DC2CB"/>
    <w:rsid w:val="2B7F48C5"/>
    <w:rsid w:val="2B9180C7"/>
    <w:rsid w:val="2B92AA50"/>
    <w:rsid w:val="2B9CF9F3"/>
    <w:rsid w:val="2BC52E71"/>
    <w:rsid w:val="2BD7CE3B"/>
    <w:rsid w:val="2BF5F038"/>
    <w:rsid w:val="2C004A96"/>
    <w:rsid w:val="2C01C806"/>
    <w:rsid w:val="2C2121C6"/>
    <w:rsid w:val="2C431479"/>
    <w:rsid w:val="2D050611"/>
    <w:rsid w:val="2D2D6310"/>
    <w:rsid w:val="2D4F4EB8"/>
    <w:rsid w:val="2D661F11"/>
    <w:rsid w:val="2D8DC3CD"/>
    <w:rsid w:val="2DDC4600"/>
    <w:rsid w:val="2DE631DD"/>
    <w:rsid w:val="2E2A08FE"/>
    <w:rsid w:val="2E4C018B"/>
    <w:rsid w:val="2E5E6118"/>
    <w:rsid w:val="2E5F1618"/>
    <w:rsid w:val="2E600116"/>
    <w:rsid w:val="2E600116"/>
    <w:rsid w:val="2E68CD0A"/>
    <w:rsid w:val="2E6F1B12"/>
    <w:rsid w:val="2E92666A"/>
    <w:rsid w:val="2EA1A797"/>
    <w:rsid w:val="2EA52E75"/>
    <w:rsid w:val="2EB86A14"/>
    <w:rsid w:val="2EEBA320"/>
    <w:rsid w:val="2EFC9A6F"/>
    <w:rsid w:val="2F01A363"/>
    <w:rsid w:val="2F091600"/>
    <w:rsid w:val="2F5AD147"/>
    <w:rsid w:val="2F8AF186"/>
    <w:rsid w:val="2F99BCA1"/>
    <w:rsid w:val="2F9B6755"/>
    <w:rsid w:val="2FDCBC82"/>
    <w:rsid w:val="2FE101C2"/>
    <w:rsid w:val="2FF0030B"/>
    <w:rsid w:val="2FF35769"/>
    <w:rsid w:val="2FFFE9C6"/>
    <w:rsid w:val="30058974"/>
    <w:rsid w:val="30069744"/>
    <w:rsid w:val="301D433F"/>
    <w:rsid w:val="3038F09B"/>
    <w:rsid w:val="3058DE42"/>
    <w:rsid w:val="305B6240"/>
    <w:rsid w:val="3083D5CC"/>
    <w:rsid w:val="30B57B3E"/>
    <w:rsid w:val="30F3F834"/>
    <w:rsid w:val="310B47B5"/>
    <w:rsid w:val="3112CCFC"/>
    <w:rsid w:val="31188E99"/>
    <w:rsid w:val="312CA181"/>
    <w:rsid w:val="312F45BF"/>
    <w:rsid w:val="3131B297"/>
    <w:rsid w:val="313B0CF2"/>
    <w:rsid w:val="31982C23"/>
    <w:rsid w:val="319FD0A7"/>
    <w:rsid w:val="32300DAC"/>
    <w:rsid w:val="3283BA1E"/>
    <w:rsid w:val="329548E0"/>
    <w:rsid w:val="329EE629"/>
    <w:rsid w:val="32D9294B"/>
    <w:rsid w:val="32ECAD35"/>
    <w:rsid w:val="337DA83D"/>
    <w:rsid w:val="33B299D5"/>
    <w:rsid w:val="33B821F2"/>
    <w:rsid w:val="33CBA173"/>
    <w:rsid w:val="342972E7"/>
    <w:rsid w:val="343678CA"/>
    <w:rsid w:val="3437D7AD"/>
    <w:rsid w:val="344A7AD0"/>
    <w:rsid w:val="3471F340"/>
    <w:rsid w:val="34D98E3D"/>
    <w:rsid w:val="34F5DBFB"/>
    <w:rsid w:val="3518E0F5"/>
    <w:rsid w:val="352BD308"/>
    <w:rsid w:val="35447C47"/>
    <w:rsid w:val="357CEDB1"/>
    <w:rsid w:val="357D7DAA"/>
    <w:rsid w:val="358252AA"/>
    <w:rsid w:val="3586BBF9"/>
    <w:rsid w:val="35964C35"/>
    <w:rsid w:val="359AFE07"/>
    <w:rsid w:val="35F073CA"/>
    <w:rsid w:val="35FB067E"/>
    <w:rsid w:val="3615EB93"/>
    <w:rsid w:val="362331DB"/>
    <w:rsid w:val="36424875"/>
    <w:rsid w:val="36A32D2C"/>
    <w:rsid w:val="36E7FA03"/>
    <w:rsid w:val="36EC077F"/>
    <w:rsid w:val="373C32C1"/>
    <w:rsid w:val="374F2DBD"/>
    <w:rsid w:val="376B3504"/>
    <w:rsid w:val="376B58EA"/>
    <w:rsid w:val="376C2169"/>
    <w:rsid w:val="378AC6A4"/>
    <w:rsid w:val="378C6B88"/>
    <w:rsid w:val="379F12BD"/>
    <w:rsid w:val="37C561F3"/>
    <w:rsid w:val="3800ACBD"/>
    <w:rsid w:val="381322E6"/>
    <w:rsid w:val="38159F48"/>
    <w:rsid w:val="38327140"/>
    <w:rsid w:val="385413AE"/>
    <w:rsid w:val="38A1CA9D"/>
    <w:rsid w:val="38A40095"/>
    <w:rsid w:val="38AB6D77"/>
    <w:rsid w:val="38B37BE9"/>
    <w:rsid w:val="38B38291"/>
    <w:rsid w:val="38CEAAEE"/>
    <w:rsid w:val="38CF4291"/>
    <w:rsid w:val="38E7D7CB"/>
    <w:rsid w:val="38F80898"/>
    <w:rsid w:val="39559390"/>
    <w:rsid w:val="39601A14"/>
    <w:rsid w:val="39770C9A"/>
    <w:rsid w:val="399A5C85"/>
    <w:rsid w:val="39C37741"/>
    <w:rsid w:val="39D6B756"/>
    <w:rsid w:val="3A1AB837"/>
    <w:rsid w:val="3A8385FC"/>
    <w:rsid w:val="3A850A43"/>
    <w:rsid w:val="3A850A43"/>
    <w:rsid w:val="3AE47519"/>
    <w:rsid w:val="3AF740AB"/>
    <w:rsid w:val="3B29DF05"/>
    <w:rsid w:val="3B34A971"/>
    <w:rsid w:val="3B5F5448"/>
    <w:rsid w:val="3B6C5230"/>
    <w:rsid w:val="3BB6824F"/>
    <w:rsid w:val="3BE85FB1"/>
    <w:rsid w:val="3BF66B81"/>
    <w:rsid w:val="3BFCED3A"/>
    <w:rsid w:val="3C06BD55"/>
    <w:rsid w:val="3C2385F2"/>
    <w:rsid w:val="3C6D456A"/>
    <w:rsid w:val="3C6D456A"/>
    <w:rsid w:val="3C8EF6BD"/>
    <w:rsid w:val="3C959C26"/>
    <w:rsid w:val="3C97C76D"/>
    <w:rsid w:val="3CA87C5F"/>
    <w:rsid w:val="3CB9CE21"/>
    <w:rsid w:val="3CBD9BAF"/>
    <w:rsid w:val="3CC8B3BF"/>
    <w:rsid w:val="3CD50899"/>
    <w:rsid w:val="3CDB6D25"/>
    <w:rsid w:val="3D34182E"/>
    <w:rsid w:val="3D8F6B8C"/>
    <w:rsid w:val="3D91ADAF"/>
    <w:rsid w:val="3DA88DB5"/>
    <w:rsid w:val="3DB8183D"/>
    <w:rsid w:val="3DBE2DBE"/>
    <w:rsid w:val="3DFC7634"/>
    <w:rsid w:val="3E21CAB5"/>
    <w:rsid w:val="3E4CB30C"/>
    <w:rsid w:val="3EB1179D"/>
    <w:rsid w:val="3ED1619B"/>
    <w:rsid w:val="3EDD4960"/>
    <w:rsid w:val="3EF11DDB"/>
    <w:rsid w:val="3EF68DF5"/>
    <w:rsid w:val="3F0C3139"/>
    <w:rsid w:val="3F576E99"/>
    <w:rsid w:val="3F873FAA"/>
    <w:rsid w:val="3FA62D54"/>
    <w:rsid w:val="3FB25E3F"/>
    <w:rsid w:val="3FC9FFEA"/>
    <w:rsid w:val="3FCC900D"/>
    <w:rsid w:val="3FCFA9B4"/>
    <w:rsid w:val="3FDCE42C"/>
    <w:rsid w:val="402913DF"/>
    <w:rsid w:val="40427C0D"/>
    <w:rsid w:val="405260DE"/>
    <w:rsid w:val="4072E534"/>
    <w:rsid w:val="40A58F39"/>
    <w:rsid w:val="40CEE321"/>
    <w:rsid w:val="40E5EB7D"/>
    <w:rsid w:val="40F6C913"/>
    <w:rsid w:val="41048AE8"/>
    <w:rsid w:val="4112AC13"/>
    <w:rsid w:val="414C3730"/>
    <w:rsid w:val="417A407D"/>
    <w:rsid w:val="4194FA3A"/>
    <w:rsid w:val="41A07748"/>
    <w:rsid w:val="41C3612E"/>
    <w:rsid w:val="41E5086A"/>
    <w:rsid w:val="4216B93E"/>
    <w:rsid w:val="423D8311"/>
    <w:rsid w:val="4262F6D6"/>
    <w:rsid w:val="427655CC"/>
    <w:rsid w:val="4314307C"/>
    <w:rsid w:val="43419032"/>
    <w:rsid w:val="4345DCF1"/>
    <w:rsid w:val="4349CDFA"/>
    <w:rsid w:val="436462B1"/>
    <w:rsid w:val="436915F1"/>
    <w:rsid w:val="436A774A"/>
    <w:rsid w:val="43798D0E"/>
    <w:rsid w:val="43887170"/>
    <w:rsid w:val="439940C0"/>
    <w:rsid w:val="43A691CE"/>
    <w:rsid w:val="43BBAF64"/>
    <w:rsid w:val="43CCCD51"/>
    <w:rsid w:val="43ECBE9C"/>
    <w:rsid w:val="43F9E216"/>
    <w:rsid w:val="44090F39"/>
    <w:rsid w:val="44660696"/>
    <w:rsid w:val="44660696"/>
    <w:rsid w:val="448CE133"/>
    <w:rsid w:val="44CCE15A"/>
    <w:rsid w:val="44F7388D"/>
    <w:rsid w:val="450100ED"/>
    <w:rsid w:val="4535AA8B"/>
    <w:rsid w:val="4580E46E"/>
    <w:rsid w:val="45B348F5"/>
    <w:rsid w:val="45BF0ECD"/>
    <w:rsid w:val="45D0250F"/>
    <w:rsid w:val="462CB193"/>
    <w:rsid w:val="46696265"/>
    <w:rsid w:val="46696265"/>
    <w:rsid w:val="4680992F"/>
    <w:rsid w:val="46A673AA"/>
    <w:rsid w:val="46BE4F19"/>
    <w:rsid w:val="46E34FC5"/>
    <w:rsid w:val="46E356AE"/>
    <w:rsid w:val="46F761C6"/>
    <w:rsid w:val="47024AC1"/>
    <w:rsid w:val="471016ED"/>
    <w:rsid w:val="4711E962"/>
    <w:rsid w:val="4750264B"/>
    <w:rsid w:val="4781CE76"/>
    <w:rsid w:val="47BA5E70"/>
    <w:rsid w:val="47BD2E9D"/>
    <w:rsid w:val="47D87C98"/>
    <w:rsid w:val="480FA695"/>
    <w:rsid w:val="481010CD"/>
    <w:rsid w:val="48134494"/>
    <w:rsid w:val="4841B602"/>
    <w:rsid w:val="485BC668"/>
    <w:rsid w:val="4860F61E"/>
    <w:rsid w:val="48A0E61D"/>
    <w:rsid w:val="48EB8080"/>
    <w:rsid w:val="48FD0523"/>
    <w:rsid w:val="4911403A"/>
    <w:rsid w:val="4917C347"/>
    <w:rsid w:val="4922B12A"/>
    <w:rsid w:val="4972D808"/>
    <w:rsid w:val="49A551A6"/>
    <w:rsid w:val="49C5956E"/>
    <w:rsid w:val="4A00BFAE"/>
    <w:rsid w:val="4A2CB401"/>
    <w:rsid w:val="4A3CB357"/>
    <w:rsid w:val="4A4F1B74"/>
    <w:rsid w:val="4A65A145"/>
    <w:rsid w:val="4A75B511"/>
    <w:rsid w:val="4AB459C8"/>
    <w:rsid w:val="4AC47676"/>
    <w:rsid w:val="4AC4D95B"/>
    <w:rsid w:val="4AE88F09"/>
    <w:rsid w:val="4B284D9D"/>
    <w:rsid w:val="4B5C41FB"/>
    <w:rsid w:val="4B81B462"/>
    <w:rsid w:val="4BA7FE4C"/>
    <w:rsid w:val="4C0E76CE"/>
    <w:rsid w:val="4C5E8226"/>
    <w:rsid w:val="4C721219"/>
    <w:rsid w:val="4C8D1AB0"/>
    <w:rsid w:val="4C9631FC"/>
    <w:rsid w:val="4CB494ED"/>
    <w:rsid w:val="4CCF9284"/>
    <w:rsid w:val="4CDFB299"/>
    <w:rsid w:val="4CE25233"/>
    <w:rsid w:val="4CF655A7"/>
    <w:rsid w:val="4D07BC7A"/>
    <w:rsid w:val="4D3DDCD6"/>
    <w:rsid w:val="4D8702EE"/>
    <w:rsid w:val="4D886522"/>
    <w:rsid w:val="4DA77DA0"/>
    <w:rsid w:val="4DCF1B47"/>
    <w:rsid w:val="4DE1DA63"/>
    <w:rsid w:val="4DE9DB27"/>
    <w:rsid w:val="4E3A5E33"/>
    <w:rsid w:val="4ED3E094"/>
    <w:rsid w:val="4EE3693F"/>
    <w:rsid w:val="4EFAFE9D"/>
    <w:rsid w:val="4EFCB710"/>
    <w:rsid w:val="4F2231BE"/>
    <w:rsid w:val="4F2EA76B"/>
    <w:rsid w:val="4F5ADC14"/>
    <w:rsid w:val="4F975E23"/>
    <w:rsid w:val="4F9A6BBF"/>
    <w:rsid w:val="4F9C8BB5"/>
    <w:rsid w:val="4F9FB0E6"/>
    <w:rsid w:val="4FB2C403"/>
    <w:rsid w:val="4FBDD27D"/>
    <w:rsid w:val="4FC86595"/>
    <w:rsid w:val="50302D39"/>
    <w:rsid w:val="503214FC"/>
    <w:rsid w:val="5035ACCE"/>
    <w:rsid w:val="505D2E86"/>
    <w:rsid w:val="506C54F7"/>
    <w:rsid w:val="507B6712"/>
    <w:rsid w:val="507B6712"/>
    <w:rsid w:val="50CA5275"/>
    <w:rsid w:val="50D72204"/>
    <w:rsid w:val="50FE0620"/>
    <w:rsid w:val="510C9F84"/>
    <w:rsid w:val="511F6DBA"/>
    <w:rsid w:val="5126C933"/>
    <w:rsid w:val="513746B9"/>
    <w:rsid w:val="513FDA02"/>
    <w:rsid w:val="514201FA"/>
    <w:rsid w:val="51516980"/>
    <w:rsid w:val="5170CEBF"/>
    <w:rsid w:val="51721565"/>
    <w:rsid w:val="517A1521"/>
    <w:rsid w:val="517A9A71"/>
    <w:rsid w:val="51A44155"/>
    <w:rsid w:val="51B21457"/>
    <w:rsid w:val="51FF8C14"/>
    <w:rsid w:val="5210981F"/>
    <w:rsid w:val="5222C13C"/>
    <w:rsid w:val="52393BC4"/>
    <w:rsid w:val="52640BA7"/>
    <w:rsid w:val="52895FC5"/>
    <w:rsid w:val="52B0C402"/>
    <w:rsid w:val="52E88F01"/>
    <w:rsid w:val="52F8F66A"/>
    <w:rsid w:val="530385D0"/>
    <w:rsid w:val="5322EF67"/>
    <w:rsid w:val="539A090F"/>
    <w:rsid w:val="53AA5E40"/>
    <w:rsid w:val="53B2E4F1"/>
    <w:rsid w:val="53E4BC73"/>
    <w:rsid w:val="53FF9818"/>
    <w:rsid w:val="543C83B4"/>
    <w:rsid w:val="544014B1"/>
    <w:rsid w:val="54B07561"/>
    <w:rsid w:val="54B7855F"/>
    <w:rsid w:val="54C69CC2"/>
    <w:rsid w:val="54D59743"/>
    <w:rsid w:val="5530DC8E"/>
    <w:rsid w:val="5575B971"/>
    <w:rsid w:val="5584A78C"/>
    <w:rsid w:val="55B9F936"/>
    <w:rsid w:val="561E40D4"/>
    <w:rsid w:val="564FADDC"/>
    <w:rsid w:val="5671E35A"/>
    <w:rsid w:val="567A37AB"/>
    <w:rsid w:val="569223C4"/>
    <w:rsid w:val="56929720"/>
    <w:rsid w:val="569B928F"/>
    <w:rsid w:val="56BEF78E"/>
    <w:rsid w:val="57045CC4"/>
    <w:rsid w:val="57241432"/>
    <w:rsid w:val="57622CDD"/>
    <w:rsid w:val="57678401"/>
    <w:rsid w:val="5772C7F2"/>
    <w:rsid w:val="57B8E55B"/>
    <w:rsid w:val="57D32D06"/>
    <w:rsid w:val="586315D5"/>
    <w:rsid w:val="58749830"/>
    <w:rsid w:val="5881EAB7"/>
    <w:rsid w:val="588569FD"/>
    <w:rsid w:val="58A579A3"/>
    <w:rsid w:val="58FC21B2"/>
    <w:rsid w:val="590A56C0"/>
    <w:rsid w:val="593AC693"/>
    <w:rsid w:val="5954EC77"/>
    <w:rsid w:val="595DA51B"/>
    <w:rsid w:val="5972458C"/>
    <w:rsid w:val="59966AAE"/>
    <w:rsid w:val="59A513F2"/>
    <w:rsid w:val="59C05418"/>
    <w:rsid w:val="59C6E7B8"/>
    <w:rsid w:val="5A09D185"/>
    <w:rsid w:val="5A0B9E9C"/>
    <w:rsid w:val="5A14956E"/>
    <w:rsid w:val="5A5156A8"/>
    <w:rsid w:val="5A906DBE"/>
    <w:rsid w:val="5AA85F60"/>
    <w:rsid w:val="5AD26725"/>
    <w:rsid w:val="5AD26725"/>
    <w:rsid w:val="5AF3A6D7"/>
    <w:rsid w:val="5AF84267"/>
    <w:rsid w:val="5B0D9A96"/>
    <w:rsid w:val="5B3FBF45"/>
    <w:rsid w:val="5B8F1EE2"/>
    <w:rsid w:val="5B99DEFB"/>
    <w:rsid w:val="5BF3BC0F"/>
    <w:rsid w:val="5C07EAE2"/>
    <w:rsid w:val="5C1E698B"/>
    <w:rsid w:val="5C348886"/>
    <w:rsid w:val="5C947ECF"/>
    <w:rsid w:val="5C951AE1"/>
    <w:rsid w:val="5C9724A9"/>
    <w:rsid w:val="5CA8AA79"/>
    <w:rsid w:val="5CC0DD2B"/>
    <w:rsid w:val="5D1B3020"/>
    <w:rsid w:val="5D603243"/>
    <w:rsid w:val="5D6BB689"/>
    <w:rsid w:val="5D74800E"/>
    <w:rsid w:val="5D8DF9D6"/>
    <w:rsid w:val="5DA1AA69"/>
    <w:rsid w:val="5DCFC93F"/>
    <w:rsid w:val="5DE49C5F"/>
    <w:rsid w:val="5DE62678"/>
    <w:rsid w:val="5DF085FB"/>
    <w:rsid w:val="5E32418E"/>
    <w:rsid w:val="5E9B232A"/>
    <w:rsid w:val="5E9B232A"/>
    <w:rsid w:val="5EA8465D"/>
    <w:rsid w:val="5EABB956"/>
    <w:rsid w:val="5FA44082"/>
    <w:rsid w:val="5FA44082"/>
    <w:rsid w:val="5FD2047D"/>
    <w:rsid w:val="5FE9C8B3"/>
    <w:rsid w:val="600108FB"/>
    <w:rsid w:val="600FD9B9"/>
    <w:rsid w:val="60415A10"/>
    <w:rsid w:val="60415A10"/>
    <w:rsid w:val="607453AD"/>
    <w:rsid w:val="608271F9"/>
    <w:rsid w:val="608B5254"/>
    <w:rsid w:val="60D1DD9F"/>
    <w:rsid w:val="60E7A5BD"/>
    <w:rsid w:val="60F0FD66"/>
    <w:rsid w:val="61013FBB"/>
    <w:rsid w:val="61033B51"/>
    <w:rsid w:val="610DA832"/>
    <w:rsid w:val="61425D3E"/>
    <w:rsid w:val="61852D90"/>
    <w:rsid w:val="61964F24"/>
    <w:rsid w:val="61C12036"/>
    <w:rsid w:val="61D10A3A"/>
    <w:rsid w:val="61D4FF06"/>
    <w:rsid w:val="61FD4792"/>
    <w:rsid w:val="62157379"/>
    <w:rsid w:val="6255FAF7"/>
    <w:rsid w:val="626C6F49"/>
    <w:rsid w:val="62B2C450"/>
    <w:rsid w:val="62D74321"/>
    <w:rsid w:val="62DCF4E2"/>
    <w:rsid w:val="62F09A7A"/>
    <w:rsid w:val="62FFC665"/>
    <w:rsid w:val="63122489"/>
    <w:rsid w:val="63489DDE"/>
    <w:rsid w:val="63582DAD"/>
    <w:rsid w:val="6358EEE3"/>
    <w:rsid w:val="635A25EE"/>
    <w:rsid w:val="63648806"/>
    <w:rsid w:val="636F1C99"/>
    <w:rsid w:val="6377B3A9"/>
    <w:rsid w:val="6382D4D1"/>
    <w:rsid w:val="63EB580D"/>
    <w:rsid w:val="63EF2897"/>
    <w:rsid w:val="63FCF590"/>
    <w:rsid w:val="6485CFF7"/>
    <w:rsid w:val="64BBD65E"/>
    <w:rsid w:val="64C48225"/>
    <w:rsid w:val="64EA54D6"/>
    <w:rsid w:val="64F90755"/>
    <w:rsid w:val="64FB61B2"/>
    <w:rsid w:val="650A48EC"/>
    <w:rsid w:val="652F2460"/>
    <w:rsid w:val="6571CE62"/>
    <w:rsid w:val="658721FF"/>
    <w:rsid w:val="65C39F57"/>
    <w:rsid w:val="65EF9F53"/>
    <w:rsid w:val="65F10C9A"/>
    <w:rsid w:val="660CB835"/>
    <w:rsid w:val="6639F675"/>
    <w:rsid w:val="666136B5"/>
    <w:rsid w:val="66838339"/>
    <w:rsid w:val="668BF480"/>
    <w:rsid w:val="6698CAD2"/>
    <w:rsid w:val="66B59352"/>
    <w:rsid w:val="66BC5156"/>
    <w:rsid w:val="66EEDB32"/>
    <w:rsid w:val="673F5E89"/>
    <w:rsid w:val="67466235"/>
    <w:rsid w:val="6759685E"/>
    <w:rsid w:val="67722975"/>
    <w:rsid w:val="67C3C324"/>
    <w:rsid w:val="67CFC4E6"/>
    <w:rsid w:val="680506B6"/>
    <w:rsid w:val="6817A5CD"/>
    <w:rsid w:val="68317F04"/>
    <w:rsid w:val="68538C3E"/>
    <w:rsid w:val="68691EAC"/>
    <w:rsid w:val="68696E42"/>
    <w:rsid w:val="68A87845"/>
    <w:rsid w:val="68AA582F"/>
    <w:rsid w:val="6996F324"/>
    <w:rsid w:val="699783CE"/>
    <w:rsid w:val="69A20CFE"/>
    <w:rsid w:val="69B79796"/>
    <w:rsid w:val="69BD53F1"/>
    <w:rsid w:val="69BF0FD9"/>
    <w:rsid w:val="69C42231"/>
    <w:rsid w:val="69CD8B48"/>
    <w:rsid w:val="69D43611"/>
    <w:rsid w:val="6A160278"/>
    <w:rsid w:val="6A3662B7"/>
    <w:rsid w:val="6A4EB646"/>
    <w:rsid w:val="6AACEE31"/>
    <w:rsid w:val="6B11A845"/>
    <w:rsid w:val="6B236800"/>
    <w:rsid w:val="6B6F3D29"/>
    <w:rsid w:val="6BAC85F1"/>
    <w:rsid w:val="6BB76459"/>
    <w:rsid w:val="6BD5CE52"/>
    <w:rsid w:val="6BEF5C59"/>
    <w:rsid w:val="6C28722E"/>
    <w:rsid w:val="6C4B21A7"/>
    <w:rsid w:val="6C89E0E8"/>
    <w:rsid w:val="6C9B2C91"/>
    <w:rsid w:val="6CBA69CE"/>
    <w:rsid w:val="6CCF8A69"/>
    <w:rsid w:val="6CDF497A"/>
    <w:rsid w:val="6D0B7790"/>
    <w:rsid w:val="6D24D471"/>
    <w:rsid w:val="6D4E1382"/>
    <w:rsid w:val="6D616830"/>
    <w:rsid w:val="6D944492"/>
    <w:rsid w:val="6DA5E157"/>
    <w:rsid w:val="6DFD3FF8"/>
    <w:rsid w:val="6DFFCD77"/>
    <w:rsid w:val="6E00072B"/>
    <w:rsid w:val="6E14A11E"/>
    <w:rsid w:val="6E421B7C"/>
    <w:rsid w:val="6E69D8A2"/>
    <w:rsid w:val="6E7457C9"/>
    <w:rsid w:val="6E943748"/>
    <w:rsid w:val="6E974F09"/>
    <w:rsid w:val="6ECAF46B"/>
    <w:rsid w:val="6EEA280B"/>
    <w:rsid w:val="6EFCE60F"/>
    <w:rsid w:val="6F1F5461"/>
    <w:rsid w:val="6F317A28"/>
    <w:rsid w:val="6F479F89"/>
    <w:rsid w:val="6F833905"/>
    <w:rsid w:val="6F8EE57A"/>
    <w:rsid w:val="6FC0A4A9"/>
    <w:rsid w:val="6FC758F5"/>
    <w:rsid w:val="6FF2EF00"/>
    <w:rsid w:val="6FFE57C7"/>
    <w:rsid w:val="7002B185"/>
    <w:rsid w:val="7036556A"/>
    <w:rsid w:val="703A1D75"/>
    <w:rsid w:val="703E7CA9"/>
    <w:rsid w:val="70B0A622"/>
    <w:rsid w:val="715CF46F"/>
    <w:rsid w:val="716C089D"/>
    <w:rsid w:val="716FD76B"/>
    <w:rsid w:val="7186082A"/>
    <w:rsid w:val="71AB039B"/>
    <w:rsid w:val="71AE6157"/>
    <w:rsid w:val="71B00B35"/>
    <w:rsid w:val="71B74A3A"/>
    <w:rsid w:val="71CAE120"/>
    <w:rsid w:val="71D2C404"/>
    <w:rsid w:val="7218798B"/>
    <w:rsid w:val="721D4492"/>
    <w:rsid w:val="72335482"/>
    <w:rsid w:val="7267CBE2"/>
    <w:rsid w:val="7283FD86"/>
    <w:rsid w:val="72D241AC"/>
    <w:rsid w:val="735C8CF9"/>
    <w:rsid w:val="739FD07F"/>
    <w:rsid w:val="73AC39D8"/>
    <w:rsid w:val="73B5A042"/>
    <w:rsid w:val="73B8E624"/>
    <w:rsid w:val="73C1AFEA"/>
    <w:rsid w:val="73D7D910"/>
    <w:rsid w:val="73EEF5C4"/>
    <w:rsid w:val="73F5E50D"/>
    <w:rsid w:val="73FFC08E"/>
    <w:rsid w:val="740CEC4B"/>
    <w:rsid w:val="7445C86F"/>
    <w:rsid w:val="74E5659F"/>
    <w:rsid w:val="74F166F9"/>
    <w:rsid w:val="74F21291"/>
    <w:rsid w:val="74F31B72"/>
    <w:rsid w:val="750BEB2A"/>
    <w:rsid w:val="754A23C4"/>
    <w:rsid w:val="75AD1BC3"/>
    <w:rsid w:val="75B21BB3"/>
    <w:rsid w:val="75BD5955"/>
    <w:rsid w:val="75C34580"/>
    <w:rsid w:val="76495B2C"/>
    <w:rsid w:val="7655810B"/>
    <w:rsid w:val="766E2EB9"/>
    <w:rsid w:val="76799704"/>
    <w:rsid w:val="767EF9C4"/>
    <w:rsid w:val="7699B136"/>
    <w:rsid w:val="76B0628D"/>
    <w:rsid w:val="76C319B2"/>
    <w:rsid w:val="76C319B2"/>
    <w:rsid w:val="76D31C4F"/>
    <w:rsid w:val="76D6ED02"/>
    <w:rsid w:val="76E55841"/>
    <w:rsid w:val="76FAC461"/>
    <w:rsid w:val="76FEFD7A"/>
    <w:rsid w:val="777E8280"/>
    <w:rsid w:val="7790CCFB"/>
    <w:rsid w:val="77E7EBD7"/>
    <w:rsid w:val="77F6ED62"/>
    <w:rsid w:val="7819967B"/>
    <w:rsid w:val="781B5FBC"/>
    <w:rsid w:val="783A9CCA"/>
    <w:rsid w:val="78669BEE"/>
    <w:rsid w:val="787A6A1F"/>
    <w:rsid w:val="787EBDE0"/>
    <w:rsid w:val="78807B2F"/>
    <w:rsid w:val="788C43DB"/>
    <w:rsid w:val="78D04F2E"/>
    <w:rsid w:val="78D17F38"/>
    <w:rsid w:val="78F24A95"/>
    <w:rsid w:val="791858B8"/>
    <w:rsid w:val="7929C51E"/>
    <w:rsid w:val="793F35D0"/>
    <w:rsid w:val="79754ACC"/>
    <w:rsid w:val="79798645"/>
    <w:rsid w:val="798D62F4"/>
    <w:rsid w:val="79BC7B59"/>
    <w:rsid w:val="79D64120"/>
    <w:rsid w:val="79D92C80"/>
    <w:rsid w:val="79ED3ACC"/>
    <w:rsid w:val="79F694E3"/>
    <w:rsid w:val="79F9E854"/>
    <w:rsid w:val="7A1FE149"/>
    <w:rsid w:val="7A2BE04F"/>
    <w:rsid w:val="7A76F27E"/>
    <w:rsid w:val="7AE741B0"/>
    <w:rsid w:val="7AE99DD5"/>
    <w:rsid w:val="7B2D24E4"/>
    <w:rsid w:val="7B32971E"/>
    <w:rsid w:val="7B8D0683"/>
    <w:rsid w:val="7BC060B2"/>
    <w:rsid w:val="7BD11B90"/>
    <w:rsid w:val="7BD294B8"/>
    <w:rsid w:val="7BDC431D"/>
    <w:rsid w:val="7C27B225"/>
    <w:rsid w:val="7C40B10A"/>
    <w:rsid w:val="7C57FA1F"/>
    <w:rsid w:val="7C783B8C"/>
    <w:rsid w:val="7CB9071C"/>
    <w:rsid w:val="7CC65CEC"/>
    <w:rsid w:val="7CD1440F"/>
    <w:rsid w:val="7CE7E0AE"/>
    <w:rsid w:val="7CFB7417"/>
    <w:rsid w:val="7D1AC997"/>
    <w:rsid w:val="7D2B22BD"/>
    <w:rsid w:val="7D4EBB74"/>
    <w:rsid w:val="7D65E973"/>
    <w:rsid w:val="7D6912BF"/>
    <w:rsid w:val="7DA1E94D"/>
    <w:rsid w:val="7DD2F506"/>
    <w:rsid w:val="7DE2ABB8"/>
    <w:rsid w:val="7E6C9B91"/>
    <w:rsid w:val="7E979CF7"/>
    <w:rsid w:val="7EB046F2"/>
    <w:rsid w:val="7EB994BB"/>
    <w:rsid w:val="7EF9F184"/>
    <w:rsid w:val="7F0CF0C5"/>
    <w:rsid w:val="7F23A4AE"/>
    <w:rsid w:val="7F3D2CAB"/>
    <w:rsid w:val="7F5B0C36"/>
    <w:rsid w:val="7F86655D"/>
    <w:rsid w:val="7FC46DD3"/>
    <w:rsid w:val="7FDC1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B039B"/>
  <w15:chartTrackingRefBased/>
  <w15:docId w15:val="{576B55D6-FEAF-48CE-97EB-0DDE12BB4C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character" w:styleId="xcontentpasted0" w:customStyle="true">
    <w:uiPriority w:val="1"/>
    <w:name w:val="x_contentpasted0"/>
    <w:basedOn w:val="DefaultParagraphFont"/>
    <w:rsid w:val="2D050611"/>
    <w:rPr>
      <w:rFonts w:ascii="Calibri" w:hAnsi="Calibri" w:eastAsia="Calibri" w:cs="" w:asciiTheme="minorAscii" w:hAnsiTheme="minorAscii" w:eastAsiaTheme="minorAscii" w:cstheme="minorBidi"/>
      <w:sz w:val="22"/>
      <w:szCs w:val="22"/>
    </w:rPr>
  </w:style>
  <w:style w:type="paragraph" w:styleId="paragraph" w:customStyle="true">
    <w:uiPriority w:val="1"/>
    <w:name w:val="paragraph"/>
    <w:basedOn w:val="Normal"/>
    <w:rsid w:val="01E12162"/>
    <w:rPr>
      <w:rFonts w:ascii="Calibri" w:hAnsi="Calibri" w:eastAsia="Calibri" w:cs="" w:asciiTheme="minorAscii" w:hAnsiTheme="minorAscii" w:eastAsiaTheme="minorAscii" w:cstheme="minorBidi"/>
      <w:sz w:val="24"/>
      <w:szCs w:val="24"/>
      <w:lang w:eastAsia="en-NZ"/>
    </w:rPr>
    <w:pPr>
      <w:spacing w:beforeAutospacing="on" w:afterAutospacing="on" w:line="240" w:lineRule="auto"/>
    </w:pPr>
  </w:style>
  <w:style w:type="character" w:styleId="normaltextrun" w:customStyle="true">
    <w:uiPriority w:val="1"/>
    <w:name w:val="normaltextrun"/>
    <w:basedOn w:val="DefaultParagraphFont"/>
    <w:rsid w:val="01E12162"/>
    <w:rPr>
      <w:rFonts w:ascii="Calibri" w:hAnsi="Calibri" w:eastAsia="Calibri" w:cs="" w:asciiTheme="minorAscii" w:hAnsiTheme="minorAscii" w:eastAsiaTheme="minorAsci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numbering" Target="numbering.xml" Id="R9d38986cdea946d6" /><Relationship Type="http://schemas.openxmlformats.org/officeDocument/2006/relationships/footer" Target="footer.xml" Id="R0643bb804f4d4692" /><Relationship Type="http://schemas.openxmlformats.org/officeDocument/2006/relationships/footer" Target="footer2.xml" Id="R59c5749ce65046ae"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bf64bbc937844573" /><Relationship Type="http://schemas.openxmlformats.org/officeDocument/2006/relationships/header" Target="header3.xml" Id="R836d5ea2ab8745e3" /><Relationship Type="http://schemas.openxmlformats.org/officeDocument/2006/relationships/header" Target="header4.xml" Id="R4b710b5966074539" /><Relationship Type="http://schemas.openxmlformats.org/officeDocument/2006/relationships/hyperlink" Target="mailto:seminars@mensa.org.nz" TargetMode="External" Id="R9c16b0d177614efe" /></Relationships>
</file>

<file path=word/_rels/footer.xml.rels>&#65279;<?xml version="1.0" encoding="utf-8"?><Relationships xmlns="http://schemas.openxmlformats.org/package/2006/relationships"><Relationship Type="http://schemas.openxmlformats.org/officeDocument/2006/relationships/image" Target="/media/image7.png" Id="Rd17da8330f8e44ab" /><Relationship Type="http://schemas.openxmlformats.org/officeDocument/2006/relationships/hyperlink" Target="mailto:membership@mensa.org.nz" TargetMode="External" Id="R8f41c4417b8446b1" /><Relationship Type="http://schemas.openxmlformats.org/officeDocument/2006/relationships/hyperlink" Target="https://www.mensa.org.nz/" TargetMode="External" Id="R21b85dc3c5df4bbb" /></Relationships>
</file>

<file path=word/_rels/footer2.xml.rels>&#65279;<?xml version="1.0" encoding="utf-8"?><Relationships xmlns="http://schemas.openxmlformats.org/package/2006/relationships"><Relationship Type="http://schemas.openxmlformats.org/officeDocument/2006/relationships/hyperlink" Target="mailto:membership@mensa.org.nz" TargetMode="External" Id="R910219625cf34e5b" /></Relationships>
</file>

<file path=word/_rels/header4.xml.rels>&#65279;<?xml version="1.0" encoding="utf-8"?><Relationships xmlns="http://schemas.openxmlformats.org/package/2006/relationships"><Relationship Type="http://schemas.openxmlformats.org/officeDocument/2006/relationships/image" Target="/media/image6.png" Id="R769ef9de961c409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25FC1629D5E842B5A4B99839D94D95" ma:contentTypeVersion="17" ma:contentTypeDescription="Create a new document." ma:contentTypeScope="" ma:versionID="485d4d4595064037c529ee49fff833d3">
  <xsd:schema xmlns:xsd="http://www.w3.org/2001/XMLSchema" xmlns:xs="http://www.w3.org/2001/XMLSchema" xmlns:p="http://schemas.microsoft.com/office/2006/metadata/properties" xmlns:ns2="a8cdc29c-0b02-4266-a964-d43fd3e790d8" xmlns:ns3="http://schemas.microsoft.com/sharepoint/v4" xmlns:ns4="e390bd13-b1e9-41d6-a920-19f051e8bdc9" targetNamespace="http://schemas.microsoft.com/office/2006/metadata/properties" ma:root="true" ma:fieldsID="f4e9c673506295dc5cea8a1bc2133ee9" ns2:_="" ns3:_="" ns4:_="">
    <xsd:import namespace="a8cdc29c-0b02-4266-a964-d43fd3e790d8"/>
    <xsd:import namespace="http://schemas.microsoft.com/sharepoint/v4"/>
    <xsd:import namespace="e390bd13-b1e9-41d6-a920-19f051e8bd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IconOverlay" minOccurs="0"/>
                <xsd:element ref="ns4:SharedWithUsers" minOccurs="0"/>
                <xsd:element ref="ns4: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2:Hyper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dc29c-0b02-4266-a964-d43fd3e790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79aef61-57f7-4e81-b67b-b8546bfceb9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90bd13-b1e9-41d6-a920-19f051e8bdc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125f534-37e3-4efd-9db4-ca4506d69bd6}" ma:internalName="TaxCatchAll" ma:showField="CatchAllData" ma:web="e390bd13-b1e9-41d6-a920-19f051e8bd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yperlink xmlns="a8cdc29c-0b02-4266-a964-d43fd3e790d8">
      <Url xsi:nil="true"/>
      <Description xsi:nil="true"/>
    </Hyperlink>
    <IconOverlay xmlns="http://schemas.microsoft.com/sharepoint/v4" xsi:nil="true"/>
    <SharedWithUsers xmlns="e390bd13-b1e9-41d6-a920-19f051e8bdc9">
      <UserInfo>
        <DisplayName/>
        <AccountId xsi:nil="true"/>
        <AccountType/>
      </UserInfo>
    </SharedWithUsers>
    <lcf76f155ced4ddcb4097134ff3c332f xmlns="a8cdc29c-0b02-4266-a964-d43fd3e790d8">
      <Terms xmlns="http://schemas.microsoft.com/office/infopath/2007/PartnerControls"/>
    </lcf76f155ced4ddcb4097134ff3c332f>
    <TaxCatchAll xmlns="e390bd13-b1e9-41d6-a920-19f051e8bdc9" xsi:nil="true"/>
  </documentManagement>
</p:properties>
</file>

<file path=customXml/itemProps1.xml><?xml version="1.0" encoding="utf-8"?>
<ds:datastoreItem xmlns:ds="http://schemas.openxmlformats.org/officeDocument/2006/customXml" ds:itemID="{8117E29F-EA31-41AE-82A2-047FDB0B3EE4}"/>
</file>

<file path=customXml/itemProps2.xml><?xml version="1.0" encoding="utf-8"?>
<ds:datastoreItem xmlns:ds="http://schemas.openxmlformats.org/officeDocument/2006/customXml" ds:itemID="{82FFEC0F-D4D8-4120-B2AA-2262988AD21E}"/>
</file>

<file path=customXml/itemProps3.xml><?xml version="1.0" encoding="utf-8"?>
<ds:datastoreItem xmlns:ds="http://schemas.openxmlformats.org/officeDocument/2006/customXml" ds:itemID="{9C6145D3-8489-4546-B4CF-0EA862DEF2D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Phillipa Dudley, Membership Officer</dc:creator>
  <cp:keywords/>
  <dc:description/>
  <cp:lastModifiedBy>Phillipa Dudley, Mensa NZ Secretary</cp:lastModifiedBy>
  <dcterms:created xsi:type="dcterms:W3CDTF">2024-10-01T00:11:50Z</dcterms:created>
  <dcterms:modified xsi:type="dcterms:W3CDTF">2025-04-29T03:53:34Z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0x0101000525FC1629D5E842B5A4B99839D94D95</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Order">
    <vt:r8>532100</vt:r8>
  </property>
</Properties>
</file>