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25"/>
        <w:gridCol w:w="360"/>
        <w:gridCol w:w="1215"/>
      </w:tblGrid>
      <w:tr w:rsidR="00016447" w:rsidRPr="00E40365" w14:paraId="1D070EFC" w14:textId="77777777" w:rsidTr="4E9C13F4">
        <w:trPr>
          <w:trHeight w:val="300"/>
        </w:trPr>
        <w:tc>
          <w:tcPr>
            <w:tcW w:w="9225" w:type="dxa"/>
            <w:tcBorders>
              <w:top w:val="nil"/>
              <w:left w:val="nil"/>
              <w:bottom w:val="nil"/>
              <w:right w:val="nil"/>
            </w:tcBorders>
            <w:hideMark/>
          </w:tcPr>
          <w:p w14:paraId="1D9C2454" w14:textId="702F5F9A" w:rsidR="00016447" w:rsidRPr="00562314" w:rsidRDefault="00016447">
            <w:pPr>
              <w:pStyle w:val="Header"/>
              <w:rPr>
                <w:rFonts w:ascii="Calibri" w:hAnsi="Calibri" w:cs="Calibri"/>
                <w:sz w:val="44"/>
                <w:szCs w:val="44"/>
                <w:lang w:val="en-NZ"/>
              </w:rPr>
            </w:pPr>
            <w:r w:rsidRPr="4E9C13F4">
              <w:rPr>
                <w:rFonts w:ascii="Calibri" w:hAnsi="Calibri" w:cs="Calibri"/>
                <w:sz w:val="44"/>
                <w:szCs w:val="44"/>
                <w:lang w:val="en-NZ"/>
              </w:rPr>
              <w:t>Mensa New Zealand Scholarship Program</w:t>
            </w:r>
            <w:r w:rsidR="689A71BF" w:rsidRPr="4E9C13F4">
              <w:rPr>
                <w:rFonts w:ascii="Calibri" w:hAnsi="Calibri" w:cs="Calibri"/>
                <w:sz w:val="44"/>
                <w:szCs w:val="44"/>
                <w:lang w:val="en-NZ"/>
              </w:rPr>
              <w:t xml:space="preserve"> - 2026</w:t>
            </w:r>
            <w:r w:rsidRPr="4E9C13F4">
              <w:rPr>
                <w:rFonts w:ascii="Calibri" w:hAnsi="Calibri" w:cs="Calibri"/>
                <w:sz w:val="44"/>
                <w:szCs w:val="44"/>
                <w:lang w:val="en-NZ"/>
              </w:rPr>
              <w:t xml:space="preserve"> </w:t>
            </w:r>
            <w:r w:rsidR="0576E091" w:rsidRPr="4E9C13F4">
              <w:rPr>
                <w:rFonts w:ascii="Calibri" w:hAnsi="Calibri" w:cs="Calibri"/>
                <w:sz w:val="44"/>
                <w:szCs w:val="44"/>
                <w:lang w:val="en-NZ"/>
              </w:rPr>
              <w:t xml:space="preserve">Scholarship </w:t>
            </w:r>
            <w:r w:rsidRPr="4E9C13F4">
              <w:rPr>
                <w:rFonts w:ascii="Calibri" w:hAnsi="Calibri" w:cs="Calibri"/>
                <w:sz w:val="44"/>
                <w:szCs w:val="44"/>
                <w:lang w:val="en-NZ"/>
              </w:rPr>
              <w:t>Application Form</w:t>
            </w:r>
          </w:p>
        </w:tc>
        <w:tc>
          <w:tcPr>
            <w:tcW w:w="360" w:type="dxa"/>
            <w:tcBorders>
              <w:top w:val="nil"/>
              <w:left w:val="nil"/>
              <w:bottom w:val="nil"/>
              <w:right w:val="nil"/>
            </w:tcBorders>
            <w:hideMark/>
          </w:tcPr>
          <w:p w14:paraId="0A2A67D0" w14:textId="77777777" w:rsidR="00016447" w:rsidRPr="00E40365" w:rsidRDefault="00016447">
            <w:pPr>
              <w:pStyle w:val="Header"/>
              <w:rPr>
                <w:rFonts w:hint="eastAsia"/>
                <w:lang w:val="en-NZ"/>
              </w:rPr>
            </w:pPr>
            <w:r w:rsidRPr="00E40365">
              <w:rPr>
                <w:lang w:val="en-NZ"/>
              </w:rPr>
              <w:t> </w:t>
            </w:r>
          </w:p>
        </w:tc>
        <w:tc>
          <w:tcPr>
            <w:tcW w:w="1215" w:type="dxa"/>
            <w:tcBorders>
              <w:top w:val="nil"/>
              <w:left w:val="nil"/>
              <w:bottom w:val="nil"/>
              <w:right w:val="nil"/>
            </w:tcBorders>
            <w:hideMark/>
          </w:tcPr>
          <w:p w14:paraId="17DD3A02" w14:textId="77777777" w:rsidR="00016447" w:rsidRPr="00E40365" w:rsidRDefault="00016447">
            <w:pPr>
              <w:pStyle w:val="Header"/>
              <w:rPr>
                <w:rFonts w:hint="eastAsia"/>
                <w:lang w:val="en-NZ"/>
              </w:rPr>
            </w:pPr>
            <w:r w:rsidRPr="00E40365">
              <w:rPr>
                <w:noProof/>
                <w:lang w:val="en-NZ"/>
              </w:rPr>
              <w:drawing>
                <wp:inline distT="0" distB="0" distL="0" distR="0" wp14:anchorId="32D68C20" wp14:editId="6BCA7267">
                  <wp:extent cx="638175" cy="704850"/>
                  <wp:effectExtent l="0" t="0" r="9525" b="0"/>
                  <wp:docPr id="318329462"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29462" name="Picture 5"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a:noFill/>
                          </a:ln>
                        </pic:spPr>
                      </pic:pic>
                    </a:graphicData>
                  </a:graphic>
                </wp:inline>
              </w:drawing>
            </w:r>
            <w:r w:rsidRPr="00E40365">
              <w:rPr>
                <w:lang w:val="en-NZ"/>
              </w:rPr>
              <w:t> </w:t>
            </w:r>
          </w:p>
        </w:tc>
      </w:tr>
    </w:tbl>
    <w:p w14:paraId="4EE8EA5C" w14:textId="77777777" w:rsidR="00016447" w:rsidRDefault="00016447" w:rsidP="00BB233E">
      <w:pPr>
        <w:spacing w:after="0"/>
        <w:rPr>
          <w:rFonts w:hint="eastAsia"/>
          <w:b/>
          <w:bCs/>
          <w:color w:val="002060"/>
          <w:sz w:val="22"/>
          <w:szCs w:val="22"/>
        </w:rPr>
      </w:pPr>
    </w:p>
    <w:p w14:paraId="09DB8C2C" w14:textId="77777777" w:rsidR="00016447" w:rsidRDefault="00016447" w:rsidP="00BB233E">
      <w:pPr>
        <w:spacing w:after="0"/>
        <w:rPr>
          <w:rFonts w:hint="eastAsia"/>
          <w:b/>
          <w:bCs/>
          <w:color w:val="002060"/>
          <w:sz w:val="22"/>
          <w:szCs w:val="22"/>
        </w:rPr>
      </w:pPr>
    </w:p>
    <w:p w14:paraId="52BC5BF8" w14:textId="2A8D4D4F" w:rsidR="00C55830" w:rsidRPr="005A572B" w:rsidRDefault="007F64E2" w:rsidP="00BB233E">
      <w:pPr>
        <w:spacing w:after="0"/>
        <w:rPr>
          <w:rFonts w:hint="eastAsia"/>
          <w:b/>
          <w:bCs/>
          <w:color w:val="002060"/>
          <w:sz w:val="22"/>
          <w:szCs w:val="22"/>
        </w:rPr>
      </w:pPr>
      <w:r w:rsidRPr="005A572B">
        <w:rPr>
          <w:b/>
          <w:bCs/>
          <w:color w:val="002060"/>
          <w:sz w:val="22"/>
          <w:szCs w:val="22"/>
        </w:rPr>
        <w:t>SECTION 1</w:t>
      </w:r>
    </w:p>
    <w:p w14:paraId="6707F0A2" w14:textId="4303E90E" w:rsidR="00BB233E" w:rsidRPr="005A572B" w:rsidRDefault="002C310F" w:rsidP="00016447">
      <w:pPr>
        <w:spacing w:after="0"/>
        <w:rPr>
          <w:rFonts w:hint="eastAsia"/>
          <w:b/>
          <w:bCs/>
          <w:sz w:val="22"/>
          <w:szCs w:val="22"/>
        </w:rPr>
      </w:pPr>
      <w:r w:rsidRPr="005A572B">
        <w:rPr>
          <w:b/>
          <w:bCs/>
          <w:sz w:val="22"/>
          <w:szCs w:val="22"/>
        </w:rPr>
        <w:t>RULES &amp; GUIDELINES</w:t>
      </w:r>
    </w:p>
    <w:p w14:paraId="53A66BC7" w14:textId="77777777" w:rsidR="00EB6AD2" w:rsidRPr="00EB6AD2" w:rsidRDefault="00EB6AD2" w:rsidP="006B2CEF">
      <w:pPr>
        <w:spacing w:before="240"/>
        <w:ind w:left="426" w:hanging="284"/>
        <w:rPr>
          <w:rFonts w:hint="eastAsia"/>
          <w:vanish/>
          <w:sz w:val="22"/>
          <w:szCs w:val="22"/>
          <w:lang w:val="en-NZ"/>
        </w:rPr>
      </w:pPr>
      <w:r w:rsidRPr="00EB6AD2">
        <w:rPr>
          <w:vanish/>
          <w:sz w:val="22"/>
          <w:szCs w:val="22"/>
          <w:lang w:val="en-NZ"/>
        </w:rPr>
        <w:t>Top of Form</w:t>
      </w:r>
    </w:p>
    <w:p w14:paraId="3281928D" w14:textId="77777777" w:rsidR="00EB6AD2" w:rsidRPr="00EB6AD2" w:rsidRDefault="00EB6AD2" w:rsidP="006B2CEF">
      <w:pPr>
        <w:numPr>
          <w:ilvl w:val="0"/>
          <w:numId w:val="10"/>
        </w:numPr>
        <w:spacing w:before="240"/>
        <w:ind w:left="426" w:hanging="284"/>
        <w:rPr>
          <w:rFonts w:hint="eastAsia"/>
          <w:sz w:val="22"/>
          <w:szCs w:val="22"/>
          <w:lang w:val="en-NZ"/>
        </w:rPr>
      </w:pPr>
      <w:r w:rsidRPr="00EB6AD2">
        <w:rPr>
          <w:sz w:val="22"/>
          <w:szCs w:val="22"/>
          <w:lang w:val="en-NZ"/>
        </w:rPr>
        <w:t>Only one application is allowed per student in this scholarship competition.</w:t>
      </w:r>
    </w:p>
    <w:p w14:paraId="2FDFFC39" w14:textId="6F26C7B2" w:rsidR="00EB6AD2" w:rsidRPr="00EB6AD2" w:rsidRDefault="00EB6AD2" w:rsidP="006B2CEF">
      <w:pPr>
        <w:numPr>
          <w:ilvl w:val="0"/>
          <w:numId w:val="10"/>
        </w:numPr>
        <w:ind w:left="426" w:hanging="284"/>
        <w:rPr>
          <w:rFonts w:hint="eastAsia"/>
          <w:sz w:val="22"/>
          <w:szCs w:val="22"/>
          <w:lang w:val="en-NZ"/>
        </w:rPr>
      </w:pPr>
      <w:r w:rsidRPr="00EB6AD2">
        <w:rPr>
          <w:sz w:val="22"/>
          <w:szCs w:val="22"/>
          <w:lang w:val="en-NZ"/>
        </w:rPr>
        <w:t xml:space="preserve">Applicants must intend to </w:t>
      </w:r>
      <w:r w:rsidR="00EB55A4" w:rsidRPr="00EB6AD2">
        <w:rPr>
          <w:sz w:val="22"/>
          <w:szCs w:val="22"/>
          <w:lang w:val="en-NZ"/>
        </w:rPr>
        <w:t>enrol</w:t>
      </w:r>
      <w:r w:rsidRPr="00EB6AD2">
        <w:rPr>
          <w:sz w:val="22"/>
          <w:szCs w:val="22"/>
          <w:lang w:val="en-NZ"/>
        </w:rPr>
        <w:t xml:space="preserve"> in an accredited educational institution for the 202</w:t>
      </w:r>
      <w:r w:rsidR="00877F13">
        <w:rPr>
          <w:sz w:val="22"/>
          <w:szCs w:val="22"/>
          <w:lang w:val="en-NZ"/>
        </w:rPr>
        <w:t>7</w:t>
      </w:r>
      <w:r w:rsidR="00EB55A4">
        <w:rPr>
          <w:sz w:val="22"/>
          <w:szCs w:val="22"/>
          <w:lang w:val="en-NZ"/>
        </w:rPr>
        <w:t xml:space="preserve"> </w:t>
      </w:r>
      <w:r w:rsidRPr="00EB6AD2">
        <w:rPr>
          <w:sz w:val="22"/>
          <w:szCs w:val="22"/>
          <w:lang w:val="en-NZ"/>
        </w:rPr>
        <w:t>academic year.</w:t>
      </w:r>
    </w:p>
    <w:p w14:paraId="3EDBD7BF" w14:textId="77777777" w:rsidR="00EB6AD2" w:rsidRPr="00EB6AD2" w:rsidRDefault="00EB6AD2" w:rsidP="006B2CEF">
      <w:pPr>
        <w:numPr>
          <w:ilvl w:val="0"/>
          <w:numId w:val="10"/>
        </w:numPr>
        <w:ind w:left="426" w:hanging="284"/>
        <w:rPr>
          <w:rFonts w:hint="eastAsia"/>
          <w:sz w:val="22"/>
          <w:szCs w:val="22"/>
          <w:lang w:val="en-NZ"/>
        </w:rPr>
      </w:pPr>
      <w:r w:rsidRPr="00EB6AD2">
        <w:rPr>
          <w:sz w:val="22"/>
          <w:szCs w:val="22"/>
          <w:lang w:val="en-NZ"/>
        </w:rPr>
        <w:t>Applicants must complete all required information on the application.</w:t>
      </w:r>
    </w:p>
    <w:p w14:paraId="12F08757" w14:textId="68264C13" w:rsidR="00EB6AD2" w:rsidRPr="00EB6AD2" w:rsidRDefault="00EB6AD2" w:rsidP="006B2CEF">
      <w:pPr>
        <w:numPr>
          <w:ilvl w:val="0"/>
          <w:numId w:val="10"/>
        </w:numPr>
        <w:ind w:left="426" w:hanging="284"/>
        <w:rPr>
          <w:rFonts w:hint="eastAsia"/>
          <w:sz w:val="22"/>
          <w:szCs w:val="22"/>
          <w:lang w:val="en-NZ"/>
        </w:rPr>
      </w:pPr>
      <w:r w:rsidRPr="00EB6AD2">
        <w:rPr>
          <w:sz w:val="22"/>
          <w:szCs w:val="22"/>
          <w:lang w:val="en-NZ"/>
        </w:rPr>
        <w:t xml:space="preserve">Essays must be the applicants' original </w:t>
      </w:r>
      <w:r w:rsidR="00EB55A4" w:rsidRPr="00EB6AD2">
        <w:rPr>
          <w:sz w:val="22"/>
          <w:szCs w:val="22"/>
          <w:lang w:val="en-NZ"/>
        </w:rPr>
        <w:t>work and</w:t>
      </w:r>
      <w:r w:rsidRPr="00EB6AD2">
        <w:rPr>
          <w:sz w:val="22"/>
          <w:szCs w:val="22"/>
          <w:lang w:val="en-NZ"/>
        </w:rPr>
        <w:t xml:space="preserve"> written without the use of artificial intelligence (AI), such as ChatGPT.</w:t>
      </w:r>
    </w:p>
    <w:p w14:paraId="3084DCFD" w14:textId="77777777" w:rsidR="00EB6AD2" w:rsidRPr="00EB6AD2" w:rsidRDefault="00EB6AD2" w:rsidP="006B2CEF">
      <w:pPr>
        <w:numPr>
          <w:ilvl w:val="0"/>
          <w:numId w:val="10"/>
        </w:numPr>
        <w:ind w:left="426" w:hanging="284"/>
        <w:rPr>
          <w:rFonts w:hint="eastAsia"/>
          <w:sz w:val="22"/>
          <w:szCs w:val="22"/>
          <w:lang w:val="en-NZ"/>
        </w:rPr>
      </w:pPr>
      <w:r w:rsidRPr="00EB6AD2">
        <w:rPr>
          <w:sz w:val="22"/>
          <w:szCs w:val="22"/>
          <w:lang w:val="en-NZ"/>
        </w:rPr>
        <w:t>Essays must be no more than 550 words in length.</w:t>
      </w:r>
    </w:p>
    <w:p w14:paraId="741E9B37" w14:textId="6EA82E6D" w:rsidR="00EB6AD2" w:rsidRPr="00EB6AD2" w:rsidRDefault="00EB6AD2" w:rsidP="006B2CEF">
      <w:pPr>
        <w:numPr>
          <w:ilvl w:val="0"/>
          <w:numId w:val="10"/>
        </w:numPr>
        <w:ind w:left="426" w:hanging="284"/>
        <w:rPr>
          <w:rFonts w:hint="eastAsia"/>
          <w:sz w:val="22"/>
          <w:szCs w:val="22"/>
          <w:lang w:val="en-NZ"/>
        </w:rPr>
      </w:pPr>
      <w:r w:rsidRPr="00EB6AD2">
        <w:rPr>
          <w:sz w:val="22"/>
          <w:szCs w:val="22"/>
          <w:lang w:val="en-NZ"/>
        </w:rPr>
        <w:t>Make sure your paragraph breaks are visible.</w:t>
      </w:r>
    </w:p>
    <w:p w14:paraId="55358DDB" w14:textId="77777777" w:rsidR="00EB6AD2" w:rsidRPr="00EB6AD2" w:rsidRDefault="00EB6AD2" w:rsidP="006B2CEF">
      <w:pPr>
        <w:numPr>
          <w:ilvl w:val="0"/>
          <w:numId w:val="10"/>
        </w:numPr>
        <w:ind w:left="426" w:hanging="284"/>
        <w:rPr>
          <w:rFonts w:hint="eastAsia"/>
          <w:sz w:val="22"/>
          <w:szCs w:val="22"/>
          <w:lang w:val="en-NZ"/>
        </w:rPr>
      </w:pPr>
      <w:r w:rsidRPr="00EB6AD2">
        <w:rPr>
          <w:sz w:val="22"/>
          <w:szCs w:val="22"/>
          <w:lang w:val="en-NZ"/>
        </w:rPr>
        <w:t>Applicants' names, addresses, and other identifying information MUST NOT be included in their essays.</w:t>
      </w:r>
    </w:p>
    <w:p w14:paraId="028FF496" w14:textId="77777777" w:rsidR="00EB6AD2" w:rsidRPr="00EB6AD2" w:rsidRDefault="00EB6AD2" w:rsidP="006B2CEF">
      <w:pPr>
        <w:numPr>
          <w:ilvl w:val="0"/>
          <w:numId w:val="10"/>
        </w:numPr>
        <w:ind w:left="426" w:hanging="284"/>
        <w:rPr>
          <w:rFonts w:hint="eastAsia"/>
          <w:sz w:val="22"/>
          <w:szCs w:val="22"/>
          <w:lang w:val="en-NZ"/>
        </w:rPr>
      </w:pPr>
      <w:r w:rsidRPr="00EB6AD2">
        <w:rPr>
          <w:sz w:val="22"/>
          <w:szCs w:val="22"/>
          <w:lang w:val="en-NZ"/>
        </w:rPr>
        <w:t>By submitting the form electronically applicants provide their digital signature certifying that their information and essays are their own original work and that they have read these rules and guidelines.</w:t>
      </w:r>
    </w:p>
    <w:p w14:paraId="67A6D2CA" w14:textId="0D86B9BE" w:rsidR="00EB6AD2" w:rsidRPr="00EB6AD2" w:rsidRDefault="00EB6AD2" w:rsidP="006B2CEF">
      <w:pPr>
        <w:numPr>
          <w:ilvl w:val="0"/>
          <w:numId w:val="10"/>
        </w:numPr>
        <w:ind w:left="426" w:hanging="284"/>
        <w:rPr>
          <w:rFonts w:hint="eastAsia"/>
          <w:sz w:val="22"/>
          <w:szCs w:val="22"/>
          <w:lang w:val="en-NZ"/>
        </w:rPr>
      </w:pPr>
      <w:r w:rsidRPr="00EB6AD2">
        <w:rPr>
          <w:sz w:val="22"/>
          <w:szCs w:val="22"/>
          <w:lang w:val="en-NZ"/>
        </w:rPr>
        <w:t>Applications must be submitted online on or before 1</w:t>
      </w:r>
      <w:r w:rsidR="004B2CA2">
        <w:rPr>
          <w:sz w:val="22"/>
          <w:szCs w:val="22"/>
          <w:lang w:val="en-NZ"/>
        </w:rPr>
        <w:t>1.</w:t>
      </w:r>
      <w:r w:rsidRPr="00EB6AD2">
        <w:rPr>
          <w:sz w:val="22"/>
          <w:szCs w:val="22"/>
          <w:lang w:val="en-NZ"/>
        </w:rPr>
        <w:t>59pm</w:t>
      </w:r>
      <w:r w:rsidR="004B2CA2">
        <w:rPr>
          <w:sz w:val="22"/>
          <w:szCs w:val="22"/>
          <w:lang w:val="en-NZ"/>
        </w:rPr>
        <w:t xml:space="preserve"> </w:t>
      </w:r>
      <w:r w:rsidRPr="00EB6AD2">
        <w:rPr>
          <w:sz w:val="22"/>
          <w:szCs w:val="22"/>
          <w:lang w:val="en-NZ"/>
        </w:rPr>
        <w:t xml:space="preserve">on </w:t>
      </w:r>
      <w:r w:rsidR="00877F13">
        <w:rPr>
          <w:sz w:val="22"/>
          <w:szCs w:val="22"/>
          <w:lang w:val="en-NZ"/>
        </w:rPr>
        <w:t>31 October 2026</w:t>
      </w:r>
      <w:r w:rsidRPr="00EB6AD2">
        <w:rPr>
          <w:sz w:val="22"/>
          <w:szCs w:val="22"/>
          <w:lang w:val="en-NZ"/>
        </w:rPr>
        <w:t>. </w:t>
      </w:r>
    </w:p>
    <w:p w14:paraId="05F18759" w14:textId="77777777" w:rsidR="00EB6AD2" w:rsidRPr="00EB6AD2" w:rsidRDefault="00EB6AD2" w:rsidP="006B2CEF">
      <w:pPr>
        <w:numPr>
          <w:ilvl w:val="0"/>
          <w:numId w:val="10"/>
        </w:numPr>
        <w:ind w:left="426" w:hanging="284"/>
        <w:rPr>
          <w:rFonts w:hint="eastAsia"/>
          <w:sz w:val="22"/>
          <w:szCs w:val="22"/>
          <w:lang w:val="en-NZ"/>
        </w:rPr>
      </w:pPr>
      <w:r w:rsidRPr="00EB6AD2">
        <w:rPr>
          <w:sz w:val="22"/>
          <w:szCs w:val="22"/>
          <w:lang w:val="en-NZ"/>
        </w:rPr>
        <w:t>Application judging is done anonymously. The judges do not know who has entered the competition. If, by chance, you know a scholarship judge, do not contact that individual regarding the competition or your application may be disqualified.</w:t>
      </w:r>
    </w:p>
    <w:p w14:paraId="42229A66" w14:textId="2AE0830D" w:rsidR="00D43A59" w:rsidRPr="0043524F" w:rsidRDefault="00EB6AD2" w:rsidP="0043524F">
      <w:pPr>
        <w:numPr>
          <w:ilvl w:val="0"/>
          <w:numId w:val="10"/>
        </w:numPr>
        <w:ind w:left="426" w:hanging="284"/>
        <w:rPr>
          <w:rFonts w:hint="eastAsia"/>
          <w:sz w:val="22"/>
          <w:szCs w:val="22"/>
          <w:lang w:val="en-NZ"/>
        </w:rPr>
      </w:pPr>
      <w:r w:rsidRPr="00EB6AD2">
        <w:rPr>
          <w:sz w:val="22"/>
          <w:szCs w:val="22"/>
          <w:lang w:val="en-NZ"/>
        </w:rPr>
        <w:t>If awarded a scholarship you will be asked to provide</w:t>
      </w:r>
      <w:r w:rsidR="0093257E" w:rsidRPr="0093257E">
        <w:rPr>
          <w:sz w:val="22"/>
          <w:szCs w:val="22"/>
        </w:rPr>
        <w:t xml:space="preserve"> </w:t>
      </w:r>
      <w:r w:rsidR="0093257E" w:rsidRPr="00975824">
        <w:rPr>
          <w:sz w:val="22"/>
          <w:szCs w:val="22"/>
        </w:rPr>
        <w:t>a letter of acceptance or confirmation of study at an approved tertiary education institution.</w:t>
      </w:r>
      <w:r w:rsidR="0043524F">
        <w:rPr>
          <w:sz w:val="22"/>
          <w:szCs w:val="22"/>
          <w:lang w:val="en-NZ"/>
        </w:rPr>
        <w:t xml:space="preserve"> </w:t>
      </w:r>
      <w:r w:rsidR="00B31608">
        <w:rPr>
          <w:sz w:val="22"/>
          <w:szCs w:val="22"/>
        </w:rPr>
        <w:t xml:space="preserve">Awards </w:t>
      </w:r>
      <w:r w:rsidR="00D43A59" w:rsidRPr="0043524F">
        <w:rPr>
          <w:sz w:val="22"/>
          <w:szCs w:val="22"/>
        </w:rPr>
        <w:t xml:space="preserve">will be </w:t>
      </w:r>
      <w:r w:rsidR="00775ADA">
        <w:rPr>
          <w:sz w:val="22"/>
          <w:szCs w:val="22"/>
        </w:rPr>
        <w:t>paid out</w:t>
      </w:r>
      <w:r w:rsidR="00D43A59" w:rsidRPr="0043524F">
        <w:rPr>
          <w:sz w:val="22"/>
          <w:szCs w:val="22"/>
        </w:rPr>
        <w:t xml:space="preserve"> upon notification and in accordance with the tertiary education institution’s scholarship guidelines.</w:t>
      </w:r>
    </w:p>
    <w:p w14:paraId="2C367050" w14:textId="3B5A00D4" w:rsidR="00A666D8" w:rsidRDefault="00975824" w:rsidP="00016447">
      <w:pPr>
        <w:numPr>
          <w:ilvl w:val="0"/>
          <w:numId w:val="10"/>
        </w:numPr>
        <w:ind w:left="426" w:hanging="284"/>
        <w:rPr>
          <w:rFonts w:hint="eastAsia"/>
          <w:sz w:val="22"/>
          <w:szCs w:val="22"/>
          <w:lang w:val="en-NZ"/>
        </w:rPr>
      </w:pPr>
      <w:r w:rsidRPr="00D4604A">
        <w:rPr>
          <w:sz w:val="22"/>
          <w:szCs w:val="22"/>
        </w:rPr>
        <w:t>The winners will receive a certificate and, if not already a member, an offer for a free Mensa Entry test. </w:t>
      </w:r>
      <w:r w:rsidRPr="00D4604A">
        <w:rPr>
          <w:sz w:val="22"/>
          <w:szCs w:val="22"/>
          <w:lang w:val="en-NZ"/>
        </w:rPr>
        <w:t> </w:t>
      </w:r>
    </w:p>
    <w:p w14:paraId="7CD850D7" w14:textId="77777777" w:rsidR="00016447" w:rsidRPr="00016447" w:rsidRDefault="00016447" w:rsidP="00016447">
      <w:pPr>
        <w:ind w:left="426"/>
        <w:rPr>
          <w:rFonts w:hint="eastAsia"/>
          <w:sz w:val="22"/>
          <w:szCs w:val="22"/>
          <w:lang w:val="en-NZ"/>
        </w:rPr>
      </w:pPr>
    </w:p>
    <w:tbl>
      <w:tblPr>
        <w:tblStyle w:val="TableGrid"/>
        <w:tblW w:w="0" w:type="auto"/>
        <w:tblLook w:val="04A0" w:firstRow="1" w:lastRow="0" w:firstColumn="1" w:lastColumn="0" w:noHBand="0" w:noVBand="1"/>
      </w:tblPr>
      <w:tblGrid>
        <w:gridCol w:w="10790"/>
      </w:tblGrid>
      <w:tr w:rsidR="00A666D8" w14:paraId="13741CE3" w14:textId="77777777" w:rsidTr="00A666D8">
        <w:tc>
          <w:tcPr>
            <w:tcW w:w="10790" w:type="dxa"/>
            <w:shd w:val="clear" w:color="auto" w:fill="E8E8E8" w:themeFill="background2"/>
          </w:tcPr>
          <w:p w14:paraId="6E9F40F5" w14:textId="77777777" w:rsidR="00A666D8" w:rsidRPr="00A666D8" w:rsidRDefault="00A666D8" w:rsidP="00A666D8">
            <w:pPr>
              <w:spacing w:before="240"/>
              <w:rPr>
                <w:rFonts w:hint="eastAsia"/>
                <w:b/>
                <w:bCs/>
                <w:sz w:val="22"/>
                <w:szCs w:val="22"/>
                <w:lang w:val="en-NZ"/>
              </w:rPr>
            </w:pPr>
            <w:r w:rsidRPr="00A666D8">
              <w:rPr>
                <w:b/>
                <w:bCs/>
                <w:sz w:val="22"/>
                <w:szCs w:val="22"/>
                <w:lang w:val="en-NZ"/>
              </w:rPr>
              <w:t>Applicant Statement</w:t>
            </w:r>
          </w:p>
          <w:p w14:paraId="6E8BDF3A" w14:textId="77777777" w:rsidR="00A666D8" w:rsidRPr="00A666D8" w:rsidRDefault="00A666D8" w:rsidP="00A666D8">
            <w:pPr>
              <w:pStyle w:val="ListParagraph"/>
              <w:numPr>
                <w:ilvl w:val="0"/>
                <w:numId w:val="10"/>
              </w:numPr>
              <w:rPr>
                <w:rFonts w:hint="eastAsia"/>
                <w:vanish/>
                <w:sz w:val="22"/>
                <w:szCs w:val="22"/>
                <w:lang w:val="en-NZ"/>
              </w:rPr>
            </w:pPr>
            <w:r w:rsidRPr="00A666D8">
              <w:rPr>
                <w:vanish/>
                <w:sz w:val="22"/>
                <w:szCs w:val="22"/>
                <w:lang w:val="en-NZ"/>
              </w:rPr>
              <w:t>Bottom of Form</w:t>
            </w:r>
          </w:p>
          <w:p w14:paraId="06FFA764" w14:textId="77777777" w:rsidR="00A666D8" w:rsidRPr="00A666D8" w:rsidRDefault="00A666D8" w:rsidP="00A666D8">
            <w:pPr>
              <w:pStyle w:val="ListParagraph"/>
              <w:numPr>
                <w:ilvl w:val="0"/>
                <w:numId w:val="10"/>
              </w:numPr>
              <w:rPr>
                <w:rFonts w:hint="eastAsia"/>
                <w:vanish/>
                <w:sz w:val="22"/>
                <w:szCs w:val="22"/>
                <w:lang w:val="en-NZ"/>
              </w:rPr>
            </w:pPr>
            <w:r w:rsidRPr="00A666D8">
              <w:rPr>
                <w:vanish/>
                <w:sz w:val="22"/>
                <w:szCs w:val="22"/>
                <w:lang w:val="en-NZ"/>
              </w:rPr>
              <w:t>Top of Form</w:t>
            </w:r>
          </w:p>
          <w:p w14:paraId="18C5496C" w14:textId="77777777" w:rsidR="00A666D8" w:rsidRPr="00A666D8" w:rsidRDefault="00A666D8" w:rsidP="00A666D8">
            <w:pPr>
              <w:pStyle w:val="ListParagraph"/>
              <w:numPr>
                <w:ilvl w:val="0"/>
                <w:numId w:val="10"/>
              </w:numPr>
              <w:rPr>
                <w:rFonts w:hint="eastAsia"/>
                <w:vanish/>
                <w:sz w:val="22"/>
                <w:szCs w:val="22"/>
                <w:lang w:val="en-NZ"/>
              </w:rPr>
            </w:pPr>
            <w:r w:rsidRPr="00A666D8">
              <w:rPr>
                <w:vanish/>
                <w:sz w:val="22"/>
                <w:szCs w:val="22"/>
                <w:lang w:val="en-NZ"/>
              </w:rPr>
              <w:t>Bottom of Form</w:t>
            </w:r>
          </w:p>
          <w:p w14:paraId="639E8082" w14:textId="77777777" w:rsidR="00A666D8" w:rsidRPr="00A666D8" w:rsidRDefault="00A666D8" w:rsidP="00A666D8">
            <w:pPr>
              <w:pStyle w:val="ListParagraph"/>
              <w:numPr>
                <w:ilvl w:val="0"/>
                <w:numId w:val="10"/>
              </w:numPr>
              <w:rPr>
                <w:rFonts w:hint="eastAsia"/>
                <w:vanish/>
                <w:sz w:val="22"/>
                <w:szCs w:val="22"/>
                <w:lang w:val="en-NZ"/>
              </w:rPr>
            </w:pPr>
            <w:r w:rsidRPr="00A666D8">
              <w:rPr>
                <w:vanish/>
                <w:sz w:val="22"/>
                <w:szCs w:val="22"/>
                <w:lang w:val="en-NZ"/>
              </w:rPr>
              <w:t>Top of Form</w:t>
            </w:r>
          </w:p>
          <w:p w14:paraId="153675E8" w14:textId="77777777" w:rsidR="00A666D8" w:rsidRDefault="00A666D8" w:rsidP="00A666D8">
            <w:pPr>
              <w:spacing w:before="240"/>
              <w:rPr>
                <w:rFonts w:hint="eastAsia"/>
                <w:sz w:val="22"/>
                <w:szCs w:val="22"/>
                <w:lang w:val="en-NZ"/>
              </w:rPr>
            </w:pPr>
            <w:r w:rsidRPr="00A666D8">
              <w:rPr>
                <w:sz w:val="22"/>
                <w:szCs w:val="22"/>
                <w:lang w:val="en-NZ"/>
              </w:rPr>
              <w:t>I certify that the accompanying essay is solely my own work, that I have read and understand the rules and conditions set above, and that I meet all of them. I agree to accept the judges' decisions as final. I understand that any award may be revoked for failure to provide appropriate documentation regarding educational status. I also understand my information will be retained and can be used by Mensa New Zealand consistent to its privacy policy. All essays become the property of Mensa New Zealand. I agree that Mensa New Zealand may publish my essay in or on any Mensa publication or website; may submit appropriate publicity releases to the media; and may post results on any Mensa website.</w:t>
            </w:r>
          </w:p>
          <w:p w14:paraId="039A4296" w14:textId="66525A93" w:rsidR="00A666D8" w:rsidRPr="00A666D8" w:rsidRDefault="00D32488" w:rsidP="00A666D8">
            <w:pPr>
              <w:spacing w:before="240"/>
              <w:rPr>
                <w:rFonts w:hint="eastAsia"/>
                <w:sz w:val="22"/>
                <w:szCs w:val="22"/>
                <w:lang w:val="en-NZ"/>
              </w:rPr>
            </w:pPr>
            <w:sdt>
              <w:sdtPr>
                <w:rPr>
                  <w:rFonts w:ascii="MS Gothic" w:eastAsia="MS Gothic" w:hAnsi="MS Gothic"/>
                  <w:sz w:val="22"/>
                  <w:szCs w:val="22"/>
                  <w:lang w:val="en-NZ"/>
                </w:rPr>
                <w:id w:val="232045129"/>
                <w14:checkbox>
                  <w14:checked w14:val="0"/>
                  <w14:checkedState w14:val="2612" w14:font="MS Gothic"/>
                  <w14:uncheckedState w14:val="2610" w14:font="MS Gothic"/>
                </w14:checkbox>
              </w:sdtPr>
              <w:sdtContent>
                <w:r w:rsidR="00E13898">
                  <w:rPr>
                    <w:rFonts w:ascii="MS Gothic" w:eastAsia="MS Gothic" w:hAnsi="MS Gothic" w:hint="eastAsia"/>
                    <w:sz w:val="22"/>
                    <w:szCs w:val="22"/>
                    <w:lang w:val="en-NZ"/>
                  </w:rPr>
                  <w:t>☐</w:t>
                </w:r>
              </w:sdtContent>
            </w:sdt>
            <w:r w:rsidR="00A666D8" w:rsidRPr="00A666D8">
              <w:rPr>
                <w:sz w:val="22"/>
                <w:szCs w:val="22"/>
                <w:lang w:val="en-NZ"/>
              </w:rPr>
              <w:tab/>
              <w:t>Yes</w:t>
            </w:r>
          </w:p>
          <w:p w14:paraId="29072DC8" w14:textId="77777777" w:rsidR="00A666D8" w:rsidRPr="00A666D8" w:rsidRDefault="00A666D8" w:rsidP="00A666D8">
            <w:pPr>
              <w:pStyle w:val="ListParagraph"/>
              <w:rPr>
                <w:rFonts w:hint="eastAsia"/>
                <w:sz w:val="22"/>
                <w:szCs w:val="22"/>
                <w:lang w:val="en-NZ"/>
              </w:rPr>
            </w:pPr>
          </w:p>
        </w:tc>
      </w:tr>
    </w:tbl>
    <w:p w14:paraId="681D8A73" w14:textId="77777777" w:rsidR="00016447" w:rsidRDefault="00016447" w:rsidP="00D11AD4">
      <w:pPr>
        <w:spacing w:after="0"/>
        <w:rPr>
          <w:rFonts w:hint="eastAsia"/>
          <w:b/>
          <w:bCs/>
          <w:color w:val="002060"/>
          <w:sz w:val="22"/>
          <w:szCs w:val="22"/>
        </w:rPr>
      </w:pPr>
    </w:p>
    <w:p w14:paraId="1D2A689C" w14:textId="3EB7C1A9" w:rsidR="00E321B6" w:rsidRPr="005A572B" w:rsidRDefault="00016447" w:rsidP="00016447">
      <w:pPr>
        <w:spacing w:after="0"/>
        <w:rPr>
          <w:rFonts w:hint="eastAsia"/>
          <w:b/>
          <w:bCs/>
          <w:color w:val="002060"/>
          <w:sz w:val="22"/>
          <w:szCs w:val="22"/>
        </w:rPr>
      </w:pPr>
      <w:r>
        <w:rPr>
          <w:b/>
          <w:bCs/>
          <w:color w:val="002060"/>
          <w:sz w:val="22"/>
          <w:szCs w:val="22"/>
        </w:rPr>
        <w:br w:type="page"/>
      </w:r>
      <w:r w:rsidR="005A038F" w:rsidRPr="005A572B">
        <w:rPr>
          <w:b/>
          <w:bCs/>
          <w:color w:val="002060"/>
          <w:sz w:val="22"/>
          <w:szCs w:val="22"/>
        </w:rPr>
        <w:t>SECTION 2</w:t>
      </w:r>
    </w:p>
    <w:p w14:paraId="6D5F5BE3" w14:textId="0463D89E" w:rsidR="00EB6AD2" w:rsidRDefault="00817581" w:rsidP="00D11AD4">
      <w:pPr>
        <w:spacing w:after="0"/>
        <w:rPr>
          <w:rFonts w:hint="eastAsia"/>
          <w:b/>
          <w:bCs/>
          <w:sz w:val="22"/>
          <w:szCs w:val="22"/>
          <w:lang w:val="en-NZ"/>
        </w:rPr>
      </w:pPr>
      <w:r>
        <w:rPr>
          <w:b/>
          <w:bCs/>
          <w:sz w:val="22"/>
          <w:szCs w:val="22"/>
          <w:lang w:val="en-NZ"/>
        </w:rPr>
        <w:t>ELIGIBILITY</w:t>
      </w:r>
      <w:r w:rsidR="00EB6AD2" w:rsidRPr="00EB6AD2">
        <w:rPr>
          <w:b/>
          <w:bCs/>
          <w:vanish/>
          <w:sz w:val="22"/>
          <w:szCs w:val="22"/>
          <w:lang w:val="en-NZ"/>
        </w:rPr>
        <w:t>Bottom of Form</w:t>
      </w:r>
    </w:p>
    <w:p w14:paraId="7C32B8E3" w14:textId="77777777" w:rsidR="00D11AD4" w:rsidRDefault="00D11AD4" w:rsidP="00D11AD4">
      <w:pPr>
        <w:tabs>
          <w:tab w:val="left" w:pos="709"/>
          <w:tab w:val="left" w:pos="1134"/>
        </w:tabs>
        <w:rPr>
          <w:rFonts w:hint="eastAsia"/>
          <w:sz w:val="22"/>
          <w:szCs w:val="22"/>
          <w:lang w:val="en-NZ"/>
        </w:rPr>
      </w:pPr>
    </w:p>
    <w:p w14:paraId="7EF62BFB" w14:textId="1230FBA6" w:rsidR="008964BF" w:rsidRDefault="008964BF" w:rsidP="00D11AD4">
      <w:pPr>
        <w:tabs>
          <w:tab w:val="left" w:pos="709"/>
          <w:tab w:val="left" w:pos="1134"/>
        </w:tabs>
        <w:rPr>
          <w:rFonts w:hint="eastAsia"/>
          <w:sz w:val="22"/>
          <w:szCs w:val="22"/>
          <w:lang w:val="en-NZ"/>
        </w:rPr>
      </w:pPr>
      <w:r>
        <w:rPr>
          <w:sz w:val="22"/>
          <w:szCs w:val="22"/>
          <w:lang w:val="en-NZ"/>
        </w:rPr>
        <w:t xml:space="preserve">To be eligible to participate in the Mensa New Zealand Scholarship Program, you </w:t>
      </w:r>
      <w:r w:rsidRPr="00E35604">
        <w:rPr>
          <w:b/>
          <w:bCs/>
          <w:sz w:val="22"/>
          <w:szCs w:val="22"/>
          <w:lang w:val="en-NZ"/>
        </w:rPr>
        <w:t>MUST</w:t>
      </w:r>
      <w:r>
        <w:rPr>
          <w:sz w:val="22"/>
          <w:szCs w:val="22"/>
          <w:lang w:val="en-NZ"/>
        </w:rPr>
        <w:t>:</w:t>
      </w:r>
    </w:p>
    <w:p w14:paraId="4502424E" w14:textId="77777777" w:rsidR="008964BF" w:rsidRPr="002B164C" w:rsidRDefault="008964BF" w:rsidP="008964BF">
      <w:pPr>
        <w:pStyle w:val="ListParagraph"/>
        <w:numPr>
          <w:ilvl w:val="0"/>
          <w:numId w:val="20"/>
        </w:numPr>
        <w:tabs>
          <w:tab w:val="left" w:pos="709"/>
          <w:tab w:val="left" w:pos="1134"/>
        </w:tabs>
        <w:spacing w:before="240"/>
        <w:rPr>
          <w:rFonts w:hint="eastAsia"/>
          <w:sz w:val="22"/>
          <w:szCs w:val="22"/>
          <w:lang w:val="en-NZ"/>
        </w:rPr>
      </w:pPr>
      <w:r w:rsidRPr="0048029E">
        <w:rPr>
          <w:sz w:val="22"/>
          <w:szCs w:val="22"/>
          <w:lang w:val="en-NZ"/>
        </w:rPr>
        <w:t xml:space="preserve">be a </w:t>
      </w:r>
      <w:r w:rsidRPr="0048029E">
        <w:rPr>
          <w:b/>
          <w:bCs/>
          <w:sz w:val="22"/>
          <w:szCs w:val="22"/>
          <w:lang w:val="en-NZ"/>
        </w:rPr>
        <w:t xml:space="preserve">member </w:t>
      </w:r>
      <w:r w:rsidRPr="002B164C">
        <w:rPr>
          <w:b/>
          <w:bCs/>
          <w:sz w:val="22"/>
          <w:szCs w:val="22"/>
          <w:lang w:val="en-NZ"/>
        </w:rPr>
        <w:t>of Mensa New Zealand</w:t>
      </w:r>
      <w:r w:rsidRPr="0048029E">
        <w:rPr>
          <w:sz w:val="22"/>
          <w:szCs w:val="22"/>
          <w:lang w:val="en-NZ"/>
        </w:rPr>
        <w:t xml:space="preserve"> </w:t>
      </w:r>
      <w:r w:rsidRPr="002B164C">
        <w:rPr>
          <w:sz w:val="22"/>
          <w:szCs w:val="22"/>
          <w:lang w:val="en-NZ"/>
        </w:rPr>
        <w:t>OR</w:t>
      </w:r>
      <w:r w:rsidRPr="0048029E">
        <w:rPr>
          <w:sz w:val="22"/>
          <w:szCs w:val="22"/>
          <w:lang w:val="en-NZ"/>
        </w:rPr>
        <w:t xml:space="preserve"> the</w:t>
      </w:r>
      <w:r w:rsidRPr="0048029E">
        <w:rPr>
          <w:b/>
          <w:bCs/>
          <w:sz w:val="22"/>
          <w:szCs w:val="22"/>
          <w:lang w:val="en-NZ"/>
        </w:rPr>
        <w:t xml:space="preserve"> </w:t>
      </w:r>
      <w:r w:rsidRPr="002B164C">
        <w:rPr>
          <w:b/>
          <w:bCs/>
          <w:sz w:val="22"/>
          <w:szCs w:val="22"/>
          <w:lang w:val="en-NZ"/>
        </w:rPr>
        <w:t>child/dependent of a member of Mensa New Zealand</w:t>
      </w:r>
    </w:p>
    <w:p w14:paraId="02B68993" w14:textId="77777777" w:rsidR="008964BF" w:rsidRDefault="008964BF" w:rsidP="008964BF">
      <w:pPr>
        <w:pStyle w:val="ListParagraph"/>
        <w:numPr>
          <w:ilvl w:val="0"/>
          <w:numId w:val="20"/>
        </w:numPr>
        <w:tabs>
          <w:tab w:val="left" w:pos="709"/>
          <w:tab w:val="left" w:pos="1134"/>
        </w:tabs>
        <w:rPr>
          <w:rFonts w:hint="eastAsia"/>
          <w:sz w:val="22"/>
          <w:szCs w:val="22"/>
          <w:lang w:val="en-NZ"/>
        </w:rPr>
      </w:pPr>
      <w:r w:rsidRPr="002B164C">
        <w:rPr>
          <w:sz w:val="22"/>
          <w:szCs w:val="22"/>
          <w:lang w:val="en-NZ"/>
        </w:rPr>
        <w:t xml:space="preserve">be a </w:t>
      </w:r>
      <w:r w:rsidRPr="002B164C">
        <w:rPr>
          <w:b/>
          <w:bCs/>
          <w:sz w:val="22"/>
          <w:szCs w:val="22"/>
          <w:lang w:val="en-NZ"/>
        </w:rPr>
        <w:t>New Zealand resident</w:t>
      </w:r>
      <w:r w:rsidRPr="002B164C">
        <w:rPr>
          <w:sz w:val="22"/>
          <w:szCs w:val="22"/>
          <w:lang w:val="en-NZ"/>
        </w:rPr>
        <w:t xml:space="preserve"> </w:t>
      </w:r>
      <w:r>
        <w:rPr>
          <w:sz w:val="22"/>
          <w:szCs w:val="22"/>
          <w:lang w:val="en-NZ"/>
        </w:rPr>
        <w:t>OR</w:t>
      </w:r>
      <w:r w:rsidRPr="002B164C">
        <w:rPr>
          <w:sz w:val="22"/>
          <w:szCs w:val="22"/>
          <w:lang w:val="en-NZ"/>
        </w:rPr>
        <w:t xml:space="preserve"> </w:t>
      </w:r>
      <w:r w:rsidRPr="002B164C">
        <w:rPr>
          <w:b/>
          <w:bCs/>
          <w:sz w:val="22"/>
          <w:szCs w:val="22"/>
          <w:lang w:val="en-NZ"/>
        </w:rPr>
        <w:t>New Zealand citizen</w:t>
      </w:r>
      <w:r w:rsidRPr="002B164C">
        <w:rPr>
          <w:sz w:val="22"/>
          <w:szCs w:val="22"/>
          <w:lang w:val="en-NZ"/>
        </w:rPr>
        <w:t xml:space="preserve"> </w:t>
      </w:r>
    </w:p>
    <w:p w14:paraId="2FC87AB6" w14:textId="77777777" w:rsidR="008964BF" w:rsidRPr="0048029E" w:rsidRDefault="008964BF" w:rsidP="008964BF">
      <w:pPr>
        <w:pStyle w:val="ListParagraph"/>
        <w:numPr>
          <w:ilvl w:val="0"/>
          <w:numId w:val="20"/>
        </w:numPr>
        <w:tabs>
          <w:tab w:val="left" w:pos="709"/>
          <w:tab w:val="left" w:pos="1134"/>
        </w:tabs>
        <w:rPr>
          <w:rFonts w:hint="eastAsia"/>
          <w:sz w:val="22"/>
          <w:szCs w:val="22"/>
          <w:lang w:val="en-NZ"/>
        </w:rPr>
      </w:pPr>
      <w:r>
        <w:rPr>
          <w:sz w:val="22"/>
          <w:szCs w:val="22"/>
          <w:lang w:val="en-NZ"/>
        </w:rPr>
        <w:t xml:space="preserve">be </w:t>
      </w:r>
      <w:r w:rsidRPr="00CE1928">
        <w:rPr>
          <w:b/>
          <w:bCs/>
          <w:sz w:val="22"/>
          <w:szCs w:val="22"/>
          <w:lang w:val="en-NZ"/>
        </w:rPr>
        <w:t xml:space="preserve">currently </w:t>
      </w:r>
      <w:r w:rsidRPr="00CE1928">
        <w:rPr>
          <w:sz w:val="22"/>
          <w:szCs w:val="22"/>
          <w:lang w:val="en-NZ"/>
        </w:rPr>
        <w:t>residing in New Zealand</w:t>
      </w:r>
    </w:p>
    <w:p w14:paraId="39185556" w14:textId="77777777" w:rsidR="008964BF" w:rsidRPr="0048029E" w:rsidRDefault="008964BF" w:rsidP="008964BF">
      <w:pPr>
        <w:pStyle w:val="ListParagraph"/>
        <w:numPr>
          <w:ilvl w:val="0"/>
          <w:numId w:val="20"/>
        </w:numPr>
        <w:tabs>
          <w:tab w:val="left" w:pos="709"/>
          <w:tab w:val="left" w:pos="1134"/>
        </w:tabs>
        <w:rPr>
          <w:rFonts w:hint="eastAsia"/>
          <w:sz w:val="22"/>
          <w:szCs w:val="22"/>
          <w:lang w:val="en-NZ"/>
        </w:rPr>
      </w:pPr>
      <w:r w:rsidRPr="0048029E">
        <w:rPr>
          <w:sz w:val="22"/>
          <w:szCs w:val="22"/>
        </w:rPr>
        <w:t xml:space="preserve">be entering your </w:t>
      </w:r>
      <w:r>
        <w:rPr>
          <w:b/>
          <w:bCs/>
          <w:sz w:val="22"/>
          <w:szCs w:val="22"/>
        </w:rPr>
        <w:t>first year</w:t>
      </w:r>
      <w:r w:rsidRPr="0048029E">
        <w:rPr>
          <w:sz w:val="22"/>
          <w:szCs w:val="22"/>
        </w:rPr>
        <w:t xml:space="preserve"> of tertiary education</w:t>
      </w:r>
    </w:p>
    <w:p w14:paraId="758E9E14" w14:textId="77777777" w:rsidR="008964BF" w:rsidRPr="0048029E" w:rsidRDefault="008964BF" w:rsidP="008964BF">
      <w:pPr>
        <w:pStyle w:val="ListParagraph"/>
        <w:numPr>
          <w:ilvl w:val="0"/>
          <w:numId w:val="20"/>
        </w:numPr>
        <w:tabs>
          <w:tab w:val="left" w:pos="709"/>
          <w:tab w:val="left" w:pos="1134"/>
        </w:tabs>
        <w:rPr>
          <w:rFonts w:hint="eastAsia"/>
          <w:sz w:val="22"/>
          <w:szCs w:val="22"/>
          <w:lang w:val="en-NZ"/>
        </w:rPr>
      </w:pPr>
      <w:r w:rsidRPr="0048029E">
        <w:rPr>
          <w:sz w:val="22"/>
          <w:szCs w:val="22"/>
        </w:rPr>
        <w:t xml:space="preserve">plan to study at an </w:t>
      </w:r>
      <w:r w:rsidRPr="0048029E">
        <w:rPr>
          <w:b/>
          <w:bCs/>
          <w:sz w:val="22"/>
          <w:szCs w:val="22"/>
        </w:rPr>
        <w:t>approved tertiary education institution</w:t>
      </w:r>
      <w:r w:rsidRPr="0048029E">
        <w:rPr>
          <w:sz w:val="22"/>
          <w:szCs w:val="22"/>
        </w:rPr>
        <w:t xml:space="preserve"> </w:t>
      </w:r>
    </w:p>
    <w:p w14:paraId="43EBC3F0" w14:textId="77777777" w:rsidR="003B7201" w:rsidRDefault="003B7201" w:rsidP="00BC6A44">
      <w:pPr>
        <w:pStyle w:val="ListParagraph"/>
        <w:tabs>
          <w:tab w:val="left" w:pos="709"/>
          <w:tab w:val="left" w:pos="1134"/>
        </w:tabs>
        <w:spacing w:before="240"/>
        <w:ind w:left="765"/>
        <w:rPr>
          <w:rFonts w:hint="eastAsia"/>
          <w:sz w:val="22"/>
          <w:szCs w:val="22"/>
          <w:lang w:val="en-NZ"/>
        </w:rPr>
      </w:pPr>
    </w:p>
    <w:p w14:paraId="086C7329" w14:textId="77777777" w:rsidR="008964BF" w:rsidRPr="002B5AD3" w:rsidRDefault="008964BF" w:rsidP="00BC6A44">
      <w:pPr>
        <w:pStyle w:val="ListParagraph"/>
        <w:tabs>
          <w:tab w:val="left" w:pos="709"/>
          <w:tab w:val="left" w:pos="1134"/>
        </w:tabs>
        <w:spacing w:before="240"/>
        <w:ind w:left="765"/>
        <w:rPr>
          <w:rFonts w:hint="eastAsia"/>
          <w:sz w:val="22"/>
          <w:szCs w:val="22"/>
          <w:lang w:val="en-NZ"/>
        </w:rPr>
      </w:pPr>
    </w:p>
    <w:p w14:paraId="5BF8CC9F" w14:textId="29DC0EA3" w:rsidR="00D86838" w:rsidRPr="005A572B" w:rsidRDefault="00D86838" w:rsidP="002C361F">
      <w:pPr>
        <w:pStyle w:val="ListParagraph"/>
        <w:numPr>
          <w:ilvl w:val="0"/>
          <w:numId w:val="15"/>
        </w:numPr>
        <w:tabs>
          <w:tab w:val="left" w:pos="709"/>
          <w:tab w:val="left" w:pos="1134"/>
        </w:tabs>
        <w:spacing w:before="240"/>
        <w:ind w:left="426" w:hanging="426"/>
        <w:rPr>
          <w:rFonts w:hint="eastAsia"/>
          <w:sz w:val="22"/>
          <w:szCs w:val="22"/>
          <w:lang w:val="en-NZ"/>
        </w:rPr>
      </w:pPr>
      <w:r w:rsidRPr="005A572B">
        <w:rPr>
          <w:sz w:val="22"/>
          <w:szCs w:val="22"/>
          <w:lang w:val="en-NZ"/>
        </w:rPr>
        <w:t xml:space="preserve">Are you </w:t>
      </w:r>
      <w:r w:rsidR="00315918" w:rsidRPr="005A572B">
        <w:rPr>
          <w:sz w:val="22"/>
          <w:szCs w:val="22"/>
          <w:lang w:val="en-NZ"/>
        </w:rPr>
        <w:t>a</w:t>
      </w:r>
      <w:r w:rsidR="00C52111" w:rsidRPr="005A572B">
        <w:rPr>
          <w:sz w:val="22"/>
          <w:szCs w:val="22"/>
          <w:lang w:val="en-NZ"/>
        </w:rPr>
        <w:t>pplying as a</w:t>
      </w:r>
      <w:r w:rsidRPr="005A572B">
        <w:rPr>
          <w:sz w:val="22"/>
          <w:szCs w:val="22"/>
          <w:lang w:val="en-NZ"/>
        </w:rPr>
        <w:t xml:space="preserve"> member of Mensa New Zealand</w:t>
      </w:r>
      <w:r w:rsidR="007A059C" w:rsidRPr="005A572B">
        <w:rPr>
          <w:sz w:val="22"/>
          <w:szCs w:val="22"/>
          <w:lang w:val="en-NZ"/>
        </w:rPr>
        <w:t>?</w:t>
      </w:r>
    </w:p>
    <w:p w14:paraId="3B02E27D" w14:textId="6ED2CA66" w:rsidR="00290833" w:rsidRPr="005A572B" w:rsidRDefault="00D32488" w:rsidP="00DB6B32">
      <w:pPr>
        <w:pStyle w:val="ListParagraph"/>
        <w:tabs>
          <w:tab w:val="left" w:pos="851"/>
        </w:tabs>
        <w:spacing w:after="0"/>
        <w:ind w:left="426"/>
        <w:rPr>
          <w:rFonts w:hint="eastAsia"/>
          <w:sz w:val="22"/>
          <w:szCs w:val="22"/>
          <w:lang w:val="en-NZ"/>
        </w:rPr>
      </w:pPr>
      <w:sdt>
        <w:sdtPr>
          <w:rPr>
            <w:rFonts w:ascii="MS Gothic" w:eastAsia="MS Gothic" w:hAnsi="MS Gothic"/>
            <w:sz w:val="22"/>
            <w:szCs w:val="22"/>
            <w:lang w:val="en-NZ"/>
          </w:rPr>
          <w:id w:val="121737965"/>
          <w14:checkbox>
            <w14:checked w14:val="0"/>
            <w14:checkedState w14:val="2612" w14:font="MS Gothic"/>
            <w14:uncheckedState w14:val="2610" w14:font="MS Gothic"/>
          </w14:checkbox>
        </w:sdtPr>
        <w:sdtContent>
          <w:r w:rsidR="00E13898">
            <w:rPr>
              <w:rFonts w:ascii="MS Gothic" w:eastAsia="MS Gothic" w:hAnsi="MS Gothic" w:hint="eastAsia"/>
              <w:sz w:val="22"/>
              <w:szCs w:val="22"/>
              <w:lang w:val="en-NZ"/>
            </w:rPr>
            <w:t>☐</w:t>
          </w:r>
        </w:sdtContent>
      </w:sdt>
      <w:r w:rsidR="00290833" w:rsidRPr="005A572B">
        <w:rPr>
          <w:sz w:val="22"/>
          <w:szCs w:val="22"/>
          <w:lang w:val="en-NZ"/>
        </w:rPr>
        <w:tab/>
        <w:t>Yes</w:t>
      </w:r>
    </w:p>
    <w:p w14:paraId="552BD1DF" w14:textId="77777777" w:rsidR="00711CF5" w:rsidRPr="005A572B" w:rsidRDefault="00711CF5" w:rsidP="00907DEE">
      <w:pPr>
        <w:tabs>
          <w:tab w:val="left" w:pos="709"/>
          <w:tab w:val="left" w:pos="1134"/>
        </w:tabs>
        <w:spacing w:after="0"/>
        <w:ind w:left="851"/>
        <w:rPr>
          <w:rFonts w:hint="eastAsia"/>
          <w:sz w:val="22"/>
          <w:szCs w:val="22"/>
          <w:lang w:val="en-NZ"/>
        </w:rPr>
      </w:pPr>
      <w:r w:rsidRPr="005A572B">
        <w:rPr>
          <w:sz w:val="22"/>
          <w:szCs w:val="22"/>
          <w:lang w:val="en-NZ"/>
        </w:rPr>
        <w:t>Mensa New Zealand Member ID</w:t>
      </w:r>
    </w:p>
    <w:p w14:paraId="059074C9" w14:textId="77777777" w:rsidR="00F630C3" w:rsidRPr="005A572B" w:rsidRDefault="00D32488" w:rsidP="00907DEE">
      <w:pPr>
        <w:tabs>
          <w:tab w:val="left" w:pos="426"/>
          <w:tab w:val="left" w:pos="851"/>
        </w:tabs>
        <w:spacing w:after="0"/>
        <w:ind w:left="851"/>
        <w:rPr>
          <w:rFonts w:hint="eastAsia"/>
          <w:sz w:val="22"/>
          <w:szCs w:val="22"/>
          <w:lang w:val="en-NZ"/>
        </w:rPr>
      </w:pPr>
      <w:sdt>
        <w:sdtPr>
          <w:rPr>
            <w:sz w:val="22"/>
            <w:szCs w:val="22"/>
            <w:lang w:val="en-NZ"/>
          </w:rPr>
          <w:id w:val="-1679884855"/>
          <w:placeholder>
            <w:docPart w:val="CE0A07BA71474736B3B47F64645D80F9"/>
          </w:placeholder>
          <w:showingPlcHdr/>
        </w:sdtPr>
        <w:sdtContent>
          <w:r w:rsidR="00711CF5" w:rsidRPr="005A572B">
            <w:rPr>
              <w:rStyle w:val="PlaceholderText"/>
              <w:sz w:val="22"/>
              <w:szCs w:val="22"/>
            </w:rPr>
            <w:t>Click or tap here to enter text.</w:t>
          </w:r>
        </w:sdtContent>
      </w:sdt>
    </w:p>
    <w:p w14:paraId="11DCFD77" w14:textId="77777777" w:rsidR="00F630C3" w:rsidRDefault="00F630C3" w:rsidP="00F630C3">
      <w:pPr>
        <w:tabs>
          <w:tab w:val="left" w:pos="426"/>
          <w:tab w:val="left" w:pos="851"/>
        </w:tabs>
        <w:ind w:left="360"/>
        <w:rPr>
          <w:rFonts w:hint="eastAsia"/>
          <w:sz w:val="22"/>
          <w:szCs w:val="22"/>
          <w:lang w:val="en-NZ"/>
        </w:rPr>
      </w:pPr>
      <w:r w:rsidRPr="005A572B">
        <w:rPr>
          <w:sz w:val="22"/>
          <w:szCs w:val="22"/>
          <w:lang w:val="en-NZ"/>
        </w:rPr>
        <w:tab/>
      </w:r>
      <w:sdt>
        <w:sdtPr>
          <w:rPr>
            <w:rFonts w:ascii="MS Gothic" w:eastAsia="MS Gothic" w:hAnsi="MS Gothic"/>
            <w:sz w:val="22"/>
            <w:szCs w:val="22"/>
            <w:lang w:val="en-NZ"/>
          </w:rPr>
          <w:id w:val="-1623836356"/>
          <w14:checkbox>
            <w14:checked w14:val="0"/>
            <w14:checkedState w14:val="2612" w14:font="MS Gothic"/>
            <w14:uncheckedState w14:val="2610" w14:font="MS Gothic"/>
          </w14:checkbox>
        </w:sdtPr>
        <w:sdtContent>
          <w:r w:rsidRPr="005A572B">
            <w:rPr>
              <w:rFonts w:ascii="MS Gothic" w:eastAsia="MS Gothic" w:hAnsi="MS Gothic" w:hint="eastAsia"/>
              <w:sz w:val="22"/>
              <w:szCs w:val="22"/>
              <w:lang w:val="en-NZ"/>
            </w:rPr>
            <w:t>☐</w:t>
          </w:r>
        </w:sdtContent>
      </w:sdt>
      <w:r w:rsidRPr="005A572B">
        <w:rPr>
          <w:sz w:val="22"/>
          <w:szCs w:val="22"/>
          <w:lang w:val="en-NZ"/>
        </w:rPr>
        <w:tab/>
        <w:t>No</w:t>
      </w:r>
    </w:p>
    <w:p w14:paraId="7794DFF8" w14:textId="144B5A83" w:rsidR="009815EA" w:rsidRPr="005A572B" w:rsidRDefault="009815EA" w:rsidP="002C361F">
      <w:pPr>
        <w:pStyle w:val="ListParagraph"/>
        <w:numPr>
          <w:ilvl w:val="0"/>
          <w:numId w:val="15"/>
        </w:numPr>
        <w:spacing w:before="240"/>
        <w:ind w:left="426" w:hanging="426"/>
        <w:rPr>
          <w:rFonts w:hint="eastAsia"/>
          <w:sz w:val="22"/>
          <w:szCs w:val="22"/>
          <w:lang w:val="en-NZ"/>
        </w:rPr>
      </w:pPr>
      <w:r w:rsidRPr="005A572B">
        <w:rPr>
          <w:sz w:val="22"/>
          <w:szCs w:val="22"/>
          <w:lang w:val="en-NZ"/>
        </w:rPr>
        <w:t xml:space="preserve">Are you </w:t>
      </w:r>
      <w:r w:rsidR="00C52111" w:rsidRPr="005A572B">
        <w:rPr>
          <w:sz w:val="22"/>
          <w:szCs w:val="22"/>
          <w:lang w:val="en-NZ"/>
        </w:rPr>
        <w:t xml:space="preserve">applying as </w:t>
      </w:r>
      <w:r w:rsidRPr="005A572B">
        <w:rPr>
          <w:sz w:val="22"/>
          <w:szCs w:val="22"/>
          <w:lang w:val="en-NZ"/>
        </w:rPr>
        <w:t>the child/dependent of a member of Mensa New Zealand</w:t>
      </w:r>
      <w:r w:rsidR="007A059C" w:rsidRPr="005A572B">
        <w:rPr>
          <w:sz w:val="22"/>
          <w:szCs w:val="22"/>
          <w:lang w:val="en-NZ"/>
        </w:rPr>
        <w:t>?</w:t>
      </w:r>
    </w:p>
    <w:p w14:paraId="0F53E5A6" w14:textId="7B97459B" w:rsidR="009815EA" w:rsidRPr="005A572B" w:rsidRDefault="00D32488" w:rsidP="00DB6B32">
      <w:pPr>
        <w:pStyle w:val="ListParagraph"/>
        <w:tabs>
          <w:tab w:val="left" w:pos="851"/>
        </w:tabs>
        <w:spacing w:after="0"/>
        <w:ind w:left="426"/>
        <w:rPr>
          <w:rFonts w:hint="eastAsia"/>
          <w:sz w:val="22"/>
          <w:szCs w:val="22"/>
          <w:lang w:val="en-NZ"/>
        </w:rPr>
      </w:pPr>
      <w:sdt>
        <w:sdtPr>
          <w:rPr>
            <w:rFonts w:ascii="MS Gothic" w:eastAsia="MS Gothic" w:hAnsi="MS Gothic"/>
            <w:sz w:val="22"/>
            <w:szCs w:val="22"/>
            <w:lang w:val="en-NZ"/>
          </w:rPr>
          <w:id w:val="-1036588006"/>
          <w14:checkbox>
            <w14:checked w14:val="0"/>
            <w14:checkedState w14:val="2612" w14:font="MS Gothic"/>
            <w14:uncheckedState w14:val="2610" w14:font="MS Gothic"/>
          </w14:checkbox>
        </w:sdtPr>
        <w:sdtContent>
          <w:r w:rsidR="00E13898">
            <w:rPr>
              <w:rFonts w:ascii="MS Gothic" w:eastAsia="MS Gothic" w:hAnsi="MS Gothic" w:hint="eastAsia"/>
              <w:sz w:val="22"/>
              <w:szCs w:val="22"/>
              <w:lang w:val="en-NZ"/>
            </w:rPr>
            <w:t>☐</w:t>
          </w:r>
        </w:sdtContent>
      </w:sdt>
      <w:r w:rsidR="009815EA" w:rsidRPr="005A572B">
        <w:rPr>
          <w:sz w:val="22"/>
          <w:szCs w:val="22"/>
          <w:lang w:val="en-NZ"/>
        </w:rPr>
        <w:tab/>
        <w:t xml:space="preserve">Yes </w:t>
      </w:r>
    </w:p>
    <w:p w14:paraId="4D653437" w14:textId="77777777" w:rsidR="00285EB0" w:rsidRPr="005A572B" w:rsidRDefault="00285EB0" w:rsidP="00907DEE">
      <w:pPr>
        <w:spacing w:after="0"/>
        <w:ind w:left="851"/>
        <w:rPr>
          <w:rFonts w:hint="eastAsia"/>
          <w:sz w:val="22"/>
          <w:szCs w:val="22"/>
          <w:lang w:val="en-NZ"/>
        </w:rPr>
      </w:pPr>
      <w:r w:rsidRPr="005A572B">
        <w:rPr>
          <w:sz w:val="22"/>
          <w:szCs w:val="22"/>
          <w:lang w:val="en-NZ"/>
        </w:rPr>
        <w:t>Qualifying parent/guardian name</w:t>
      </w:r>
    </w:p>
    <w:p w14:paraId="3E910C01" w14:textId="77777777" w:rsidR="00285EB0" w:rsidRPr="005A572B" w:rsidRDefault="00D32488" w:rsidP="00907DEE">
      <w:pPr>
        <w:spacing w:after="0"/>
        <w:ind w:left="851"/>
        <w:rPr>
          <w:rFonts w:hint="eastAsia"/>
          <w:sz w:val="22"/>
          <w:szCs w:val="22"/>
          <w:lang w:val="en-NZ"/>
        </w:rPr>
      </w:pPr>
      <w:sdt>
        <w:sdtPr>
          <w:rPr>
            <w:sz w:val="22"/>
            <w:szCs w:val="22"/>
            <w:lang w:val="en-NZ"/>
          </w:rPr>
          <w:id w:val="2099357974"/>
          <w:placeholder>
            <w:docPart w:val="F49AE62E784F4549965A979C75068F14"/>
          </w:placeholder>
          <w:showingPlcHdr/>
        </w:sdtPr>
        <w:sdtContent>
          <w:r w:rsidR="00285EB0" w:rsidRPr="005A572B">
            <w:rPr>
              <w:rStyle w:val="PlaceholderText"/>
              <w:sz w:val="22"/>
              <w:szCs w:val="22"/>
            </w:rPr>
            <w:t>Click or tap here to enter text.</w:t>
          </w:r>
        </w:sdtContent>
      </w:sdt>
    </w:p>
    <w:p w14:paraId="5D865D06" w14:textId="77777777" w:rsidR="00285EB0" w:rsidRPr="005A572B" w:rsidRDefault="00285EB0" w:rsidP="00907DEE">
      <w:pPr>
        <w:spacing w:after="0"/>
        <w:ind w:left="851"/>
        <w:rPr>
          <w:rFonts w:hint="eastAsia"/>
          <w:sz w:val="22"/>
          <w:szCs w:val="22"/>
          <w:lang w:val="en-NZ"/>
        </w:rPr>
      </w:pPr>
      <w:r w:rsidRPr="005A572B">
        <w:rPr>
          <w:sz w:val="22"/>
          <w:szCs w:val="22"/>
          <w:lang w:val="en-NZ"/>
        </w:rPr>
        <w:t>Qualifying parent/guardian Mensa New Zealand Member ID</w:t>
      </w:r>
    </w:p>
    <w:p w14:paraId="615652DD" w14:textId="77777777" w:rsidR="00F630C3" w:rsidRPr="005A572B" w:rsidRDefault="00D32488" w:rsidP="00907DEE">
      <w:pPr>
        <w:tabs>
          <w:tab w:val="left" w:pos="426"/>
          <w:tab w:val="left" w:pos="851"/>
        </w:tabs>
        <w:spacing w:after="0"/>
        <w:ind w:left="851"/>
        <w:rPr>
          <w:rFonts w:hint="eastAsia"/>
          <w:sz w:val="22"/>
          <w:szCs w:val="22"/>
          <w:lang w:val="en-NZ"/>
        </w:rPr>
      </w:pPr>
      <w:sdt>
        <w:sdtPr>
          <w:rPr>
            <w:sz w:val="22"/>
            <w:szCs w:val="22"/>
            <w:lang w:val="en-NZ"/>
          </w:rPr>
          <w:id w:val="-1125692761"/>
          <w:placeholder>
            <w:docPart w:val="683A865B0C9A41F6988E60EC0174010A"/>
          </w:placeholder>
          <w:showingPlcHdr/>
        </w:sdtPr>
        <w:sdtContent>
          <w:r w:rsidR="00285EB0" w:rsidRPr="005A572B">
            <w:rPr>
              <w:rStyle w:val="PlaceholderText"/>
              <w:sz w:val="22"/>
              <w:szCs w:val="22"/>
            </w:rPr>
            <w:t>Click or tap here to enter text.</w:t>
          </w:r>
        </w:sdtContent>
      </w:sdt>
    </w:p>
    <w:p w14:paraId="47B5CC04" w14:textId="77777777" w:rsidR="00F630C3" w:rsidRDefault="00F630C3" w:rsidP="00F630C3">
      <w:pPr>
        <w:tabs>
          <w:tab w:val="left" w:pos="426"/>
          <w:tab w:val="left" w:pos="851"/>
        </w:tabs>
        <w:ind w:left="360"/>
        <w:rPr>
          <w:rFonts w:hint="eastAsia"/>
          <w:sz w:val="22"/>
          <w:szCs w:val="22"/>
          <w:lang w:val="en-NZ"/>
        </w:rPr>
      </w:pPr>
      <w:r w:rsidRPr="005A572B">
        <w:rPr>
          <w:sz w:val="22"/>
          <w:szCs w:val="22"/>
          <w:lang w:val="en-NZ"/>
        </w:rPr>
        <w:tab/>
      </w:r>
      <w:sdt>
        <w:sdtPr>
          <w:rPr>
            <w:rFonts w:ascii="MS Gothic" w:eastAsia="MS Gothic" w:hAnsi="MS Gothic"/>
            <w:sz w:val="22"/>
            <w:szCs w:val="22"/>
            <w:lang w:val="en-NZ"/>
          </w:rPr>
          <w:id w:val="1649555737"/>
          <w14:checkbox>
            <w14:checked w14:val="0"/>
            <w14:checkedState w14:val="2612" w14:font="MS Gothic"/>
            <w14:uncheckedState w14:val="2610" w14:font="MS Gothic"/>
          </w14:checkbox>
        </w:sdtPr>
        <w:sdtContent>
          <w:r w:rsidRPr="005A572B">
            <w:rPr>
              <w:rFonts w:ascii="MS Gothic" w:eastAsia="MS Gothic" w:hAnsi="MS Gothic" w:hint="eastAsia"/>
              <w:sz w:val="22"/>
              <w:szCs w:val="22"/>
              <w:lang w:val="en-NZ"/>
            </w:rPr>
            <w:t>☐</w:t>
          </w:r>
        </w:sdtContent>
      </w:sdt>
      <w:r w:rsidRPr="005A572B">
        <w:rPr>
          <w:sz w:val="22"/>
          <w:szCs w:val="22"/>
          <w:lang w:val="en-NZ"/>
        </w:rPr>
        <w:tab/>
        <w:t>No</w:t>
      </w:r>
    </w:p>
    <w:p w14:paraId="0F82D045" w14:textId="52BD2595" w:rsidR="007A059C" w:rsidRPr="005A572B" w:rsidRDefault="007A059C" w:rsidP="00E914A1">
      <w:pPr>
        <w:pStyle w:val="ListParagraph"/>
        <w:numPr>
          <w:ilvl w:val="0"/>
          <w:numId w:val="15"/>
        </w:numPr>
        <w:spacing w:before="240" w:after="0"/>
        <w:ind w:left="426" w:hanging="426"/>
        <w:rPr>
          <w:rFonts w:hint="eastAsia"/>
          <w:sz w:val="22"/>
          <w:szCs w:val="22"/>
          <w:lang w:val="en-NZ"/>
        </w:rPr>
      </w:pPr>
      <w:r w:rsidRPr="005A572B">
        <w:rPr>
          <w:sz w:val="22"/>
          <w:szCs w:val="22"/>
          <w:lang w:val="en-NZ"/>
        </w:rPr>
        <w:t>Are you a New Zealand resident</w:t>
      </w:r>
      <w:r w:rsidR="007C6FF9">
        <w:rPr>
          <w:sz w:val="22"/>
          <w:szCs w:val="22"/>
          <w:lang w:val="en-NZ"/>
        </w:rPr>
        <w:t xml:space="preserve"> or citizen currently residing in New Zealand</w:t>
      </w:r>
      <w:r w:rsidRPr="005A572B">
        <w:rPr>
          <w:sz w:val="22"/>
          <w:szCs w:val="22"/>
          <w:lang w:val="en-NZ"/>
        </w:rPr>
        <w:t>?</w:t>
      </w:r>
    </w:p>
    <w:p w14:paraId="287CAD0D" w14:textId="09512123" w:rsidR="007A059C" w:rsidRPr="005A572B" w:rsidRDefault="007A059C" w:rsidP="007A059C">
      <w:pPr>
        <w:tabs>
          <w:tab w:val="left" w:pos="426"/>
          <w:tab w:val="left" w:pos="851"/>
        </w:tabs>
        <w:spacing w:after="0"/>
        <w:ind w:left="360"/>
        <w:rPr>
          <w:rFonts w:hint="eastAsia"/>
          <w:sz w:val="22"/>
          <w:szCs w:val="22"/>
          <w:lang w:val="en-NZ"/>
        </w:rPr>
      </w:pPr>
      <w:r w:rsidRPr="005A572B">
        <w:rPr>
          <w:sz w:val="22"/>
          <w:szCs w:val="22"/>
          <w:lang w:val="en-NZ"/>
        </w:rPr>
        <w:tab/>
      </w:r>
      <w:sdt>
        <w:sdtPr>
          <w:rPr>
            <w:rFonts w:ascii="MS Gothic" w:eastAsia="MS Gothic" w:hAnsi="MS Gothic"/>
            <w:sz w:val="22"/>
            <w:szCs w:val="22"/>
            <w:lang w:val="en-NZ"/>
          </w:rPr>
          <w:id w:val="-49850564"/>
          <w14:checkbox>
            <w14:checked w14:val="0"/>
            <w14:checkedState w14:val="2612" w14:font="MS Gothic"/>
            <w14:uncheckedState w14:val="2610" w14:font="MS Gothic"/>
          </w14:checkbox>
        </w:sdtPr>
        <w:sdtContent>
          <w:r w:rsidR="00E13898">
            <w:rPr>
              <w:rFonts w:ascii="MS Gothic" w:eastAsia="MS Gothic" w:hAnsi="MS Gothic" w:hint="eastAsia"/>
              <w:sz w:val="22"/>
              <w:szCs w:val="22"/>
              <w:lang w:val="en-NZ"/>
            </w:rPr>
            <w:t>☐</w:t>
          </w:r>
        </w:sdtContent>
      </w:sdt>
      <w:r w:rsidRPr="005A572B">
        <w:rPr>
          <w:sz w:val="22"/>
          <w:szCs w:val="22"/>
          <w:lang w:val="en-NZ"/>
        </w:rPr>
        <w:tab/>
        <w:t>Yes</w:t>
      </w:r>
    </w:p>
    <w:p w14:paraId="52079839" w14:textId="77777777" w:rsidR="007A059C" w:rsidRDefault="007A059C" w:rsidP="007A059C">
      <w:pPr>
        <w:tabs>
          <w:tab w:val="left" w:pos="426"/>
          <w:tab w:val="left" w:pos="851"/>
        </w:tabs>
        <w:ind w:left="360"/>
        <w:rPr>
          <w:rFonts w:hint="eastAsia"/>
          <w:sz w:val="22"/>
          <w:szCs w:val="22"/>
          <w:lang w:val="en-NZ"/>
        </w:rPr>
      </w:pPr>
      <w:r w:rsidRPr="005A572B">
        <w:rPr>
          <w:sz w:val="22"/>
          <w:szCs w:val="22"/>
          <w:lang w:val="en-NZ"/>
        </w:rPr>
        <w:tab/>
      </w:r>
      <w:sdt>
        <w:sdtPr>
          <w:rPr>
            <w:rFonts w:ascii="MS Gothic" w:eastAsia="MS Gothic" w:hAnsi="MS Gothic"/>
            <w:sz w:val="22"/>
            <w:szCs w:val="22"/>
            <w:lang w:val="en-NZ"/>
          </w:rPr>
          <w:id w:val="-79305136"/>
          <w14:checkbox>
            <w14:checked w14:val="0"/>
            <w14:checkedState w14:val="2612" w14:font="MS Gothic"/>
            <w14:uncheckedState w14:val="2610" w14:font="MS Gothic"/>
          </w14:checkbox>
        </w:sdtPr>
        <w:sdtContent>
          <w:r w:rsidRPr="005A572B">
            <w:rPr>
              <w:rFonts w:ascii="MS Gothic" w:eastAsia="MS Gothic" w:hAnsi="MS Gothic" w:hint="eastAsia"/>
              <w:sz w:val="22"/>
              <w:szCs w:val="22"/>
              <w:lang w:val="en-NZ"/>
            </w:rPr>
            <w:t>☐</w:t>
          </w:r>
        </w:sdtContent>
      </w:sdt>
      <w:r w:rsidRPr="005A572B">
        <w:rPr>
          <w:sz w:val="22"/>
          <w:szCs w:val="22"/>
          <w:lang w:val="en-NZ"/>
        </w:rPr>
        <w:tab/>
        <w:t>No</w:t>
      </w:r>
    </w:p>
    <w:p w14:paraId="73D9FCC7" w14:textId="06CC3845" w:rsidR="002627D1" w:rsidRPr="005A572B" w:rsidRDefault="002627D1" w:rsidP="002627D1">
      <w:pPr>
        <w:pStyle w:val="ListParagraph"/>
        <w:numPr>
          <w:ilvl w:val="0"/>
          <w:numId w:val="15"/>
        </w:numPr>
        <w:spacing w:before="240" w:after="0"/>
        <w:ind w:left="426" w:hanging="426"/>
        <w:rPr>
          <w:rFonts w:hint="eastAsia"/>
          <w:sz w:val="22"/>
          <w:szCs w:val="22"/>
          <w:lang w:val="en-NZ"/>
        </w:rPr>
      </w:pPr>
      <w:r>
        <w:rPr>
          <w:sz w:val="22"/>
          <w:szCs w:val="22"/>
          <w:lang w:val="en-NZ"/>
        </w:rPr>
        <w:t>Will you be entering your first year of tertiary educ</w:t>
      </w:r>
      <w:r w:rsidR="003B19B2">
        <w:rPr>
          <w:sz w:val="22"/>
          <w:szCs w:val="22"/>
          <w:lang w:val="en-NZ"/>
        </w:rPr>
        <w:t>a</w:t>
      </w:r>
      <w:r>
        <w:rPr>
          <w:sz w:val="22"/>
          <w:szCs w:val="22"/>
          <w:lang w:val="en-NZ"/>
        </w:rPr>
        <w:t>tion in 2026</w:t>
      </w:r>
      <w:r w:rsidR="003B19B2">
        <w:rPr>
          <w:sz w:val="22"/>
          <w:szCs w:val="22"/>
          <w:lang w:val="en-NZ"/>
        </w:rPr>
        <w:t>?</w:t>
      </w:r>
    </w:p>
    <w:p w14:paraId="0CC36385" w14:textId="77777777" w:rsidR="002627D1" w:rsidRPr="005A572B" w:rsidRDefault="002627D1" w:rsidP="002627D1">
      <w:pPr>
        <w:tabs>
          <w:tab w:val="left" w:pos="426"/>
          <w:tab w:val="left" w:pos="851"/>
        </w:tabs>
        <w:spacing w:after="0"/>
        <w:ind w:left="360"/>
        <w:rPr>
          <w:rFonts w:hint="eastAsia"/>
          <w:sz w:val="22"/>
          <w:szCs w:val="22"/>
          <w:lang w:val="en-NZ"/>
        </w:rPr>
      </w:pPr>
      <w:r w:rsidRPr="005A572B">
        <w:rPr>
          <w:sz w:val="22"/>
          <w:szCs w:val="22"/>
          <w:lang w:val="en-NZ"/>
        </w:rPr>
        <w:tab/>
      </w:r>
      <w:sdt>
        <w:sdtPr>
          <w:rPr>
            <w:rFonts w:ascii="MS Gothic" w:eastAsia="MS Gothic" w:hAnsi="MS Gothic"/>
            <w:sz w:val="22"/>
            <w:szCs w:val="22"/>
            <w:lang w:val="en-NZ"/>
          </w:rPr>
          <w:id w:val="1895229301"/>
          <w14:checkbox>
            <w14:checked w14:val="0"/>
            <w14:checkedState w14:val="2612" w14:font="MS Gothic"/>
            <w14:uncheckedState w14:val="2610" w14:font="MS Gothic"/>
          </w14:checkbox>
        </w:sdtPr>
        <w:sdtContent>
          <w:r w:rsidRPr="005A572B">
            <w:rPr>
              <w:rFonts w:ascii="MS Gothic" w:eastAsia="MS Gothic" w:hAnsi="MS Gothic" w:hint="eastAsia"/>
              <w:sz w:val="22"/>
              <w:szCs w:val="22"/>
              <w:lang w:val="en-NZ"/>
            </w:rPr>
            <w:t>☐</w:t>
          </w:r>
        </w:sdtContent>
      </w:sdt>
      <w:r w:rsidRPr="005A572B">
        <w:rPr>
          <w:sz w:val="22"/>
          <w:szCs w:val="22"/>
          <w:lang w:val="en-NZ"/>
        </w:rPr>
        <w:tab/>
        <w:t>Yes</w:t>
      </w:r>
    </w:p>
    <w:p w14:paraId="3ECD974B" w14:textId="718EE5B5" w:rsidR="002627D1" w:rsidRDefault="002627D1" w:rsidP="002627D1">
      <w:pPr>
        <w:tabs>
          <w:tab w:val="left" w:pos="426"/>
          <w:tab w:val="left" w:pos="851"/>
        </w:tabs>
        <w:ind w:left="360"/>
        <w:rPr>
          <w:rFonts w:hint="eastAsia"/>
          <w:sz w:val="22"/>
          <w:szCs w:val="22"/>
          <w:lang w:val="en-NZ"/>
        </w:rPr>
      </w:pPr>
      <w:r w:rsidRPr="005A572B">
        <w:rPr>
          <w:sz w:val="22"/>
          <w:szCs w:val="22"/>
          <w:lang w:val="en-NZ"/>
        </w:rPr>
        <w:tab/>
      </w:r>
      <w:sdt>
        <w:sdtPr>
          <w:rPr>
            <w:rFonts w:ascii="MS Gothic" w:eastAsia="MS Gothic" w:hAnsi="MS Gothic"/>
            <w:sz w:val="22"/>
            <w:szCs w:val="22"/>
            <w:lang w:val="en-NZ"/>
          </w:rPr>
          <w:id w:val="-655609274"/>
          <w14:checkbox>
            <w14:checked w14:val="0"/>
            <w14:checkedState w14:val="2612" w14:font="MS Gothic"/>
            <w14:uncheckedState w14:val="2610" w14:font="MS Gothic"/>
          </w14:checkbox>
        </w:sdtPr>
        <w:sdtContent>
          <w:r w:rsidR="00E13898">
            <w:rPr>
              <w:rFonts w:ascii="MS Gothic" w:eastAsia="MS Gothic" w:hAnsi="MS Gothic" w:hint="eastAsia"/>
              <w:sz w:val="22"/>
              <w:szCs w:val="22"/>
              <w:lang w:val="en-NZ"/>
            </w:rPr>
            <w:t>☐</w:t>
          </w:r>
        </w:sdtContent>
      </w:sdt>
      <w:r w:rsidRPr="005A572B">
        <w:rPr>
          <w:sz w:val="22"/>
          <w:szCs w:val="22"/>
          <w:lang w:val="en-NZ"/>
        </w:rPr>
        <w:tab/>
        <w:t>No</w:t>
      </w:r>
    </w:p>
    <w:p w14:paraId="3224C69D" w14:textId="577F2282" w:rsidR="003B19B2" w:rsidRPr="005A572B" w:rsidRDefault="003B19B2" w:rsidP="003B19B2">
      <w:pPr>
        <w:pStyle w:val="ListParagraph"/>
        <w:numPr>
          <w:ilvl w:val="0"/>
          <w:numId w:val="15"/>
        </w:numPr>
        <w:spacing w:before="240" w:after="0"/>
        <w:ind w:left="426" w:hanging="426"/>
        <w:rPr>
          <w:rFonts w:hint="eastAsia"/>
          <w:sz w:val="22"/>
          <w:szCs w:val="22"/>
          <w:lang w:val="en-NZ"/>
        </w:rPr>
      </w:pPr>
      <w:r>
        <w:rPr>
          <w:sz w:val="22"/>
          <w:szCs w:val="22"/>
          <w:lang w:val="en-NZ"/>
        </w:rPr>
        <w:t>Do you plan to study at an approved tertiary educ</w:t>
      </w:r>
      <w:r w:rsidR="00F630C3">
        <w:rPr>
          <w:sz w:val="22"/>
          <w:szCs w:val="22"/>
          <w:lang w:val="en-NZ"/>
        </w:rPr>
        <w:t>a</w:t>
      </w:r>
      <w:r>
        <w:rPr>
          <w:sz w:val="22"/>
          <w:szCs w:val="22"/>
          <w:lang w:val="en-NZ"/>
        </w:rPr>
        <w:t>tion institution in 2026?</w:t>
      </w:r>
    </w:p>
    <w:p w14:paraId="47E447D5" w14:textId="77777777" w:rsidR="003B19B2" w:rsidRPr="005A572B" w:rsidRDefault="003B19B2" w:rsidP="003B19B2">
      <w:pPr>
        <w:tabs>
          <w:tab w:val="left" w:pos="426"/>
          <w:tab w:val="left" w:pos="851"/>
        </w:tabs>
        <w:spacing w:after="0"/>
        <w:ind w:left="360"/>
        <w:rPr>
          <w:rFonts w:hint="eastAsia"/>
          <w:sz w:val="22"/>
          <w:szCs w:val="22"/>
          <w:lang w:val="en-NZ"/>
        </w:rPr>
      </w:pPr>
      <w:r w:rsidRPr="005A572B">
        <w:rPr>
          <w:sz w:val="22"/>
          <w:szCs w:val="22"/>
          <w:lang w:val="en-NZ"/>
        </w:rPr>
        <w:tab/>
      </w:r>
      <w:sdt>
        <w:sdtPr>
          <w:rPr>
            <w:rFonts w:ascii="MS Gothic" w:eastAsia="MS Gothic" w:hAnsi="MS Gothic"/>
            <w:sz w:val="22"/>
            <w:szCs w:val="22"/>
            <w:lang w:val="en-NZ"/>
          </w:rPr>
          <w:id w:val="-2071490122"/>
          <w14:checkbox>
            <w14:checked w14:val="0"/>
            <w14:checkedState w14:val="2612" w14:font="MS Gothic"/>
            <w14:uncheckedState w14:val="2610" w14:font="MS Gothic"/>
          </w14:checkbox>
        </w:sdtPr>
        <w:sdtContent>
          <w:r w:rsidRPr="005A572B">
            <w:rPr>
              <w:rFonts w:ascii="MS Gothic" w:eastAsia="MS Gothic" w:hAnsi="MS Gothic" w:hint="eastAsia"/>
              <w:sz w:val="22"/>
              <w:szCs w:val="22"/>
              <w:lang w:val="en-NZ"/>
            </w:rPr>
            <w:t>☐</w:t>
          </w:r>
        </w:sdtContent>
      </w:sdt>
      <w:r w:rsidRPr="005A572B">
        <w:rPr>
          <w:sz w:val="22"/>
          <w:szCs w:val="22"/>
          <w:lang w:val="en-NZ"/>
        </w:rPr>
        <w:tab/>
        <w:t>Yes</w:t>
      </w:r>
    </w:p>
    <w:p w14:paraId="1BA48535" w14:textId="77777777" w:rsidR="003B19B2" w:rsidRDefault="003B19B2" w:rsidP="003B19B2">
      <w:pPr>
        <w:tabs>
          <w:tab w:val="left" w:pos="426"/>
          <w:tab w:val="left" w:pos="851"/>
        </w:tabs>
        <w:ind w:left="360"/>
        <w:rPr>
          <w:rFonts w:hint="eastAsia"/>
          <w:sz w:val="22"/>
          <w:szCs w:val="22"/>
          <w:lang w:val="en-NZ"/>
        </w:rPr>
      </w:pPr>
      <w:r w:rsidRPr="005A572B">
        <w:rPr>
          <w:sz w:val="22"/>
          <w:szCs w:val="22"/>
          <w:lang w:val="en-NZ"/>
        </w:rPr>
        <w:tab/>
      </w:r>
      <w:sdt>
        <w:sdtPr>
          <w:rPr>
            <w:rFonts w:ascii="MS Gothic" w:eastAsia="MS Gothic" w:hAnsi="MS Gothic"/>
            <w:sz w:val="22"/>
            <w:szCs w:val="22"/>
            <w:lang w:val="en-NZ"/>
          </w:rPr>
          <w:id w:val="1579170191"/>
          <w14:checkbox>
            <w14:checked w14:val="0"/>
            <w14:checkedState w14:val="2612" w14:font="MS Gothic"/>
            <w14:uncheckedState w14:val="2610" w14:font="MS Gothic"/>
          </w14:checkbox>
        </w:sdtPr>
        <w:sdtContent>
          <w:r w:rsidRPr="005A572B">
            <w:rPr>
              <w:rFonts w:ascii="MS Gothic" w:eastAsia="MS Gothic" w:hAnsi="MS Gothic" w:hint="eastAsia"/>
              <w:sz w:val="22"/>
              <w:szCs w:val="22"/>
              <w:lang w:val="en-NZ"/>
            </w:rPr>
            <w:t>☐</w:t>
          </w:r>
        </w:sdtContent>
      </w:sdt>
      <w:r w:rsidRPr="005A572B">
        <w:rPr>
          <w:sz w:val="22"/>
          <w:szCs w:val="22"/>
          <w:lang w:val="en-NZ"/>
        </w:rPr>
        <w:tab/>
        <w:t>No</w:t>
      </w:r>
    </w:p>
    <w:p w14:paraId="445E5384" w14:textId="77777777" w:rsidR="005767A8" w:rsidRDefault="005767A8">
      <w:pPr>
        <w:rPr>
          <w:rFonts w:hint="eastAsia"/>
          <w:b/>
          <w:bCs/>
          <w:color w:val="002060"/>
          <w:sz w:val="22"/>
          <w:szCs w:val="22"/>
        </w:rPr>
      </w:pPr>
      <w:r>
        <w:rPr>
          <w:b/>
          <w:bCs/>
          <w:color w:val="002060"/>
          <w:sz w:val="22"/>
          <w:szCs w:val="22"/>
        </w:rPr>
        <w:br w:type="page"/>
      </w:r>
    </w:p>
    <w:p w14:paraId="79D5E1C7" w14:textId="679E70E8" w:rsidR="008C5570" w:rsidRPr="005A572B" w:rsidRDefault="008C5570" w:rsidP="008C5570">
      <w:pPr>
        <w:spacing w:after="0"/>
        <w:rPr>
          <w:rFonts w:hint="eastAsia"/>
          <w:b/>
          <w:bCs/>
          <w:color w:val="002060"/>
          <w:sz w:val="22"/>
          <w:szCs w:val="22"/>
        </w:rPr>
      </w:pPr>
      <w:r w:rsidRPr="005A572B">
        <w:rPr>
          <w:b/>
          <w:bCs/>
          <w:color w:val="002060"/>
          <w:sz w:val="22"/>
          <w:szCs w:val="22"/>
        </w:rPr>
        <w:t>SECTION 3</w:t>
      </w:r>
    </w:p>
    <w:p w14:paraId="1D43798B" w14:textId="77777777" w:rsidR="008C5570" w:rsidRPr="005A572B" w:rsidRDefault="008C5570" w:rsidP="008C5570">
      <w:pPr>
        <w:spacing w:after="0"/>
        <w:rPr>
          <w:rFonts w:hint="eastAsia"/>
          <w:b/>
          <w:bCs/>
          <w:sz w:val="22"/>
          <w:szCs w:val="22"/>
          <w:lang w:val="en-NZ"/>
        </w:rPr>
      </w:pPr>
      <w:r w:rsidRPr="00EB6AD2">
        <w:rPr>
          <w:b/>
          <w:bCs/>
          <w:vanish/>
          <w:sz w:val="22"/>
          <w:szCs w:val="22"/>
          <w:lang w:val="en-NZ"/>
        </w:rPr>
        <w:t>Bottom of Form</w:t>
      </w:r>
      <w:r w:rsidRPr="005A572B">
        <w:rPr>
          <w:b/>
          <w:bCs/>
          <w:sz w:val="22"/>
          <w:szCs w:val="22"/>
          <w:lang w:val="en-NZ"/>
        </w:rPr>
        <w:t>PERSONAL INFORMATION</w:t>
      </w:r>
      <w:r w:rsidRPr="001B7E86">
        <w:rPr>
          <w:b/>
          <w:bCs/>
          <w:vanish/>
          <w:sz w:val="22"/>
          <w:szCs w:val="22"/>
          <w:lang w:val="en-NZ"/>
        </w:rPr>
        <w:t>Bottom of Form</w:t>
      </w:r>
    </w:p>
    <w:p w14:paraId="409A92DA" w14:textId="77777777" w:rsidR="008C5570" w:rsidRPr="005A572B" w:rsidRDefault="008C5570" w:rsidP="008C5570">
      <w:pPr>
        <w:spacing w:after="0"/>
        <w:rPr>
          <w:rFonts w:hint="eastAsia"/>
          <w:b/>
          <w:bCs/>
          <w:sz w:val="22"/>
          <w:szCs w:val="22"/>
          <w:lang w:val="en-NZ"/>
        </w:rPr>
      </w:pPr>
    </w:p>
    <w:p w14:paraId="0500885F" w14:textId="77777777" w:rsidR="008C5570" w:rsidRPr="005A572B" w:rsidRDefault="008C5570" w:rsidP="002C361F">
      <w:pPr>
        <w:pStyle w:val="ListParagraph"/>
        <w:numPr>
          <w:ilvl w:val="0"/>
          <w:numId w:val="11"/>
        </w:numPr>
        <w:rPr>
          <w:rFonts w:hint="eastAsia"/>
          <w:vanish/>
          <w:sz w:val="22"/>
          <w:szCs w:val="22"/>
          <w:lang w:val="en-NZ"/>
        </w:rPr>
      </w:pPr>
      <w:r w:rsidRPr="005A572B">
        <w:rPr>
          <w:vanish/>
          <w:sz w:val="22"/>
          <w:szCs w:val="22"/>
          <w:lang w:val="en-NZ"/>
        </w:rPr>
        <w:t>Top of Form</w:t>
      </w:r>
    </w:p>
    <w:p w14:paraId="7D3D6A89" w14:textId="21094E5C" w:rsidR="00290C0B" w:rsidRPr="005A572B" w:rsidRDefault="00974950" w:rsidP="003B2C67">
      <w:pPr>
        <w:pStyle w:val="ListParagraph"/>
        <w:numPr>
          <w:ilvl w:val="0"/>
          <w:numId w:val="12"/>
        </w:numPr>
        <w:tabs>
          <w:tab w:val="left" w:pos="5103"/>
        </w:tabs>
        <w:spacing w:before="240" w:after="0"/>
        <w:ind w:left="426" w:hanging="426"/>
        <w:rPr>
          <w:rFonts w:hint="eastAsia"/>
          <w:sz w:val="22"/>
          <w:szCs w:val="22"/>
          <w:lang w:val="en-NZ"/>
        </w:rPr>
      </w:pPr>
      <w:r w:rsidRPr="005A572B">
        <w:rPr>
          <w:sz w:val="22"/>
          <w:szCs w:val="22"/>
          <w:lang w:val="en-NZ"/>
        </w:rPr>
        <w:t>First Name</w:t>
      </w:r>
      <w:r w:rsidR="003B2C67" w:rsidRPr="005A572B">
        <w:rPr>
          <w:sz w:val="22"/>
          <w:szCs w:val="22"/>
          <w:lang w:val="en-NZ"/>
        </w:rPr>
        <w:tab/>
      </w:r>
    </w:p>
    <w:p w14:paraId="04EAC719" w14:textId="0069B7F6" w:rsidR="00D12C26" w:rsidRPr="00E27348" w:rsidRDefault="00D32488" w:rsidP="00290C0B">
      <w:pPr>
        <w:pStyle w:val="ListParagraph"/>
        <w:spacing w:before="240" w:after="0"/>
        <w:ind w:left="426"/>
        <w:rPr>
          <w:rFonts w:hint="eastAsia"/>
          <w:sz w:val="22"/>
          <w:szCs w:val="22"/>
          <w:lang w:val="en-NZ"/>
        </w:rPr>
      </w:pPr>
      <w:sdt>
        <w:sdtPr>
          <w:rPr>
            <w:sz w:val="22"/>
            <w:szCs w:val="22"/>
            <w:lang w:val="en-NZ"/>
          </w:rPr>
          <w:id w:val="-1831442226"/>
          <w:placeholder>
            <w:docPart w:val="38DA9D3DB2974293BD3DF00242D55B3D"/>
          </w:placeholder>
          <w:showingPlcHdr/>
        </w:sdtPr>
        <w:sdtContent>
          <w:r w:rsidR="00E13898" w:rsidRPr="00E27348">
            <w:rPr>
              <w:rStyle w:val="PlaceholderText"/>
              <w:sz w:val="22"/>
              <w:szCs w:val="22"/>
            </w:rPr>
            <w:t>Click or tap here to enter text.</w:t>
          </w:r>
        </w:sdtContent>
      </w:sdt>
    </w:p>
    <w:p w14:paraId="5F0ADFAB" w14:textId="77777777" w:rsidR="008C5570" w:rsidRPr="00E27348" w:rsidRDefault="008C5570" w:rsidP="008C5570">
      <w:pPr>
        <w:ind w:left="426" w:hanging="426"/>
        <w:rPr>
          <w:rFonts w:hint="eastAsia"/>
          <w:vanish/>
          <w:sz w:val="22"/>
          <w:szCs w:val="22"/>
          <w:lang w:val="en-NZ"/>
        </w:rPr>
      </w:pPr>
      <w:r w:rsidRPr="00E27348">
        <w:rPr>
          <w:vanish/>
          <w:sz w:val="22"/>
          <w:szCs w:val="22"/>
          <w:lang w:val="en-NZ"/>
        </w:rPr>
        <w:t>Top of Form</w:t>
      </w:r>
    </w:p>
    <w:p w14:paraId="4D859141" w14:textId="77777777" w:rsidR="00290C0B" w:rsidRPr="00E27348" w:rsidRDefault="00974950" w:rsidP="00D12C26">
      <w:pPr>
        <w:spacing w:after="0"/>
        <w:ind w:firstLine="426"/>
        <w:rPr>
          <w:rFonts w:hint="eastAsia"/>
          <w:sz w:val="22"/>
          <w:szCs w:val="22"/>
          <w:lang w:val="en-NZ"/>
        </w:rPr>
      </w:pPr>
      <w:r w:rsidRPr="00E27348">
        <w:rPr>
          <w:sz w:val="22"/>
          <w:szCs w:val="22"/>
          <w:lang w:val="en-NZ"/>
        </w:rPr>
        <w:t>Last Name</w:t>
      </w:r>
    </w:p>
    <w:p w14:paraId="3535C443" w14:textId="15AA9E3F" w:rsidR="00992E74" w:rsidRPr="00E27348" w:rsidRDefault="00D32488" w:rsidP="00D12C26">
      <w:pPr>
        <w:spacing w:after="0"/>
        <w:ind w:firstLine="426"/>
        <w:rPr>
          <w:rFonts w:hint="eastAsia"/>
          <w:sz w:val="22"/>
          <w:szCs w:val="22"/>
          <w:lang w:val="en-NZ"/>
        </w:rPr>
      </w:pPr>
      <w:sdt>
        <w:sdtPr>
          <w:rPr>
            <w:sz w:val="22"/>
            <w:szCs w:val="22"/>
            <w:lang w:val="en-NZ"/>
          </w:rPr>
          <w:id w:val="45415061"/>
          <w:placeholder>
            <w:docPart w:val="9C7668EB408A4F868679BB16F883FF7A"/>
          </w:placeholder>
          <w:showingPlcHdr/>
        </w:sdtPr>
        <w:sdtContent>
          <w:r w:rsidR="002A6B87" w:rsidRPr="00E27348">
            <w:rPr>
              <w:rStyle w:val="PlaceholderText"/>
              <w:sz w:val="22"/>
              <w:szCs w:val="22"/>
            </w:rPr>
            <w:t>Click or tap here to enter text.</w:t>
          </w:r>
        </w:sdtContent>
      </w:sdt>
    </w:p>
    <w:p w14:paraId="08E31F88" w14:textId="77777777" w:rsidR="00992E74" w:rsidRPr="00E27348" w:rsidRDefault="00992E74" w:rsidP="00992E74">
      <w:pPr>
        <w:ind w:left="426" w:hanging="426"/>
        <w:rPr>
          <w:rFonts w:hint="eastAsia"/>
          <w:vanish/>
          <w:sz w:val="22"/>
          <w:szCs w:val="22"/>
          <w:lang w:val="en-NZ"/>
        </w:rPr>
      </w:pPr>
      <w:r w:rsidRPr="00E27348">
        <w:rPr>
          <w:vanish/>
          <w:sz w:val="22"/>
          <w:szCs w:val="22"/>
          <w:lang w:val="en-NZ"/>
        </w:rPr>
        <w:t>Top of Form</w:t>
      </w:r>
    </w:p>
    <w:p w14:paraId="38F31592" w14:textId="77777777" w:rsidR="00290C0B" w:rsidRPr="00E27348" w:rsidRDefault="00992E74" w:rsidP="009158B6">
      <w:pPr>
        <w:spacing w:after="0"/>
        <w:ind w:firstLine="426"/>
        <w:rPr>
          <w:rFonts w:hint="eastAsia"/>
          <w:sz w:val="22"/>
          <w:szCs w:val="22"/>
          <w:lang w:val="en-NZ"/>
        </w:rPr>
      </w:pPr>
      <w:r w:rsidRPr="00E27348">
        <w:rPr>
          <w:sz w:val="22"/>
          <w:szCs w:val="22"/>
          <w:lang w:val="en-NZ"/>
        </w:rPr>
        <w:t>Preferred Name</w:t>
      </w:r>
    </w:p>
    <w:p w14:paraId="2172C901" w14:textId="43F56A12" w:rsidR="009158B6" w:rsidRPr="00E27348" w:rsidRDefault="00D32488" w:rsidP="009158B6">
      <w:pPr>
        <w:spacing w:after="0"/>
        <w:ind w:firstLine="426"/>
        <w:rPr>
          <w:rFonts w:hint="eastAsia"/>
          <w:sz w:val="22"/>
          <w:szCs w:val="22"/>
          <w:lang w:val="en-NZ"/>
        </w:rPr>
      </w:pPr>
      <w:sdt>
        <w:sdtPr>
          <w:rPr>
            <w:sz w:val="22"/>
            <w:szCs w:val="22"/>
            <w:lang w:val="en-NZ"/>
          </w:rPr>
          <w:id w:val="1195661571"/>
          <w:placeholder>
            <w:docPart w:val="06A8A6A28B834A6FB0C19DE6830DB067"/>
          </w:placeholder>
          <w:showingPlcHdr/>
        </w:sdtPr>
        <w:sdtContent>
          <w:r w:rsidR="002A6B87" w:rsidRPr="00E27348">
            <w:rPr>
              <w:rStyle w:val="PlaceholderText"/>
              <w:sz w:val="22"/>
              <w:szCs w:val="22"/>
            </w:rPr>
            <w:t>Click or tap here to enter text.</w:t>
          </w:r>
        </w:sdtContent>
      </w:sdt>
    </w:p>
    <w:p w14:paraId="6353EA37" w14:textId="4DD13C9F" w:rsidR="002A6B87" w:rsidRPr="00E27348" w:rsidRDefault="00290C0B" w:rsidP="002A6B87">
      <w:pPr>
        <w:pStyle w:val="ListParagraph"/>
        <w:numPr>
          <w:ilvl w:val="0"/>
          <w:numId w:val="11"/>
        </w:numPr>
        <w:spacing w:before="240" w:after="0"/>
        <w:ind w:left="426" w:hanging="426"/>
        <w:rPr>
          <w:rFonts w:hint="eastAsia"/>
          <w:sz w:val="22"/>
          <w:szCs w:val="22"/>
          <w:lang w:val="en-NZ"/>
        </w:rPr>
      </w:pPr>
      <w:r w:rsidRPr="00E27348">
        <w:rPr>
          <w:sz w:val="22"/>
          <w:szCs w:val="22"/>
          <w:lang w:val="en-NZ"/>
        </w:rPr>
        <w:t>Date of birth</w:t>
      </w:r>
    </w:p>
    <w:sdt>
      <w:sdtPr>
        <w:rPr>
          <w:sz w:val="22"/>
          <w:szCs w:val="22"/>
          <w:lang w:val="en-NZ"/>
        </w:rPr>
        <w:id w:val="1639072031"/>
        <w:placeholder>
          <w:docPart w:val="524F2635D5274FEB940BBB8B661D7E5F"/>
        </w:placeholder>
        <w:showingPlcHdr/>
        <w:date w:fullDate="1970-08-17T00:00:00Z">
          <w:dateFormat w:val="d/MM/yyyy"/>
          <w:lid w:val="en-NZ"/>
          <w:storeMappedDataAs w:val="dateTime"/>
          <w:calendar w:val="gregorian"/>
        </w:date>
      </w:sdtPr>
      <w:sdtContent>
        <w:p w14:paraId="56498023" w14:textId="26D580C1" w:rsidR="00992E74" w:rsidRPr="00E27348" w:rsidRDefault="00E13898" w:rsidP="00992E74">
          <w:pPr>
            <w:spacing w:after="0"/>
            <w:ind w:left="426"/>
            <w:rPr>
              <w:rFonts w:hint="eastAsia"/>
              <w:sz w:val="22"/>
              <w:szCs w:val="22"/>
              <w:lang w:val="en-NZ"/>
            </w:rPr>
          </w:pPr>
          <w:r w:rsidRPr="00E27348">
            <w:rPr>
              <w:rStyle w:val="PlaceholderText"/>
              <w:sz w:val="22"/>
              <w:szCs w:val="22"/>
            </w:rPr>
            <w:t>Click or tap to enter a date.</w:t>
          </w:r>
        </w:p>
      </w:sdtContent>
    </w:sdt>
    <w:p w14:paraId="5CC5A1B2" w14:textId="77777777" w:rsidR="00992E74" w:rsidRPr="005A572B" w:rsidRDefault="00992E74" w:rsidP="002C361F">
      <w:pPr>
        <w:pStyle w:val="ListParagraph"/>
        <w:numPr>
          <w:ilvl w:val="0"/>
          <w:numId w:val="12"/>
        </w:numPr>
        <w:ind w:left="426" w:hanging="426"/>
        <w:rPr>
          <w:rFonts w:hint="eastAsia"/>
          <w:vanish/>
          <w:sz w:val="22"/>
          <w:szCs w:val="22"/>
          <w:lang w:val="en-NZ"/>
        </w:rPr>
      </w:pPr>
      <w:r w:rsidRPr="005A572B">
        <w:rPr>
          <w:vanish/>
          <w:sz w:val="22"/>
          <w:szCs w:val="22"/>
          <w:lang w:val="en-NZ"/>
        </w:rPr>
        <w:t>Bottom of Form</w:t>
      </w:r>
    </w:p>
    <w:p w14:paraId="24D9017B" w14:textId="77777777" w:rsidR="00992E74" w:rsidRPr="00F95E18" w:rsidRDefault="00992E74" w:rsidP="00992E74">
      <w:pPr>
        <w:ind w:left="426" w:hanging="426"/>
        <w:rPr>
          <w:rFonts w:hint="eastAsia"/>
          <w:vanish/>
          <w:sz w:val="22"/>
          <w:szCs w:val="22"/>
          <w:lang w:val="en-NZ"/>
        </w:rPr>
      </w:pPr>
      <w:r w:rsidRPr="00F95E18">
        <w:rPr>
          <w:vanish/>
          <w:sz w:val="22"/>
          <w:szCs w:val="22"/>
          <w:lang w:val="en-NZ"/>
        </w:rPr>
        <w:t>Top of Form</w:t>
      </w:r>
    </w:p>
    <w:p w14:paraId="51756B59" w14:textId="77777777" w:rsidR="00DB68E9" w:rsidRPr="005A572B" w:rsidRDefault="00DB68E9" w:rsidP="002C361F">
      <w:pPr>
        <w:pStyle w:val="ListParagraph"/>
        <w:numPr>
          <w:ilvl w:val="0"/>
          <w:numId w:val="11"/>
        </w:numPr>
        <w:spacing w:before="240" w:after="0"/>
        <w:ind w:left="426" w:hanging="426"/>
        <w:rPr>
          <w:rFonts w:hint="eastAsia"/>
          <w:sz w:val="22"/>
          <w:szCs w:val="22"/>
          <w:lang w:val="en-NZ"/>
        </w:rPr>
      </w:pPr>
      <w:r w:rsidRPr="005A572B">
        <w:rPr>
          <w:sz w:val="22"/>
          <w:szCs w:val="22"/>
          <w:lang w:val="en-NZ"/>
        </w:rPr>
        <w:t>Gender</w:t>
      </w:r>
    </w:p>
    <w:sdt>
      <w:sdtPr>
        <w:rPr>
          <w:sz w:val="22"/>
          <w:szCs w:val="22"/>
          <w:lang w:val="en-NZ"/>
        </w:rPr>
        <w:id w:val="-1376305066"/>
        <w:placeholder>
          <w:docPart w:val="1FE327DB718542C9992631213166B260"/>
        </w:placeholder>
      </w:sdtPr>
      <w:sdtContent>
        <w:sdt>
          <w:sdtPr>
            <w:rPr>
              <w:sz w:val="22"/>
              <w:szCs w:val="22"/>
              <w:lang w:val="en-NZ"/>
            </w:rPr>
            <w:alias w:val="Gender"/>
            <w:tag w:val="Gender"/>
            <w:id w:val="1777292927"/>
            <w:placeholder>
              <w:docPart w:val="5DB50CA59E5F4762B5B84430F2FA7C9B"/>
            </w:placeholder>
            <w:showingPlcHdr/>
            <w:dropDownList>
              <w:listItem w:value="Choose an item."/>
              <w:listItem w:displayText="Decline to answer" w:value="Decline to answer"/>
              <w:listItem w:displayText="Female" w:value="Female"/>
              <w:listItem w:displayText="Gender diverse" w:value="Gender diverse"/>
              <w:listItem w:displayText="Intersex" w:value="Intersex"/>
              <w:listItem w:displayText="Male" w:value="Male"/>
              <w:listItem w:displayText="Neutral" w:value="Neutral"/>
              <w:listItem w:displayText="Nonbinary / Gender diverse" w:value="Nonbinary / Gender diverse"/>
              <w:listItem w:displayText="Other" w:value="Other"/>
              <w:listItem w:displayText="Prefer not to say" w:value="Prefer not to say"/>
              <w:listItem w:displayText="Takatpui" w:value="Takatpui"/>
              <w:listItem w:displayText="Tane" w:value="Tane"/>
              <w:listItem w:displayText="Transgender" w:value="Transgender"/>
              <w:listItem w:displayText="Transgender man" w:value="Transgender man"/>
              <w:listItem w:displayText="Transgender woman" w:value="Transgender woman"/>
              <w:listItem w:displayText="Wahine" w:value="Wahine"/>
            </w:dropDownList>
          </w:sdtPr>
          <w:sdtContent>
            <w:p w14:paraId="20A41970" w14:textId="77777777" w:rsidR="00DB68E9" w:rsidRPr="005A572B" w:rsidRDefault="00DB68E9" w:rsidP="00DB68E9">
              <w:pPr>
                <w:ind w:left="426"/>
                <w:rPr>
                  <w:rFonts w:hint="eastAsia"/>
                  <w:sz w:val="22"/>
                  <w:szCs w:val="22"/>
                  <w:lang w:val="en-NZ"/>
                </w:rPr>
              </w:pPr>
              <w:r w:rsidRPr="005A572B">
                <w:rPr>
                  <w:rStyle w:val="PlaceholderText"/>
                  <w:sz w:val="22"/>
                  <w:szCs w:val="22"/>
                </w:rPr>
                <w:t>Choose an item.</w:t>
              </w:r>
            </w:p>
          </w:sdtContent>
        </w:sdt>
      </w:sdtContent>
    </w:sdt>
    <w:p w14:paraId="5511EEC1" w14:textId="77777777" w:rsidR="00596294" w:rsidRPr="005A572B" w:rsidRDefault="00596294" w:rsidP="002C361F">
      <w:pPr>
        <w:pStyle w:val="ListParagraph"/>
        <w:numPr>
          <w:ilvl w:val="0"/>
          <w:numId w:val="12"/>
        </w:numPr>
        <w:ind w:left="426" w:hanging="426"/>
        <w:rPr>
          <w:rFonts w:hint="eastAsia"/>
          <w:vanish/>
          <w:sz w:val="22"/>
          <w:szCs w:val="22"/>
          <w:lang w:val="en-NZ"/>
        </w:rPr>
      </w:pPr>
      <w:r w:rsidRPr="005A572B">
        <w:rPr>
          <w:vanish/>
          <w:sz w:val="22"/>
          <w:szCs w:val="22"/>
          <w:lang w:val="en-NZ"/>
        </w:rPr>
        <w:t>Bottom of Form</w:t>
      </w:r>
    </w:p>
    <w:p w14:paraId="2C0152CF" w14:textId="77777777" w:rsidR="00596294" w:rsidRPr="00F95E18" w:rsidRDefault="00596294" w:rsidP="00596294">
      <w:pPr>
        <w:ind w:left="426" w:hanging="426"/>
        <w:rPr>
          <w:rFonts w:hint="eastAsia"/>
          <w:vanish/>
          <w:sz w:val="22"/>
          <w:szCs w:val="22"/>
          <w:lang w:val="en-NZ"/>
        </w:rPr>
      </w:pPr>
      <w:r w:rsidRPr="00F95E18">
        <w:rPr>
          <w:vanish/>
          <w:sz w:val="22"/>
          <w:szCs w:val="22"/>
          <w:lang w:val="en-NZ"/>
        </w:rPr>
        <w:t>Top of Form</w:t>
      </w:r>
    </w:p>
    <w:p w14:paraId="0A5F5C6B" w14:textId="572E67E3" w:rsidR="00F95E18" w:rsidRPr="005A572B" w:rsidRDefault="001B7E86" w:rsidP="00B370B4">
      <w:pPr>
        <w:spacing w:after="0"/>
        <w:rPr>
          <w:rFonts w:hint="eastAsia"/>
          <w:vanish/>
          <w:sz w:val="22"/>
          <w:szCs w:val="22"/>
          <w:lang w:val="en-NZ"/>
        </w:rPr>
      </w:pPr>
      <w:r w:rsidRPr="001B7E86">
        <w:rPr>
          <w:b/>
          <w:bCs/>
          <w:vanish/>
          <w:sz w:val="22"/>
          <w:szCs w:val="22"/>
          <w:lang w:val="en-NZ"/>
        </w:rPr>
        <w:t>Bottom of Form</w:t>
      </w:r>
      <w:r w:rsidR="00F95E18" w:rsidRPr="005A572B">
        <w:rPr>
          <w:vanish/>
          <w:sz w:val="22"/>
          <w:szCs w:val="22"/>
          <w:lang w:val="en-NZ"/>
        </w:rPr>
        <w:t>Top of Form</w:t>
      </w:r>
    </w:p>
    <w:p w14:paraId="7C9F4BC4" w14:textId="77777777" w:rsidR="006E2A7D" w:rsidRPr="006E2A7D" w:rsidRDefault="00DD57E2" w:rsidP="006E2A7D">
      <w:pPr>
        <w:pStyle w:val="ListParagraph"/>
        <w:numPr>
          <w:ilvl w:val="0"/>
          <w:numId w:val="22"/>
        </w:numPr>
        <w:spacing w:after="0"/>
        <w:ind w:left="426" w:hanging="426"/>
        <w:rPr>
          <w:rFonts w:hint="eastAsia"/>
          <w:sz w:val="22"/>
          <w:szCs w:val="22"/>
          <w:lang w:val="en-NZ"/>
        </w:rPr>
      </w:pPr>
      <w:r w:rsidRPr="006E2A7D">
        <w:rPr>
          <w:sz w:val="22"/>
          <w:szCs w:val="22"/>
          <w:lang w:val="en-NZ"/>
        </w:rPr>
        <w:t>Personal Email Address</w:t>
      </w:r>
    </w:p>
    <w:p w14:paraId="062A86CF" w14:textId="77777777" w:rsidR="006E2A7D" w:rsidRPr="005A572B" w:rsidRDefault="00D32488" w:rsidP="006E2A7D">
      <w:pPr>
        <w:spacing w:after="0"/>
        <w:ind w:firstLine="426"/>
        <w:rPr>
          <w:rFonts w:hint="eastAsia"/>
          <w:sz w:val="22"/>
          <w:szCs w:val="22"/>
          <w:lang w:val="en-NZ"/>
        </w:rPr>
      </w:pPr>
      <w:sdt>
        <w:sdtPr>
          <w:rPr>
            <w:sz w:val="22"/>
            <w:szCs w:val="22"/>
            <w:lang w:val="en-NZ"/>
          </w:rPr>
          <w:id w:val="-877552674"/>
          <w:placeholder>
            <w:docPart w:val="097857360FF84452BE238F9762B9EB3B"/>
          </w:placeholder>
          <w:showingPlcHdr/>
        </w:sdtPr>
        <w:sdtContent>
          <w:r w:rsidR="006E2A7D" w:rsidRPr="005A572B">
            <w:rPr>
              <w:rStyle w:val="PlaceholderText"/>
              <w:sz w:val="22"/>
              <w:szCs w:val="22"/>
            </w:rPr>
            <w:t>Click or tap here to enter text.</w:t>
          </w:r>
        </w:sdtContent>
      </w:sdt>
    </w:p>
    <w:p w14:paraId="6B570C4F" w14:textId="28825631" w:rsidR="00F95E18" w:rsidRPr="005A572B" w:rsidRDefault="00F95E18" w:rsidP="006E2A7D">
      <w:pPr>
        <w:pStyle w:val="ListParagraph"/>
        <w:numPr>
          <w:ilvl w:val="0"/>
          <w:numId w:val="12"/>
        </w:numPr>
        <w:spacing w:before="240" w:after="0"/>
        <w:ind w:left="426" w:hanging="426"/>
        <w:rPr>
          <w:rFonts w:hint="eastAsia"/>
          <w:vanish/>
          <w:sz w:val="22"/>
          <w:szCs w:val="22"/>
          <w:lang w:val="en-NZ"/>
        </w:rPr>
      </w:pPr>
      <w:r w:rsidRPr="005A572B">
        <w:rPr>
          <w:vanish/>
          <w:sz w:val="22"/>
          <w:szCs w:val="22"/>
          <w:lang w:val="en-NZ"/>
        </w:rPr>
        <w:t>Bottom of Form</w:t>
      </w:r>
    </w:p>
    <w:p w14:paraId="05801994" w14:textId="77777777" w:rsidR="00F95E18" w:rsidRPr="00F95E18" w:rsidRDefault="00F95E18" w:rsidP="00AD2045">
      <w:pPr>
        <w:ind w:left="426" w:hanging="426"/>
        <w:rPr>
          <w:rFonts w:hint="eastAsia"/>
          <w:vanish/>
          <w:sz w:val="22"/>
          <w:szCs w:val="22"/>
          <w:lang w:val="en-NZ"/>
        </w:rPr>
      </w:pPr>
      <w:r w:rsidRPr="00F95E18">
        <w:rPr>
          <w:vanish/>
          <w:sz w:val="22"/>
          <w:szCs w:val="22"/>
          <w:lang w:val="en-NZ"/>
        </w:rPr>
        <w:t>Top of Form</w:t>
      </w:r>
    </w:p>
    <w:p w14:paraId="124BC082" w14:textId="053C2235" w:rsidR="00BA7629" w:rsidRPr="00646C05" w:rsidRDefault="00A619A4" w:rsidP="00646C05">
      <w:pPr>
        <w:pStyle w:val="ListParagraph"/>
        <w:numPr>
          <w:ilvl w:val="0"/>
          <w:numId w:val="19"/>
        </w:numPr>
        <w:spacing w:before="240"/>
        <w:ind w:left="426" w:hanging="426"/>
        <w:rPr>
          <w:rFonts w:hint="eastAsia"/>
          <w:sz w:val="22"/>
          <w:szCs w:val="22"/>
          <w:lang w:val="en-NZ"/>
        </w:rPr>
      </w:pPr>
      <w:r w:rsidRPr="00646C05">
        <w:rPr>
          <w:sz w:val="22"/>
          <w:szCs w:val="22"/>
          <w:lang w:val="en-NZ"/>
        </w:rPr>
        <w:t>Phone Number</w:t>
      </w:r>
    </w:p>
    <w:sdt>
      <w:sdtPr>
        <w:rPr>
          <w:sz w:val="22"/>
          <w:szCs w:val="22"/>
          <w:lang w:val="en-NZ"/>
        </w:rPr>
        <w:id w:val="357855694"/>
        <w:placeholder>
          <w:docPart w:val="DefaultPlaceholder_-1854013440"/>
        </w:placeholder>
        <w:showingPlcHdr/>
      </w:sdtPr>
      <w:sdtContent>
        <w:p w14:paraId="0F4F7ECF" w14:textId="138D60CB" w:rsidR="001B1F71" w:rsidRDefault="001B1857" w:rsidP="00AD2045">
          <w:pPr>
            <w:pStyle w:val="ListParagraph"/>
            <w:spacing w:before="240"/>
            <w:ind w:left="426"/>
            <w:rPr>
              <w:rFonts w:hint="eastAsia"/>
              <w:sz w:val="22"/>
              <w:szCs w:val="22"/>
              <w:lang w:val="en-NZ"/>
            </w:rPr>
          </w:pPr>
          <w:r w:rsidRPr="00646C05">
            <w:rPr>
              <w:rStyle w:val="PlaceholderText"/>
              <w:sz w:val="22"/>
              <w:szCs w:val="22"/>
            </w:rPr>
            <w:t>Click or tap here to enter text.</w:t>
          </w:r>
        </w:p>
      </w:sdtContent>
    </w:sdt>
    <w:p w14:paraId="4D6445AA" w14:textId="77777777" w:rsidR="005767A8" w:rsidRDefault="005767A8" w:rsidP="00AD2045">
      <w:pPr>
        <w:pStyle w:val="ListParagraph"/>
        <w:spacing w:before="240"/>
        <w:ind w:left="426"/>
        <w:rPr>
          <w:rFonts w:hint="eastAsia"/>
          <w:sz w:val="22"/>
          <w:szCs w:val="22"/>
          <w:lang w:val="en-NZ"/>
        </w:rPr>
      </w:pPr>
    </w:p>
    <w:p w14:paraId="6861AEA5" w14:textId="77777777" w:rsidR="002B1D3E" w:rsidRPr="00646C05" w:rsidRDefault="002E69A0" w:rsidP="00646C05">
      <w:pPr>
        <w:pStyle w:val="ListParagraph"/>
        <w:numPr>
          <w:ilvl w:val="0"/>
          <w:numId w:val="19"/>
        </w:numPr>
        <w:spacing w:before="240"/>
        <w:ind w:left="426" w:hanging="426"/>
        <w:rPr>
          <w:rFonts w:hint="eastAsia"/>
          <w:sz w:val="22"/>
          <w:szCs w:val="22"/>
          <w:lang w:val="en-NZ"/>
        </w:rPr>
      </w:pPr>
      <w:r w:rsidRPr="00646C05">
        <w:rPr>
          <w:sz w:val="22"/>
          <w:szCs w:val="22"/>
          <w:lang w:val="en-NZ"/>
        </w:rPr>
        <w:t>Present</w:t>
      </w:r>
      <w:r w:rsidR="000D2EBE" w:rsidRPr="00646C05">
        <w:rPr>
          <w:sz w:val="22"/>
          <w:szCs w:val="22"/>
          <w:lang w:val="en-NZ"/>
        </w:rPr>
        <w:t xml:space="preserve"> address </w:t>
      </w:r>
    </w:p>
    <w:p w14:paraId="1C92A63E" w14:textId="2AD60B78" w:rsidR="00ED28F9" w:rsidRPr="00646C05" w:rsidRDefault="00ED28F9" w:rsidP="002B1D3E">
      <w:pPr>
        <w:pStyle w:val="ListParagraph"/>
        <w:spacing w:before="240" w:after="0"/>
        <w:ind w:left="426"/>
        <w:rPr>
          <w:rFonts w:hint="eastAsia"/>
          <w:sz w:val="18"/>
          <w:szCs w:val="18"/>
          <w:lang w:val="en-NZ"/>
        </w:rPr>
      </w:pPr>
      <w:r w:rsidRPr="00646C05">
        <w:rPr>
          <w:sz w:val="18"/>
          <w:szCs w:val="18"/>
          <w:lang w:val="en-NZ"/>
        </w:rPr>
        <w:t>Address 1</w:t>
      </w:r>
    </w:p>
    <w:sdt>
      <w:sdtPr>
        <w:rPr>
          <w:sz w:val="22"/>
          <w:szCs w:val="22"/>
          <w:lang w:val="en-NZ"/>
        </w:rPr>
        <w:id w:val="-881784971"/>
        <w:placeholder>
          <w:docPart w:val="9CEAEA43B2BB48B2AB59DF9D7613360A"/>
        </w:placeholder>
      </w:sdtPr>
      <w:sdtContent>
        <w:p w14:paraId="41006ADF" w14:textId="32ECF07C" w:rsidR="00ED28F9" w:rsidRPr="00646C05" w:rsidRDefault="00704034" w:rsidP="002B1D3E">
          <w:pPr>
            <w:spacing w:after="0"/>
            <w:ind w:left="426"/>
            <w:rPr>
              <w:rFonts w:hint="eastAsia"/>
              <w:sz w:val="22"/>
              <w:szCs w:val="22"/>
              <w:lang w:val="en-NZ"/>
            </w:rPr>
          </w:pPr>
          <w:r>
            <w:rPr>
              <w:sz w:val="22"/>
              <w:szCs w:val="22"/>
              <w:lang w:val="en-NZ"/>
            </w:rPr>
            <w:t>test</w:t>
          </w:r>
        </w:p>
      </w:sdtContent>
    </w:sdt>
    <w:p w14:paraId="4810B864" w14:textId="7082C5AB" w:rsidR="00ED28F9" w:rsidRPr="00646C05" w:rsidRDefault="00ED28F9" w:rsidP="002B1D3E">
      <w:pPr>
        <w:spacing w:after="0"/>
        <w:ind w:left="426"/>
        <w:rPr>
          <w:rFonts w:hint="eastAsia"/>
          <w:sz w:val="18"/>
          <w:szCs w:val="18"/>
          <w:lang w:val="en-NZ"/>
        </w:rPr>
      </w:pPr>
      <w:r w:rsidRPr="00646C05">
        <w:rPr>
          <w:sz w:val="18"/>
          <w:szCs w:val="18"/>
          <w:lang w:val="en-NZ"/>
        </w:rPr>
        <w:t xml:space="preserve">Address 2 </w:t>
      </w:r>
      <w:r w:rsidRPr="00646C05">
        <w:rPr>
          <w:i/>
          <w:iCs/>
          <w:sz w:val="18"/>
          <w:szCs w:val="18"/>
          <w:lang w:val="en-NZ"/>
        </w:rPr>
        <w:t>(optional)</w:t>
      </w:r>
    </w:p>
    <w:sdt>
      <w:sdtPr>
        <w:rPr>
          <w:sz w:val="22"/>
          <w:szCs w:val="22"/>
          <w:lang w:val="en-NZ"/>
        </w:rPr>
        <w:id w:val="1596121895"/>
        <w:placeholder>
          <w:docPart w:val="D52B3FBA2F9E43BE9C69A7DA15E5F397"/>
        </w:placeholder>
        <w:showingPlcHdr/>
      </w:sdtPr>
      <w:sdtContent>
        <w:p w14:paraId="447EA3D4" w14:textId="77777777" w:rsidR="00ED28F9" w:rsidRPr="00646C05" w:rsidRDefault="00ED28F9" w:rsidP="002B1D3E">
          <w:pPr>
            <w:spacing w:after="0"/>
            <w:ind w:left="426"/>
            <w:rPr>
              <w:rFonts w:hint="eastAsia"/>
              <w:sz w:val="22"/>
              <w:szCs w:val="22"/>
              <w:lang w:val="en-NZ"/>
            </w:rPr>
          </w:pPr>
          <w:r w:rsidRPr="00646C05">
            <w:rPr>
              <w:rStyle w:val="PlaceholderText"/>
              <w:sz w:val="22"/>
              <w:szCs w:val="22"/>
            </w:rPr>
            <w:t>Click or tap here to enter text.</w:t>
          </w:r>
        </w:p>
      </w:sdtContent>
    </w:sdt>
    <w:p w14:paraId="495FCB24" w14:textId="63E63179" w:rsidR="00ED28F9" w:rsidRPr="00646C05" w:rsidRDefault="00ED28F9" w:rsidP="002B1D3E">
      <w:pPr>
        <w:spacing w:after="0"/>
        <w:ind w:left="426"/>
        <w:rPr>
          <w:rFonts w:hint="eastAsia"/>
          <w:sz w:val="18"/>
          <w:szCs w:val="18"/>
          <w:lang w:val="en-NZ"/>
        </w:rPr>
      </w:pPr>
      <w:r w:rsidRPr="00646C05">
        <w:rPr>
          <w:sz w:val="18"/>
          <w:szCs w:val="18"/>
          <w:lang w:val="en-NZ"/>
        </w:rPr>
        <w:t>Address 3</w:t>
      </w:r>
      <w:r w:rsidRPr="00CF0EFC">
        <w:rPr>
          <w:i/>
          <w:iCs/>
          <w:sz w:val="18"/>
          <w:szCs w:val="18"/>
          <w:lang w:val="en-NZ"/>
        </w:rPr>
        <w:t xml:space="preserve"> (optional)</w:t>
      </w:r>
    </w:p>
    <w:sdt>
      <w:sdtPr>
        <w:rPr>
          <w:sz w:val="22"/>
          <w:szCs w:val="22"/>
          <w:lang w:val="en-NZ"/>
        </w:rPr>
        <w:id w:val="-1113593166"/>
        <w:placeholder>
          <w:docPart w:val="40CAEFC4BEEC4443B959D81D666E8D06"/>
        </w:placeholder>
        <w:showingPlcHdr/>
      </w:sdtPr>
      <w:sdtContent>
        <w:p w14:paraId="7B00F6B9" w14:textId="77777777" w:rsidR="00ED28F9" w:rsidRPr="00646C05" w:rsidRDefault="00ED28F9" w:rsidP="002B1D3E">
          <w:pPr>
            <w:spacing w:after="0"/>
            <w:ind w:left="426"/>
            <w:rPr>
              <w:rFonts w:hint="eastAsia"/>
              <w:sz w:val="22"/>
              <w:szCs w:val="22"/>
              <w:lang w:val="en-NZ"/>
            </w:rPr>
          </w:pPr>
          <w:r w:rsidRPr="00646C05">
            <w:rPr>
              <w:rStyle w:val="PlaceholderText"/>
              <w:sz w:val="22"/>
              <w:szCs w:val="22"/>
            </w:rPr>
            <w:t>Click or tap here to enter text.</w:t>
          </w:r>
        </w:p>
      </w:sdtContent>
    </w:sdt>
    <w:p w14:paraId="6F05FE75" w14:textId="1104CEA5" w:rsidR="00ED28F9" w:rsidRPr="00646C05" w:rsidRDefault="00ED28F9" w:rsidP="002B1D3E">
      <w:pPr>
        <w:spacing w:after="0"/>
        <w:ind w:left="426"/>
        <w:rPr>
          <w:rFonts w:hint="eastAsia"/>
          <w:sz w:val="18"/>
          <w:szCs w:val="18"/>
          <w:lang w:val="en-NZ"/>
        </w:rPr>
      </w:pPr>
      <w:r w:rsidRPr="00646C05">
        <w:rPr>
          <w:sz w:val="18"/>
          <w:szCs w:val="18"/>
          <w:lang w:val="en-NZ"/>
        </w:rPr>
        <w:t xml:space="preserve">Rural delivery number </w:t>
      </w:r>
      <w:r w:rsidRPr="00646C05">
        <w:rPr>
          <w:i/>
          <w:iCs/>
          <w:sz w:val="18"/>
          <w:szCs w:val="18"/>
          <w:lang w:val="en-NZ"/>
        </w:rPr>
        <w:t>(if applicable)</w:t>
      </w:r>
    </w:p>
    <w:sdt>
      <w:sdtPr>
        <w:rPr>
          <w:sz w:val="22"/>
          <w:szCs w:val="22"/>
          <w:lang w:val="en-NZ"/>
        </w:rPr>
        <w:id w:val="190496457"/>
        <w:placeholder>
          <w:docPart w:val="9960F59B567744D1BD36DD868019669D"/>
        </w:placeholder>
        <w:showingPlcHdr/>
      </w:sdtPr>
      <w:sdtContent>
        <w:p w14:paraId="53FFB408" w14:textId="77777777" w:rsidR="00ED28F9" w:rsidRPr="00646C05" w:rsidRDefault="00ED28F9" w:rsidP="002B1D3E">
          <w:pPr>
            <w:spacing w:after="0"/>
            <w:ind w:left="426"/>
            <w:rPr>
              <w:rFonts w:hint="eastAsia"/>
              <w:sz w:val="22"/>
              <w:szCs w:val="22"/>
              <w:lang w:val="en-NZ"/>
            </w:rPr>
          </w:pPr>
          <w:r w:rsidRPr="00646C05">
            <w:rPr>
              <w:rStyle w:val="PlaceholderText"/>
              <w:sz w:val="22"/>
              <w:szCs w:val="22"/>
            </w:rPr>
            <w:t>Click or tap here to enter text.</w:t>
          </w:r>
        </w:p>
      </w:sdtContent>
    </w:sdt>
    <w:p w14:paraId="13AA758B" w14:textId="007841B3" w:rsidR="00ED28F9" w:rsidRPr="00646C05" w:rsidRDefault="00ED28F9" w:rsidP="002B1D3E">
      <w:pPr>
        <w:spacing w:after="0"/>
        <w:ind w:left="426"/>
        <w:rPr>
          <w:rFonts w:hint="eastAsia"/>
          <w:sz w:val="18"/>
          <w:szCs w:val="18"/>
          <w:lang w:val="en-NZ"/>
        </w:rPr>
      </w:pPr>
      <w:r w:rsidRPr="00646C05">
        <w:rPr>
          <w:sz w:val="18"/>
          <w:szCs w:val="18"/>
          <w:lang w:val="en-NZ"/>
        </w:rPr>
        <w:t>Town/City</w:t>
      </w:r>
    </w:p>
    <w:sdt>
      <w:sdtPr>
        <w:rPr>
          <w:sz w:val="22"/>
          <w:szCs w:val="22"/>
          <w:lang w:val="en-NZ"/>
        </w:rPr>
        <w:id w:val="-2116440835"/>
        <w:placeholder>
          <w:docPart w:val="C04D3436B084449D8BEAE52F8D3BD6DA"/>
        </w:placeholder>
        <w:showingPlcHdr/>
      </w:sdtPr>
      <w:sdtContent>
        <w:p w14:paraId="0D6C18C9" w14:textId="77777777" w:rsidR="00ED28F9" w:rsidRPr="00646C05" w:rsidRDefault="00ED28F9" w:rsidP="002B1D3E">
          <w:pPr>
            <w:spacing w:after="0"/>
            <w:ind w:left="426"/>
            <w:rPr>
              <w:rFonts w:hint="eastAsia"/>
              <w:sz w:val="22"/>
              <w:szCs w:val="22"/>
              <w:lang w:val="en-NZ"/>
            </w:rPr>
          </w:pPr>
          <w:r w:rsidRPr="00646C05">
            <w:rPr>
              <w:rStyle w:val="PlaceholderText"/>
              <w:sz w:val="22"/>
              <w:szCs w:val="22"/>
            </w:rPr>
            <w:t>Click or tap here to enter text.</w:t>
          </w:r>
        </w:p>
      </w:sdtContent>
    </w:sdt>
    <w:p w14:paraId="06FF8ED8" w14:textId="207D1485" w:rsidR="00ED28F9" w:rsidRPr="00646C05" w:rsidRDefault="00ED28F9" w:rsidP="002B1D3E">
      <w:pPr>
        <w:spacing w:after="0"/>
        <w:ind w:left="426"/>
        <w:rPr>
          <w:rFonts w:hint="eastAsia"/>
          <w:sz w:val="18"/>
          <w:szCs w:val="18"/>
          <w:lang w:val="en-NZ"/>
        </w:rPr>
      </w:pPr>
      <w:r w:rsidRPr="00646C05">
        <w:rPr>
          <w:sz w:val="18"/>
          <w:szCs w:val="18"/>
          <w:lang w:val="en-NZ"/>
        </w:rPr>
        <w:t>Postcode</w:t>
      </w:r>
    </w:p>
    <w:sdt>
      <w:sdtPr>
        <w:rPr>
          <w:sz w:val="22"/>
          <w:szCs w:val="22"/>
          <w:lang w:val="en-NZ"/>
        </w:rPr>
        <w:id w:val="-1026953125"/>
        <w:placeholder>
          <w:docPart w:val="95AA6466D09D4EAE97563D550DA8322B"/>
        </w:placeholder>
        <w:showingPlcHdr/>
      </w:sdtPr>
      <w:sdtContent>
        <w:p w14:paraId="1517B450" w14:textId="77777777" w:rsidR="00ED28F9" w:rsidRPr="00646C05" w:rsidRDefault="00ED28F9" w:rsidP="002B1D3E">
          <w:pPr>
            <w:spacing w:after="0"/>
            <w:ind w:left="426"/>
            <w:rPr>
              <w:rFonts w:hint="eastAsia"/>
              <w:sz w:val="22"/>
              <w:szCs w:val="22"/>
              <w:lang w:val="en-NZ"/>
            </w:rPr>
          </w:pPr>
          <w:r w:rsidRPr="00646C05">
            <w:rPr>
              <w:rStyle w:val="PlaceholderText"/>
              <w:sz w:val="22"/>
              <w:szCs w:val="22"/>
            </w:rPr>
            <w:t>Click or tap here to enter text.</w:t>
          </w:r>
        </w:p>
      </w:sdtContent>
    </w:sdt>
    <w:p w14:paraId="7C1335E9" w14:textId="73CFF39C" w:rsidR="002E69A0" w:rsidRPr="00D32787" w:rsidRDefault="002E69A0" w:rsidP="00646C05">
      <w:pPr>
        <w:pStyle w:val="ListParagraph"/>
        <w:numPr>
          <w:ilvl w:val="0"/>
          <w:numId w:val="19"/>
        </w:numPr>
        <w:spacing w:before="240" w:after="0"/>
        <w:ind w:left="426"/>
        <w:rPr>
          <w:rFonts w:hint="eastAsia"/>
          <w:sz w:val="20"/>
          <w:szCs w:val="20"/>
          <w:lang w:val="en-NZ"/>
        </w:rPr>
      </w:pPr>
      <w:r w:rsidRPr="00646C05">
        <w:rPr>
          <w:sz w:val="22"/>
          <w:szCs w:val="22"/>
          <w:lang w:val="en-NZ"/>
        </w:rPr>
        <w:t>Permanent</w:t>
      </w:r>
      <w:r w:rsidR="0029745A" w:rsidRPr="00646C05">
        <w:rPr>
          <w:sz w:val="22"/>
          <w:szCs w:val="22"/>
          <w:lang w:val="en-NZ"/>
        </w:rPr>
        <w:t>/parental</w:t>
      </w:r>
      <w:r w:rsidRPr="00646C05">
        <w:rPr>
          <w:sz w:val="22"/>
          <w:szCs w:val="22"/>
          <w:lang w:val="en-NZ"/>
        </w:rPr>
        <w:t xml:space="preserve"> address </w:t>
      </w:r>
      <w:r w:rsidRPr="00D32787">
        <w:rPr>
          <w:i/>
          <w:iCs/>
          <w:sz w:val="20"/>
          <w:szCs w:val="20"/>
          <w:lang w:val="en-NZ"/>
        </w:rPr>
        <w:t>(</w:t>
      </w:r>
      <w:r w:rsidR="00D9453B" w:rsidRPr="00D32787">
        <w:rPr>
          <w:i/>
          <w:iCs/>
          <w:sz w:val="20"/>
          <w:szCs w:val="20"/>
          <w:lang w:val="en-NZ"/>
        </w:rPr>
        <w:t xml:space="preserve">if </w:t>
      </w:r>
      <w:r w:rsidR="00023D88" w:rsidRPr="00D32787">
        <w:rPr>
          <w:i/>
          <w:iCs/>
          <w:sz w:val="20"/>
          <w:szCs w:val="20"/>
          <w:lang w:val="en-NZ"/>
        </w:rPr>
        <w:t>diffe</w:t>
      </w:r>
      <w:r w:rsidR="007A059C" w:rsidRPr="00D32787">
        <w:rPr>
          <w:i/>
          <w:iCs/>
          <w:sz w:val="20"/>
          <w:szCs w:val="20"/>
          <w:lang w:val="en-NZ"/>
        </w:rPr>
        <w:t>re</w:t>
      </w:r>
      <w:r w:rsidR="00023D88" w:rsidRPr="00D32787">
        <w:rPr>
          <w:i/>
          <w:iCs/>
          <w:sz w:val="20"/>
          <w:szCs w:val="20"/>
          <w:lang w:val="en-NZ"/>
        </w:rPr>
        <w:t>nt</w:t>
      </w:r>
      <w:r w:rsidR="007A059C" w:rsidRPr="00D32787">
        <w:rPr>
          <w:i/>
          <w:iCs/>
          <w:sz w:val="20"/>
          <w:szCs w:val="20"/>
          <w:lang w:val="en-NZ"/>
        </w:rPr>
        <w:t xml:space="preserve"> to</w:t>
      </w:r>
      <w:r w:rsidR="0029745A" w:rsidRPr="00D32787">
        <w:rPr>
          <w:i/>
          <w:iCs/>
          <w:sz w:val="20"/>
          <w:szCs w:val="20"/>
          <w:lang w:val="en-NZ"/>
        </w:rPr>
        <w:t xml:space="preserve"> </w:t>
      </w:r>
      <w:r w:rsidR="00D9453B" w:rsidRPr="00D32787">
        <w:rPr>
          <w:i/>
          <w:iCs/>
          <w:sz w:val="20"/>
          <w:szCs w:val="20"/>
          <w:lang w:val="en-NZ"/>
        </w:rPr>
        <w:t>p</w:t>
      </w:r>
      <w:r w:rsidR="0029745A" w:rsidRPr="00D32787">
        <w:rPr>
          <w:i/>
          <w:iCs/>
          <w:sz w:val="20"/>
          <w:szCs w:val="20"/>
          <w:lang w:val="en-NZ"/>
        </w:rPr>
        <w:t xml:space="preserve">resent </w:t>
      </w:r>
      <w:r w:rsidR="005A3425" w:rsidRPr="00D32787">
        <w:rPr>
          <w:i/>
          <w:iCs/>
          <w:sz w:val="20"/>
          <w:szCs w:val="20"/>
          <w:lang w:val="en-NZ"/>
        </w:rPr>
        <w:t>address</w:t>
      </w:r>
      <w:r w:rsidRPr="00D32787">
        <w:rPr>
          <w:i/>
          <w:iCs/>
          <w:sz w:val="20"/>
          <w:szCs w:val="20"/>
          <w:lang w:val="en-NZ"/>
        </w:rPr>
        <w:t>)</w:t>
      </w:r>
    </w:p>
    <w:p w14:paraId="0808191E" w14:textId="39FBBE3D" w:rsidR="002E69A0" w:rsidRPr="00646C05" w:rsidRDefault="002E69A0" w:rsidP="00646C05">
      <w:pPr>
        <w:spacing w:after="0"/>
        <w:ind w:left="426"/>
        <w:rPr>
          <w:rFonts w:hint="eastAsia"/>
          <w:sz w:val="18"/>
          <w:szCs w:val="18"/>
          <w:lang w:val="en-NZ"/>
        </w:rPr>
      </w:pPr>
      <w:r w:rsidRPr="00646C05">
        <w:rPr>
          <w:sz w:val="18"/>
          <w:szCs w:val="18"/>
          <w:lang w:val="en-NZ"/>
        </w:rPr>
        <w:t>Address 1</w:t>
      </w:r>
    </w:p>
    <w:sdt>
      <w:sdtPr>
        <w:rPr>
          <w:sz w:val="22"/>
          <w:szCs w:val="22"/>
          <w:lang w:val="en-NZ"/>
        </w:rPr>
        <w:id w:val="1588190441"/>
        <w:placeholder>
          <w:docPart w:val="9BD42F562B434FB19BE0C7864CE749F7"/>
        </w:placeholder>
        <w:showingPlcHdr/>
      </w:sdtPr>
      <w:sdtContent>
        <w:p w14:paraId="39B855E9" w14:textId="77777777" w:rsidR="002E69A0" w:rsidRPr="00646C05" w:rsidRDefault="002E69A0" w:rsidP="002E69A0">
          <w:pPr>
            <w:spacing w:after="0"/>
            <w:ind w:left="426"/>
            <w:rPr>
              <w:rFonts w:hint="eastAsia"/>
              <w:sz w:val="22"/>
              <w:szCs w:val="22"/>
              <w:lang w:val="en-NZ"/>
            </w:rPr>
          </w:pPr>
          <w:r w:rsidRPr="00646C05">
            <w:rPr>
              <w:rStyle w:val="PlaceholderText"/>
              <w:sz w:val="22"/>
              <w:szCs w:val="22"/>
            </w:rPr>
            <w:t>Click or tap here to enter text.</w:t>
          </w:r>
        </w:p>
      </w:sdtContent>
    </w:sdt>
    <w:p w14:paraId="6FC4A674" w14:textId="0E890483" w:rsidR="002E69A0" w:rsidRPr="00646C05" w:rsidRDefault="002E69A0" w:rsidP="002E69A0">
      <w:pPr>
        <w:spacing w:after="0"/>
        <w:ind w:left="426"/>
        <w:rPr>
          <w:rFonts w:hint="eastAsia"/>
          <w:sz w:val="18"/>
          <w:szCs w:val="18"/>
          <w:lang w:val="en-NZ"/>
        </w:rPr>
      </w:pPr>
      <w:r w:rsidRPr="00646C05">
        <w:rPr>
          <w:sz w:val="18"/>
          <w:szCs w:val="18"/>
          <w:lang w:val="en-NZ"/>
        </w:rPr>
        <w:t xml:space="preserve">Address 2 </w:t>
      </w:r>
      <w:r w:rsidRPr="00646C05">
        <w:rPr>
          <w:i/>
          <w:iCs/>
          <w:sz w:val="18"/>
          <w:szCs w:val="18"/>
          <w:lang w:val="en-NZ"/>
        </w:rPr>
        <w:t>(optional)</w:t>
      </w:r>
    </w:p>
    <w:sdt>
      <w:sdtPr>
        <w:rPr>
          <w:sz w:val="22"/>
          <w:szCs w:val="22"/>
          <w:lang w:val="en-NZ"/>
        </w:rPr>
        <w:id w:val="1300026154"/>
        <w:placeholder>
          <w:docPart w:val="574BBBD3E4B641B5BD7BFA0A16D4C94F"/>
        </w:placeholder>
        <w:showingPlcHdr/>
      </w:sdtPr>
      <w:sdtContent>
        <w:p w14:paraId="6632B609" w14:textId="77777777" w:rsidR="002E69A0" w:rsidRPr="00646C05" w:rsidRDefault="002E69A0" w:rsidP="002E69A0">
          <w:pPr>
            <w:spacing w:after="0"/>
            <w:ind w:left="426"/>
            <w:rPr>
              <w:rFonts w:hint="eastAsia"/>
              <w:sz w:val="22"/>
              <w:szCs w:val="22"/>
              <w:lang w:val="en-NZ"/>
            </w:rPr>
          </w:pPr>
          <w:r w:rsidRPr="00646C05">
            <w:rPr>
              <w:rStyle w:val="PlaceholderText"/>
              <w:sz w:val="22"/>
              <w:szCs w:val="22"/>
            </w:rPr>
            <w:t>Click or tap here to enter text.</w:t>
          </w:r>
        </w:p>
      </w:sdtContent>
    </w:sdt>
    <w:p w14:paraId="427E67E3" w14:textId="09BE001B" w:rsidR="002E69A0" w:rsidRPr="00646C05" w:rsidRDefault="002E69A0" w:rsidP="002E69A0">
      <w:pPr>
        <w:spacing w:after="0"/>
        <w:ind w:left="426"/>
        <w:rPr>
          <w:rFonts w:hint="eastAsia"/>
          <w:sz w:val="18"/>
          <w:szCs w:val="18"/>
          <w:lang w:val="en-NZ"/>
        </w:rPr>
      </w:pPr>
      <w:r w:rsidRPr="00646C05">
        <w:rPr>
          <w:sz w:val="18"/>
          <w:szCs w:val="18"/>
          <w:lang w:val="en-NZ"/>
        </w:rPr>
        <w:t xml:space="preserve">Address 3 </w:t>
      </w:r>
      <w:r w:rsidRPr="00646C05">
        <w:rPr>
          <w:i/>
          <w:iCs/>
          <w:sz w:val="18"/>
          <w:szCs w:val="18"/>
          <w:lang w:val="en-NZ"/>
        </w:rPr>
        <w:t>(optional)</w:t>
      </w:r>
    </w:p>
    <w:sdt>
      <w:sdtPr>
        <w:rPr>
          <w:sz w:val="22"/>
          <w:szCs w:val="22"/>
          <w:lang w:val="en-NZ"/>
        </w:rPr>
        <w:id w:val="1565062186"/>
        <w:placeholder>
          <w:docPart w:val="7F3FC5A6F3BF45DCBE0DF51FDA1DEA11"/>
        </w:placeholder>
        <w:showingPlcHdr/>
      </w:sdtPr>
      <w:sdtContent>
        <w:p w14:paraId="06644988" w14:textId="77777777" w:rsidR="002E69A0" w:rsidRPr="00646C05" w:rsidRDefault="002E69A0" w:rsidP="002E69A0">
          <w:pPr>
            <w:spacing w:after="0"/>
            <w:ind w:left="426"/>
            <w:rPr>
              <w:rFonts w:hint="eastAsia"/>
              <w:sz w:val="22"/>
              <w:szCs w:val="22"/>
              <w:lang w:val="en-NZ"/>
            </w:rPr>
          </w:pPr>
          <w:r w:rsidRPr="00646C05">
            <w:rPr>
              <w:rStyle w:val="PlaceholderText"/>
              <w:sz w:val="22"/>
              <w:szCs w:val="22"/>
            </w:rPr>
            <w:t>Click or tap here to enter text.</w:t>
          </w:r>
        </w:p>
      </w:sdtContent>
    </w:sdt>
    <w:p w14:paraId="5065A69E" w14:textId="5916CC65" w:rsidR="002E69A0" w:rsidRPr="00646C05" w:rsidRDefault="002E69A0" w:rsidP="002E69A0">
      <w:pPr>
        <w:spacing w:after="0"/>
        <w:ind w:left="426"/>
        <w:rPr>
          <w:rFonts w:hint="eastAsia"/>
          <w:sz w:val="18"/>
          <w:szCs w:val="18"/>
          <w:lang w:val="en-NZ"/>
        </w:rPr>
      </w:pPr>
      <w:r w:rsidRPr="00646C05">
        <w:rPr>
          <w:sz w:val="18"/>
          <w:szCs w:val="18"/>
          <w:lang w:val="en-NZ"/>
        </w:rPr>
        <w:t xml:space="preserve">Rural delivery number </w:t>
      </w:r>
      <w:r w:rsidRPr="00646C05">
        <w:rPr>
          <w:i/>
          <w:iCs/>
          <w:sz w:val="18"/>
          <w:szCs w:val="18"/>
          <w:lang w:val="en-NZ"/>
        </w:rPr>
        <w:t>(if applicable)</w:t>
      </w:r>
    </w:p>
    <w:sdt>
      <w:sdtPr>
        <w:rPr>
          <w:sz w:val="22"/>
          <w:szCs w:val="22"/>
          <w:lang w:val="en-NZ"/>
        </w:rPr>
        <w:id w:val="1759871809"/>
        <w:placeholder>
          <w:docPart w:val="9AC41A427DBF4946B2FBAD9F6385FD97"/>
        </w:placeholder>
        <w:showingPlcHdr/>
      </w:sdtPr>
      <w:sdtContent>
        <w:p w14:paraId="66B5EEC9" w14:textId="77777777" w:rsidR="002E69A0" w:rsidRPr="00646C05" w:rsidRDefault="002E69A0" w:rsidP="002E69A0">
          <w:pPr>
            <w:spacing w:after="0"/>
            <w:ind w:left="426"/>
            <w:rPr>
              <w:rFonts w:hint="eastAsia"/>
              <w:sz w:val="22"/>
              <w:szCs w:val="22"/>
              <w:lang w:val="en-NZ"/>
            </w:rPr>
          </w:pPr>
          <w:r w:rsidRPr="00646C05">
            <w:rPr>
              <w:rStyle w:val="PlaceholderText"/>
              <w:sz w:val="22"/>
              <w:szCs w:val="22"/>
            </w:rPr>
            <w:t>Click or tap here to enter text.</w:t>
          </w:r>
        </w:p>
      </w:sdtContent>
    </w:sdt>
    <w:p w14:paraId="6C968ABB" w14:textId="5AAC2E8F" w:rsidR="002E69A0" w:rsidRPr="00646C05" w:rsidRDefault="002E69A0" w:rsidP="002E69A0">
      <w:pPr>
        <w:spacing w:after="0"/>
        <w:ind w:left="426"/>
        <w:rPr>
          <w:rFonts w:hint="eastAsia"/>
          <w:sz w:val="18"/>
          <w:szCs w:val="18"/>
          <w:lang w:val="en-NZ"/>
        </w:rPr>
      </w:pPr>
      <w:r w:rsidRPr="00646C05">
        <w:rPr>
          <w:sz w:val="18"/>
          <w:szCs w:val="18"/>
          <w:lang w:val="en-NZ"/>
        </w:rPr>
        <w:t>Town/City</w:t>
      </w:r>
    </w:p>
    <w:sdt>
      <w:sdtPr>
        <w:rPr>
          <w:sz w:val="22"/>
          <w:szCs w:val="22"/>
          <w:lang w:val="en-NZ"/>
        </w:rPr>
        <w:id w:val="-1385400604"/>
        <w:placeholder>
          <w:docPart w:val="6BDA37E166E64678B1911CB544732ACD"/>
        </w:placeholder>
        <w:showingPlcHdr/>
      </w:sdtPr>
      <w:sdtContent>
        <w:p w14:paraId="66550F7C" w14:textId="77777777" w:rsidR="002E69A0" w:rsidRPr="00646C05" w:rsidRDefault="002E69A0" w:rsidP="002E69A0">
          <w:pPr>
            <w:spacing w:after="0"/>
            <w:ind w:left="426"/>
            <w:rPr>
              <w:rFonts w:hint="eastAsia"/>
              <w:sz w:val="22"/>
              <w:szCs w:val="22"/>
              <w:lang w:val="en-NZ"/>
            </w:rPr>
          </w:pPr>
          <w:r w:rsidRPr="00646C05">
            <w:rPr>
              <w:rStyle w:val="PlaceholderText"/>
              <w:sz w:val="22"/>
              <w:szCs w:val="22"/>
            </w:rPr>
            <w:t>Click or tap here to enter text.</w:t>
          </w:r>
        </w:p>
      </w:sdtContent>
    </w:sdt>
    <w:p w14:paraId="683FE315" w14:textId="1A83050F" w:rsidR="002E69A0" w:rsidRPr="00646C05" w:rsidRDefault="002E69A0" w:rsidP="002E69A0">
      <w:pPr>
        <w:spacing w:after="0"/>
        <w:ind w:left="426"/>
        <w:rPr>
          <w:rFonts w:hint="eastAsia"/>
          <w:sz w:val="18"/>
          <w:szCs w:val="18"/>
          <w:lang w:val="en-NZ"/>
        </w:rPr>
      </w:pPr>
      <w:r w:rsidRPr="00646C05">
        <w:rPr>
          <w:sz w:val="18"/>
          <w:szCs w:val="18"/>
          <w:lang w:val="en-NZ"/>
        </w:rPr>
        <w:t>Postcode</w:t>
      </w:r>
    </w:p>
    <w:sdt>
      <w:sdtPr>
        <w:rPr>
          <w:sz w:val="22"/>
          <w:szCs w:val="22"/>
          <w:lang w:val="en-NZ"/>
        </w:rPr>
        <w:id w:val="1997152343"/>
        <w:placeholder>
          <w:docPart w:val="286703C19819497B928D4A51FFC32141"/>
        </w:placeholder>
        <w:showingPlcHdr/>
      </w:sdtPr>
      <w:sdtContent>
        <w:p w14:paraId="51E441DE" w14:textId="5575C0A9" w:rsidR="00D9453B" w:rsidRPr="00646C05" w:rsidRDefault="002E69A0" w:rsidP="00023D88">
          <w:pPr>
            <w:spacing w:after="0"/>
            <w:ind w:left="426"/>
            <w:rPr>
              <w:rFonts w:hint="eastAsia"/>
              <w:sz w:val="22"/>
              <w:szCs w:val="22"/>
              <w:lang w:val="en-NZ"/>
            </w:rPr>
          </w:pPr>
          <w:r w:rsidRPr="00646C05">
            <w:rPr>
              <w:rStyle w:val="PlaceholderText"/>
              <w:sz w:val="22"/>
              <w:szCs w:val="22"/>
            </w:rPr>
            <w:t>Click or tap here to enter text.</w:t>
          </w:r>
        </w:p>
      </w:sdtContent>
    </w:sdt>
    <w:p w14:paraId="4128FD22" w14:textId="712F3529" w:rsidR="00893822" w:rsidRPr="005A572B" w:rsidRDefault="00893822" w:rsidP="002A7A38">
      <w:pPr>
        <w:spacing w:after="0"/>
        <w:rPr>
          <w:rFonts w:hint="eastAsia"/>
          <w:b/>
          <w:bCs/>
          <w:color w:val="002060"/>
          <w:sz w:val="22"/>
          <w:szCs w:val="22"/>
        </w:rPr>
      </w:pPr>
      <w:r w:rsidRPr="005A572B">
        <w:rPr>
          <w:b/>
          <w:bCs/>
          <w:color w:val="002060"/>
          <w:sz w:val="22"/>
          <w:szCs w:val="22"/>
        </w:rPr>
        <w:t xml:space="preserve">SECTION </w:t>
      </w:r>
      <w:r w:rsidR="00FD0A82">
        <w:rPr>
          <w:b/>
          <w:bCs/>
          <w:color w:val="002060"/>
          <w:sz w:val="22"/>
          <w:szCs w:val="22"/>
        </w:rPr>
        <w:t>4</w:t>
      </w:r>
    </w:p>
    <w:p w14:paraId="1204C167" w14:textId="66589258" w:rsidR="00A93AE0" w:rsidRDefault="00416246" w:rsidP="00F96EFD">
      <w:pPr>
        <w:rPr>
          <w:rFonts w:hint="eastAsia"/>
          <w:b/>
          <w:bCs/>
          <w:sz w:val="22"/>
          <w:szCs w:val="22"/>
          <w:lang w:val="en-NZ"/>
        </w:rPr>
      </w:pPr>
      <w:r w:rsidRPr="005A572B">
        <w:rPr>
          <w:b/>
          <w:bCs/>
          <w:sz w:val="22"/>
          <w:szCs w:val="22"/>
          <w:lang w:val="en-NZ"/>
        </w:rPr>
        <w:t>EDUCATION INFORMATION</w:t>
      </w:r>
    </w:p>
    <w:p w14:paraId="4E9B6FB2" w14:textId="77777777" w:rsidR="00421CB7" w:rsidRPr="005A572B" w:rsidRDefault="00421CB7" w:rsidP="00421CB7">
      <w:pPr>
        <w:pStyle w:val="ListParagraph"/>
        <w:numPr>
          <w:ilvl w:val="0"/>
          <w:numId w:val="14"/>
        </w:numPr>
        <w:spacing w:before="240" w:after="0"/>
        <w:ind w:left="426" w:hanging="426"/>
        <w:rPr>
          <w:rFonts w:hint="eastAsia"/>
          <w:sz w:val="22"/>
          <w:szCs w:val="22"/>
          <w:lang w:val="en-NZ"/>
        </w:rPr>
      </w:pPr>
      <w:r w:rsidRPr="005A572B">
        <w:rPr>
          <w:sz w:val="22"/>
          <w:szCs w:val="22"/>
          <w:lang w:val="en-NZ"/>
        </w:rPr>
        <w:t>High-school/college where currently enrolled</w:t>
      </w:r>
    </w:p>
    <w:sdt>
      <w:sdtPr>
        <w:rPr>
          <w:sz w:val="22"/>
          <w:szCs w:val="22"/>
          <w:lang w:val="en-NZ"/>
        </w:rPr>
        <w:id w:val="-1721592753"/>
        <w:placeholder>
          <w:docPart w:val="DDFA04FD18544A0C8C986E12B0410578"/>
        </w:placeholder>
        <w:showingPlcHdr/>
      </w:sdtPr>
      <w:sdtContent>
        <w:p w14:paraId="3C18DC80" w14:textId="77777777" w:rsidR="00421CB7" w:rsidRPr="005A572B" w:rsidRDefault="00421CB7" w:rsidP="00421CB7">
          <w:pPr>
            <w:spacing w:after="0"/>
            <w:ind w:left="426"/>
            <w:rPr>
              <w:rFonts w:hint="eastAsia"/>
              <w:sz w:val="22"/>
              <w:szCs w:val="22"/>
              <w:lang w:val="en-NZ"/>
            </w:rPr>
          </w:pPr>
          <w:r w:rsidRPr="005A572B">
            <w:rPr>
              <w:rStyle w:val="PlaceholderText"/>
              <w:sz w:val="22"/>
              <w:szCs w:val="22"/>
            </w:rPr>
            <w:t>Click or tap here to enter text.</w:t>
          </w:r>
        </w:p>
      </w:sdtContent>
    </w:sdt>
    <w:p w14:paraId="20CFF65D" w14:textId="77777777" w:rsidR="00421CB7" w:rsidRPr="005A572B" w:rsidRDefault="00421CB7" w:rsidP="00421CB7">
      <w:pPr>
        <w:pStyle w:val="ListParagraph"/>
        <w:ind w:left="426"/>
        <w:rPr>
          <w:rFonts w:hint="eastAsia"/>
          <w:sz w:val="22"/>
          <w:szCs w:val="22"/>
          <w:lang w:val="en-NZ"/>
        </w:rPr>
      </w:pPr>
      <w:r w:rsidRPr="005A572B">
        <w:rPr>
          <w:sz w:val="22"/>
          <w:szCs w:val="22"/>
          <w:lang w:val="en-NZ"/>
        </w:rPr>
        <w:t>Final year of secondary study</w:t>
      </w:r>
    </w:p>
    <w:sdt>
      <w:sdtPr>
        <w:rPr>
          <w:sz w:val="22"/>
          <w:szCs w:val="22"/>
          <w:lang w:val="en-NZ"/>
        </w:rPr>
        <w:id w:val="-294602843"/>
        <w:placeholder>
          <w:docPart w:val="185CBA3D4AB34D359F232C686CBA288A"/>
        </w:placeholder>
        <w:showingPlcHdr/>
      </w:sdtPr>
      <w:sdtContent>
        <w:p w14:paraId="652B1BC9" w14:textId="77777777" w:rsidR="00421CB7" w:rsidRPr="005A572B" w:rsidRDefault="00421CB7" w:rsidP="00421CB7">
          <w:pPr>
            <w:pStyle w:val="ListParagraph"/>
            <w:spacing w:before="240"/>
            <w:ind w:left="426"/>
            <w:rPr>
              <w:rFonts w:hint="eastAsia"/>
              <w:sz w:val="22"/>
              <w:szCs w:val="22"/>
              <w:lang w:val="en-NZ"/>
            </w:rPr>
          </w:pPr>
          <w:r w:rsidRPr="005A572B">
            <w:rPr>
              <w:rStyle w:val="PlaceholderText"/>
              <w:sz w:val="22"/>
              <w:szCs w:val="22"/>
            </w:rPr>
            <w:t>Click or tap here to enter text.</w:t>
          </w:r>
        </w:p>
      </w:sdtContent>
    </w:sdt>
    <w:p w14:paraId="41D5CB3B" w14:textId="77777777" w:rsidR="00421CB7" w:rsidRPr="005A572B" w:rsidRDefault="00421CB7" w:rsidP="00421CB7">
      <w:pPr>
        <w:pStyle w:val="ListParagraph"/>
        <w:spacing w:after="0"/>
        <w:rPr>
          <w:rFonts w:hint="eastAsia"/>
          <w:sz w:val="22"/>
          <w:szCs w:val="22"/>
          <w:lang w:val="en-NZ"/>
        </w:rPr>
      </w:pPr>
    </w:p>
    <w:p w14:paraId="41E26EC6" w14:textId="77777777" w:rsidR="00421CB7" w:rsidRPr="005A572B" w:rsidRDefault="00421CB7" w:rsidP="00421CB7">
      <w:pPr>
        <w:pStyle w:val="ListParagraph"/>
        <w:numPr>
          <w:ilvl w:val="0"/>
          <w:numId w:val="14"/>
        </w:numPr>
        <w:spacing w:after="0"/>
        <w:ind w:left="426" w:hanging="426"/>
        <w:rPr>
          <w:rFonts w:hint="eastAsia"/>
          <w:sz w:val="22"/>
          <w:szCs w:val="22"/>
          <w:lang w:val="en-NZ"/>
        </w:rPr>
      </w:pPr>
      <w:r w:rsidRPr="005A572B">
        <w:rPr>
          <w:sz w:val="22"/>
          <w:szCs w:val="22"/>
          <w:lang w:val="en-NZ"/>
        </w:rPr>
        <w:t>Selected tertiary institution</w:t>
      </w:r>
    </w:p>
    <w:sdt>
      <w:sdtPr>
        <w:rPr>
          <w:sz w:val="22"/>
          <w:szCs w:val="22"/>
          <w:lang w:val="en-NZ"/>
        </w:rPr>
        <w:id w:val="-1796749972"/>
        <w:placeholder>
          <w:docPart w:val="0EFE241A0D344FF8B711C3B0D03F453C"/>
        </w:placeholder>
        <w:showingPlcHdr/>
      </w:sdtPr>
      <w:sdtContent>
        <w:p w14:paraId="26C081B1" w14:textId="77777777" w:rsidR="00421CB7" w:rsidRPr="005A572B" w:rsidRDefault="00421CB7" w:rsidP="00421CB7">
          <w:pPr>
            <w:spacing w:after="0"/>
            <w:ind w:left="426"/>
            <w:rPr>
              <w:rFonts w:hint="eastAsia"/>
              <w:sz w:val="22"/>
              <w:szCs w:val="22"/>
              <w:lang w:val="en-NZ"/>
            </w:rPr>
          </w:pPr>
          <w:r w:rsidRPr="005A572B">
            <w:rPr>
              <w:rStyle w:val="PlaceholderText"/>
              <w:sz w:val="22"/>
              <w:szCs w:val="22"/>
            </w:rPr>
            <w:t>Click or tap here to enter text.</w:t>
          </w:r>
        </w:p>
      </w:sdtContent>
    </w:sdt>
    <w:p w14:paraId="423C1C06" w14:textId="77777777" w:rsidR="00421CB7" w:rsidRPr="005A572B" w:rsidRDefault="00421CB7" w:rsidP="00421CB7">
      <w:pPr>
        <w:pStyle w:val="ListParagraph"/>
        <w:spacing w:after="0"/>
        <w:ind w:left="426"/>
        <w:rPr>
          <w:rFonts w:hint="eastAsia"/>
          <w:sz w:val="22"/>
          <w:szCs w:val="22"/>
          <w:lang w:val="en-NZ"/>
        </w:rPr>
      </w:pPr>
      <w:r w:rsidRPr="005A572B">
        <w:rPr>
          <w:sz w:val="22"/>
          <w:szCs w:val="22"/>
          <w:lang w:val="en-NZ"/>
        </w:rPr>
        <w:t>Selected degree course</w:t>
      </w:r>
    </w:p>
    <w:sdt>
      <w:sdtPr>
        <w:rPr>
          <w:sz w:val="22"/>
          <w:szCs w:val="22"/>
          <w:lang w:val="en-NZ"/>
        </w:rPr>
        <w:id w:val="749927662"/>
        <w:placeholder>
          <w:docPart w:val="1B2EA7E322C74106AB1B02D10C635B63"/>
        </w:placeholder>
        <w:showingPlcHdr/>
      </w:sdtPr>
      <w:sdtContent>
        <w:p w14:paraId="170BD8EA" w14:textId="77777777" w:rsidR="00421CB7" w:rsidRPr="005A572B" w:rsidRDefault="00421CB7" w:rsidP="00421CB7">
          <w:pPr>
            <w:spacing w:after="0"/>
            <w:ind w:left="426"/>
            <w:rPr>
              <w:rFonts w:hint="eastAsia"/>
              <w:sz w:val="22"/>
              <w:szCs w:val="22"/>
              <w:lang w:val="en-NZ"/>
            </w:rPr>
          </w:pPr>
          <w:r w:rsidRPr="005A572B">
            <w:rPr>
              <w:rStyle w:val="PlaceholderText"/>
              <w:sz w:val="22"/>
              <w:szCs w:val="22"/>
            </w:rPr>
            <w:t>Click or tap here to enter text.</w:t>
          </w:r>
        </w:p>
      </w:sdtContent>
    </w:sdt>
    <w:p w14:paraId="60A8FCB8" w14:textId="77777777" w:rsidR="00421CB7" w:rsidRDefault="00421CB7" w:rsidP="00421CB7">
      <w:pPr>
        <w:pStyle w:val="ListParagraph"/>
        <w:ind w:left="426"/>
        <w:rPr>
          <w:rFonts w:hint="eastAsia"/>
          <w:sz w:val="22"/>
          <w:szCs w:val="22"/>
          <w:lang w:val="en-NZ"/>
        </w:rPr>
      </w:pPr>
      <w:r w:rsidRPr="005A572B">
        <w:rPr>
          <w:sz w:val="22"/>
          <w:szCs w:val="22"/>
          <w:lang w:val="en-NZ"/>
        </w:rPr>
        <w:t>Selected major</w:t>
      </w:r>
    </w:p>
    <w:p w14:paraId="00C4216C" w14:textId="6106E5C1" w:rsidR="00F96EFD" w:rsidRPr="00421CB7" w:rsidRDefault="00D32488" w:rsidP="00421CB7">
      <w:pPr>
        <w:pStyle w:val="ListParagraph"/>
        <w:ind w:left="426"/>
        <w:rPr>
          <w:rFonts w:hint="eastAsia"/>
          <w:sz w:val="22"/>
          <w:szCs w:val="22"/>
          <w:lang w:val="en-NZ"/>
        </w:rPr>
      </w:pPr>
      <w:sdt>
        <w:sdtPr>
          <w:rPr>
            <w:sz w:val="22"/>
            <w:szCs w:val="22"/>
            <w:lang w:val="en-NZ"/>
          </w:rPr>
          <w:id w:val="-1561238760"/>
          <w:placeholder>
            <w:docPart w:val="461BAD83D82247E68428601208EF537B"/>
          </w:placeholder>
          <w:showingPlcHdr/>
        </w:sdtPr>
        <w:sdtContent>
          <w:r w:rsidR="00421CB7" w:rsidRPr="005A572B">
            <w:rPr>
              <w:rStyle w:val="PlaceholderText"/>
              <w:sz w:val="22"/>
              <w:szCs w:val="22"/>
            </w:rPr>
            <w:t>Click or tap here to enter text.</w:t>
          </w:r>
        </w:sdtContent>
      </w:sdt>
    </w:p>
    <w:p w14:paraId="666A239A" w14:textId="77777777" w:rsidR="004E116A" w:rsidRDefault="004E116A" w:rsidP="00564F81">
      <w:pPr>
        <w:spacing w:after="0"/>
        <w:rPr>
          <w:rFonts w:hint="eastAsia"/>
          <w:b/>
          <w:bCs/>
          <w:color w:val="002060"/>
          <w:sz w:val="22"/>
          <w:szCs w:val="22"/>
        </w:rPr>
      </w:pPr>
    </w:p>
    <w:p w14:paraId="33AB89FA" w14:textId="77777777" w:rsidR="004E116A" w:rsidRDefault="004E116A" w:rsidP="00564F81">
      <w:pPr>
        <w:spacing w:after="0"/>
        <w:rPr>
          <w:rFonts w:hint="eastAsia"/>
          <w:b/>
          <w:bCs/>
          <w:color w:val="002060"/>
          <w:sz w:val="22"/>
          <w:szCs w:val="22"/>
        </w:rPr>
      </w:pPr>
    </w:p>
    <w:p w14:paraId="7AB6DEF8" w14:textId="078A2EBD" w:rsidR="00564F81" w:rsidRPr="005A572B" w:rsidRDefault="00564F81" w:rsidP="00564F81">
      <w:pPr>
        <w:spacing w:after="0"/>
        <w:rPr>
          <w:rFonts w:hint="eastAsia"/>
          <w:b/>
          <w:bCs/>
          <w:color w:val="002060"/>
          <w:sz w:val="22"/>
          <w:szCs w:val="22"/>
        </w:rPr>
      </w:pPr>
      <w:r w:rsidRPr="005A572B">
        <w:rPr>
          <w:b/>
          <w:bCs/>
          <w:color w:val="002060"/>
          <w:sz w:val="22"/>
          <w:szCs w:val="22"/>
        </w:rPr>
        <w:t xml:space="preserve">SECTION </w:t>
      </w:r>
      <w:r w:rsidR="00FD0A82">
        <w:rPr>
          <w:b/>
          <w:bCs/>
          <w:color w:val="002060"/>
          <w:sz w:val="22"/>
          <w:szCs w:val="22"/>
        </w:rPr>
        <w:t>5</w:t>
      </w:r>
    </w:p>
    <w:p w14:paraId="5494BEC3" w14:textId="5202EFF1" w:rsidR="00564F81" w:rsidRPr="005A572B" w:rsidRDefault="00564F81" w:rsidP="00564F81">
      <w:pPr>
        <w:rPr>
          <w:rFonts w:hint="eastAsia"/>
          <w:b/>
          <w:bCs/>
          <w:sz w:val="22"/>
          <w:szCs w:val="22"/>
          <w:lang w:val="en-NZ"/>
        </w:rPr>
      </w:pPr>
      <w:r w:rsidRPr="005A572B">
        <w:rPr>
          <w:b/>
          <w:bCs/>
          <w:sz w:val="22"/>
          <w:szCs w:val="22"/>
          <w:lang w:val="en-NZ"/>
        </w:rPr>
        <w:t>PARENTAL CONSENT</w:t>
      </w:r>
      <w:r w:rsidR="00A76E49">
        <w:rPr>
          <w:b/>
          <w:bCs/>
          <w:sz w:val="22"/>
          <w:szCs w:val="22"/>
          <w:lang w:val="en-NZ"/>
        </w:rPr>
        <w:t xml:space="preserve"> FOR APPLICANTS UNDER </w:t>
      </w:r>
      <w:r w:rsidR="00620E63">
        <w:rPr>
          <w:b/>
          <w:bCs/>
          <w:sz w:val="22"/>
          <w:szCs w:val="22"/>
          <w:lang w:val="en-NZ"/>
        </w:rPr>
        <w:t>THE AGE OF 18</w:t>
      </w:r>
    </w:p>
    <w:p w14:paraId="4A45CBBC" w14:textId="77777777" w:rsidR="005C18ED" w:rsidRDefault="00A93AE0" w:rsidP="005C18ED">
      <w:pPr>
        <w:spacing w:before="240" w:after="0"/>
        <w:rPr>
          <w:rFonts w:hint="eastAsia"/>
          <w:sz w:val="22"/>
          <w:szCs w:val="22"/>
          <w:lang w:val="en-NZ"/>
        </w:rPr>
      </w:pPr>
      <w:r w:rsidRPr="005A572B">
        <w:rPr>
          <w:sz w:val="22"/>
          <w:szCs w:val="22"/>
          <w:lang w:val="en-NZ"/>
        </w:rPr>
        <w:t>Are you under 18 years old?</w:t>
      </w:r>
    </w:p>
    <w:p w14:paraId="09CC325F" w14:textId="76030696" w:rsidR="00A93AE0" w:rsidRPr="00EB6AD2" w:rsidRDefault="00D32488" w:rsidP="00BA4E51">
      <w:pPr>
        <w:tabs>
          <w:tab w:val="left" w:pos="426"/>
        </w:tabs>
        <w:spacing w:after="0"/>
        <w:rPr>
          <w:rFonts w:hint="eastAsia"/>
          <w:sz w:val="22"/>
          <w:szCs w:val="22"/>
          <w:lang w:val="en-NZ"/>
        </w:rPr>
      </w:pPr>
      <w:sdt>
        <w:sdtPr>
          <w:rPr>
            <w:sz w:val="22"/>
            <w:szCs w:val="22"/>
            <w:lang w:val="en-NZ"/>
          </w:rPr>
          <w:id w:val="-896279517"/>
          <w14:checkbox>
            <w14:checked w14:val="0"/>
            <w14:checkedState w14:val="2612" w14:font="MS Gothic"/>
            <w14:uncheckedState w14:val="2610" w14:font="MS Gothic"/>
          </w14:checkbox>
        </w:sdtPr>
        <w:sdtContent>
          <w:r w:rsidR="00A93AE0" w:rsidRPr="005A572B">
            <w:rPr>
              <w:rFonts w:ascii="MS Gothic" w:eastAsia="MS Gothic" w:hAnsi="MS Gothic" w:hint="eastAsia"/>
              <w:sz w:val="22"/>
              <w:szCs w:val="22"/>
              <w:lang w:val="en-NZ"/>
            </w:rPr>
            <w:t>☐</w:t>
          </w:r>
        </w:sdtContent>
      </w:sdt>
      <w:r w:rsidR="00415981">
        <w:rPr>
          <w:sz w:val="22"/>
          <w:szCs w:val="22"/>
          <w:lang w:val="en-NZ"/>
        </w:rPr>
        <w:tab/>
      </w:r>
      <w:r w:rsidR="00A93AE0" w:rsidRPr="00EB6AD2">
        <w:rPr>
          <w:sz w:val="22"/>
          <w:szCs w:val="22"/>
          <w:lang w:val="en-NZ"/>
        </w:rPr>
        <w:t>Yes</w:t>
      </w:r>
    </w:p>
    <w:p w14:paraId="79B52D3E" w14:textId="1C12B1E4" w:rsidR="00A93AE0" w:rsidRPr="00EB6AD2" w:rsidRDefault="00D32488" w:rsidP="00BA4E51">
      <w:pPr>
        <w:tabs>
          <w:tab w:val="left" w:pos="426"/>
        </w:tabs>
        <w:rPr>
          <w:rFonts w:hint="eastAsia"/>
          <w:sz w:val="22"/>
          <w:szCs w:val="22"/>
          <w:lang w:val="en-NZ"/>
        </w:rPr>
      </w:pPr>
      <w:sdt>
        <w:sdtPr>
          <w:rPr>
            <w:sz w:val="22"/>
            <w:szCs w:val="22"/>
            <w:lang w:val="en-NZ"/>
          </w:rPr>
          <w:id w:val="-1954316207"/>
          <w14:checkbox>
            <w14:checked w14:val="0"/>
            <w14:checkedState w14:val="2612" w14:font="MS Gothic"/>
            <w14:uncheckedState w14:val="2610" w14:font="MS Gothic"/>
          </w14:checkbox>
        </w:sdtPr>
        <w:sdtContent>
          <w:r w:rsidR="00EA243C">
            <w:rPr>
              <w:rFonts w:ascii="MS Gothic" w:eastAsia="MS Gothic" w:hAnsi="MS Gothic" w:hint="eastAsia"/>
              <w:sz w:val="22"/>
              <w:szCs w:val="22"/>
              <w:lang w:val="en-NZ"/>
            </w:rPr>
            <w:t>☐</w:t>
          </w:r>
        </w:sdtContent>
      </w:sdt>
      <w:r w:rsidR="00BA4E51">
        <w:rPr>
          <w:sz w:val="22"/>
          <w:szCs w:val="22"/>
          <w:lang w:val="en-NZ"/>
        </w:rPr>
        <w:tab/>
      </w:r>
      <w:r w:rsidR="00A93AE0" w:rsidRPr="005A572B">
        <w:rPr>
          <w:sz w:val="22"/>
          <w:szCs w:val="22"/>
          <w:lang w:val="en-NZ"/>
        </w:rPr>
        <w:t>No</w:t>
      </w:r>
    </w:p>
    <w:tbl>
      <w:tblPr>
        <w:tblStyle w:val="TableGrid"/>
        <w:tblW w:w="0" w:type="auto"/>
        <w:tblLook w:val="04A0" w:firstRow="1" w:lastRow="0" w:firstColumn="1" w:lastColumn="0" w:noHBand="0" w:noVBand="1"/>
      </w:tblPr>
      <w:tblGrid>
        <w:gridCol w:w="10790"/>
      </w:tblGrid>
      <w:tr w:rsidR="00A76E49" w14:paraId="64A86290" w14:textId="77777777" w:rsidTr="00A76E49">
        <w:tc>
          <w:tcPr>
            <w:tcW w:w="10790" w:type="dxa"/>
            <w:shd w:val="clear" w:color="auto" w:fill="E8E8E8" w:themeFill="background2"/>
          </w:tcPr>
          <w:p w14:paraId="2D574F5B" w14:textId="77777777" w:rsidR="00A76E49" w:rsidRDefault="00A76E49" w:rsidP="00A76E49">
            <w:pPr>
              <w:spacing w:before="240"/>
              <w:rPr>
                <w:rFonts w:hint="eastAsia"/>
                <w:sz w:val="22"/>
                <w:szCs w:val="22"/>
                <w:lang w:val="en-NZ"/>
              </w:rPr>
            </w:pPr>
            <w:r w:rsidRPr="005A572B">
              <w:rPr>
                <w:sz w:val="22"/>
                <w:szCs w:val="22"/>
              </w:rPr>
              <w:t>For applicants under the age of 18, the applicant's parent or guardian hereby certifies to the content of this application on behalf of the applicant and consents to the applicant's participation in the scholarship program.</w:t>
            </w:r>
          </w:p>
          <w:p w14:paraId="098C2051" w14:textId="77777777" w:rsidR="00A76E49" w:rsidRPr="00EB6AD2" w:rsidRDefault="00D32488" w:rsidP="00A76E49">
            <w:pPr>
              <w:tabs>
                <w:tab w:val="left" w:pos="426"/>
              </w:tabs>
              <w:rPr>
                <w:rFonts w:hint="eastAsia"/>
                <w:sz w:val="22"/>
                <w:szCs w:val="22"/>
                <w:lang w:val="en-NZ"/>
              </w:rPr>
            </w:pPr>
            <w:sdt>
              <w:sdtPr>
                <w:rPr>
                  <w:sz w:val="22"/>
                  <w:szCs w:val="22"/>
                  <w:lang w:val="en-NZ"/>
                </w:rPr>
                <w:id w:val="-1234691473"/>
                <w14:checkbox>
                  <w14:checked w14:val="0"/>
                  <w14:checkedState w14:val="2612" w14:font="MS Gothic"/>
                  <w14:uncheckedState w14:val="2610" w14:font="MS Gothic"/>
                </w14:checkbox>
              </w:sdtPr>
              <w:sdtContent>
                <w:r w:rsidR="00A76E49" w:rsidRPr="005A572B">
                  <w:rPr>
                    <w:rFonts w:ascii="MS Gothic" w:eastAsia="MS Gothic" w:hAnsi="MS Gothic" w:hint="eastAsia"/>
                    <w:sz w:val="22"/>
                    <w:szCs w:val="22"/>
                    <w:lang w:val="en-NZ"/>
                  </w:rPr>
                  <w:t>☐</w:t>
                </w:r>
              </w:sdtContent>
            </w:sdt>
            <w:r w:rsidR="00A76E49">
              <w:rPr>
                <w:sz w:val="22"/>
                <w:szCs w:val="22"/>
                <w:lang w:val="en-NZ"/>
              </w:rPr>
              <w:tab/>
            </w:r>
            <w:r w:rsidR="00A76E49" w:rsidRPr="00EB6AD2">
              <w:rPr>
                <w:sz w:val="22"/>
                <w:szCs w:val="22"/>
                <w:lang w:val="en-NZ"/>
              </w:rPr>
              <w:t>Yes</w:t>
            </w:r>
          </w:p>
          <w:p w14:paraId="5FC07720" w14:textId="77777777" w:rsidR="00A76E49" w:rsidRPr="005A572B" w:rsidRDefault="00A76E49" w:rsidP="00A76E49">
            <w:pPr>
              <w:rPr>
                <w:rFonts w:hint="eastAsia"/>
                <w:sz w:val="22"/>
                <w:szCs w:val="22"/>
                <w:lang w:val="en-NZ"/>
              </w:rPr>
            </w:pPr>
            <w:r w:rsidRPr="005A572B">
              <w:rPr>
                <w:sz w:val="22"/>
                <w:szCs w:val="22"/>
                <w:lang w:val="en-NZ"/>
              </w:rPr>
              <w:t>Please type the full name of parent or guardian</w:t>
            </w:r>
          </w:p>
          <w:sdt>
            <w:sdtPr>
              <w:rPr>
                <w:sz w:val="22"/>
                <w:szCs w:val="22"/>
                <w:lang w:val="en-NZ"/>
              </w:rPr>
              <w:id w:val="1911654657"/>
              <w:placeholder>
                <w:docPart w:val="0129F1C1B6D644A7ACDE62A05AAB1E65"/>
              </w:placeholder>
              <w:showingPlcHdr/>
            </w:sdtPr>
            <w:sdtContent>
              <w:p w14:paraId="00C0FE45" w14:textId="77777777" w:rsidR="00A76E49" w:rsidRDefault="00A76E49" w:rsidP="00A76E49">
                <w:pPr>
                  <w:rPr>
                    <w:rFonts w:hint="eastAsia"/>
                    <w:sz w:val="22"/>
                    <w:szCs w:val="22"/>
                    <w:lang w:val="en-NZ"/>
                  </w:rPr>
                </w:pPr>
                <w:r w:rsidRPr="005A572B">
                  <w:rPr>
                    <w:rStyle w:val="PlaceholderText"/>
                    <w:sz w:val="22"/>
                    <w:szCs w:val="22"/>
                  </w:rPr>
                  <w:t>Click or tap here to enter text.</w:t>
                </w:r>
              </w:p>
            </w:sdtContent>
          </w:sdt>
          <w:p w14:paraId="7B075DDA" w14:textId="14F9A218" w:rsidR="00620E63" w:rsidRPr="00A76E49" w:rsidRDefault="00620E63" w:rsidP="00A76E49">
            <w:pPr>
              <w:rPr>
                <w:rFonts w:hint="eastAsia"/>
                <w:sz w:val="22"/>
                <w:szCs w:val="22"/>
                <w:lang w:val="en-NZ"/>
              </w:rPr>
            </w:pPr>
          </w:p>
        </w:tc>
      </w:tr>
    </w:tbl>
    <w:p w14:paraId="0B50EBBA" w14:textId="77777777" w:rsidR="003578F9" w:rsidRDefault="003578F9">
      <w:pPr>
        <w:rPr>
          <w:rFonts w:hint="eastAsia"/>
          <w:b/>
          <w:bCs/>
          <w:color w:val="002060"/>
          <w:sz w:val="22"/>
          <w:szCs w:val="22"/>
        </w:rPr>
      </w:pPr>
    </w:p>
    <w:p w14:paraId="4219450C" w14:textId="77777777" w:rsidR="00DE62D6" w:rsidRPr="00DE62D6" w:rsidRDefault="00DE62D6" w:rsidP="00DE62D6">
      <w:pPr>
        <w:pStyle w:val="ListParagraph"/>
        <w:spacing w:after="0"/>
        <w:rPr>
          <w:rFonts w:hint="eastAsia"/>
          <w:sz w:val="22"/>
          <w:szCs w:val="22"/>
          <w:lang w:val="en-NZ"/>
        </w:rPr>
      </w:pPr>
    </w:p>
    <w:p w14:paraId="777563B8" w14:textId="77777777" w:rsidR="00421CB7" w:rsidRDefault="00421CB7">
      <w:pPr>
        <w:rPr>
          <w:rFonts w:hint="eastAsia"/>
          <w:b/>
          <w:bCs/>
          <w:color w:val="002060"/>
          <w:sz w:val="22"/>
          <w:szCs w:val="22"/>
        </w:rPr>
      </w:pPr>
      <w:r>
        <w:rPr>
          <w:b/>
          <w:bCs/>
          <w:color w:val="002060"/>
          <w:sz w:val="22"/>
          <w:szCs w:val="22"/>
        </w:rPr>
        <w:br w:type="page"/>
      </w:r>
    </w:p>
    <w:p w14:paraId="0A4CBFE1" w14:textId="5641E0C1" w:rsidR="00BC1776" w:rsidRPr="005A572B" w:rsidRDefault="00BC1776" w:rsidP="00BC1776">
      <w:pPr>
        <w:spacing w:after="0"/>
        <w:rPr>
          <w:rFonts w:hint="eastAsia"/>
          <w:b/>
          <w:bCs/>
          <w:color w:val="002060"/>
          <w:sz w:val="22"/>
          <w:szCs w:val="22"/>
        </w:rPr>
      </w:pPr>
      <w:r w:rsidRPr="005A572B">
        <w:rPr>
          <w:b/>
          <w:bCs/>
          <w:color w:val="002060"/>
          <w:sz w:val="22"/>
          <w:szCs w:val="22"/>
        </w:rPr>
        <w:t xml:space="preserve">SECTION </w:t>
      </w:r>
      <w:r>
        <w:rPr>
          <w:b/>
          <w:bCs/>
          <w:color w:val="002060"/>
          <w:sz w:val="22"/>
          <w:szCs w:val="22"/>
        </w:rPr>
        <w:t>6</w:t>
      </w:r>
    </w:p>
    <w:p w14:paraId="1F0D662C" w14:textId="52621A1C" w:rsidR="00BC1776" w:rsidRDefault="00BC1776" w:rsidP="00BC1776">
      <w:pPr>
        <w:spacing w:after="0"/>
        <w:rPr>
          <w:rFonts w:hint="eastAsia"/>
          <w:b/>
          <w:bCs/>
          <w:sz w:val="22"/>
          <w:szCs w:val="22"/>
          <w:lang w:val="en-NZ"/>
        </w:rPr>
      </w:pPr>
      <w:r w:rsidRPr="005A572B">
        <w:rPr>
          <w:b/>
          <w:bCs/>
          <w:sz w:val="22"/>
          <w:szCs w:val="22"/>
          <w:lang w:val="en-NZ"/>
        </w:rPr>
        <w:t>QUALIFYING ESSAY</w:t>
      </w:r>
      <w:r w:rsidRPr="00C46548">
        <w:rPr>
          <w:vanish/>
          <w:sz w:val="22"/>
          <w:szCs w:val="22"/>
          <w:lang w:val="en-NZ"/>
        </w:rPr>
        <w:t>Top of Form</w:t>
      </w:r>
    </w:p>
    <w:p w14:paraId="7AD48409" w14:textId="77777777" w:rsidR="00BC1776" w:rsidRPr="00BC1776" w:rsidRDefault="00BC1776" w:rsidP="00BC1776">
      <w:pPr>
        <w:spacing w:after="0"/>
        <w:rPr>
          <w:rFonts w:hint="eastAsia"/>
          <w:b/>
          <w:bCs/>
          <w:sz w:val="22"/>
          <w:szCs w:val="22"/>
          <w:lang w:val="en-NZ"/>
        </w:rPr>
      </w:pPr>
    </w:p>
    <w:p w14:paraId="55C206A8" w14:textId="77777777" w:rsidR="00BC1776" w:rsidRPr="00C46548" w:rsidRDefault="00BC1776" w:rsidP="00BC1776">
      <w:pPr>
        <w:rPr>
          <w:rFonts w:hint="eastAsia"/>
          <w:vanish/>
          <w:sz w:val="22"/>
          <w:szCs w:val="22"/>
          <w:lang w:val="en-NZ"/>
        </w:rPr>
      </w:pPr>
    </w:p>
    <w:p w14:paraId="6015697E" w14:textId="4E7EF568" w:rsidR="00BC1776" w:rsidRPr="00C46548" w:rsidRDefault="00BC1776" w:rsidP="00BC1776">
      <w:pPr>
        <w:rPr>
          <w:rFonts w:hint="eastAsia"/>
          <w:sz w:val="22"/>
          <w:szCs w:val="22"/>
          <w:lang w:val="en-NZ"/>
        </w:rPr>
      </w:pPr>
      <w:r w:rsidRPr="00C46548">
        <w:rPr>
          <w:sz w:val="22"/>
          <w:szCs w:val="22"/>
          <w:lang w:val="en-NZ"/>
        </w:rPr>
        <w:t xml:space="preserve">Essay length is a minimum of </w:t>
      </w:r>
      <w:r w:rsidRPr="005A572B">
        <w:rPr>
          <w:sz w:val="22"/>
          <w:szCs w:val="22"/>
          <w:lang w:val="en-NZ"/>
        </w:rPr>
        <w:t>5</w:t>
      </w:r>
      <w:r w:rsidRPr="00C46548">
        <w:rPr>
          <w:sz w:val="22"/>
          <w:szCs w:val="22"/>
          <w:lang w:val="en-NZ"/>
        </w:rPr>
        <w:t>00 words and not more than </w:t>
      </w:r>
      <w:r w:rsidRPr="00C46548">
        <w:rPr>
          <w:b/>
          <w:bCs/>
          <w:sz w:val="22"/>
          <w:szCs w:val="22"/>
          <w:lang w:val="en-NZ"/>
        </w:rPr>
        <w:t>550</w:t>
      </w:r>
      <w:r w:rsidRPr="00C46548">
        <w:rPr>
          <w:sz w:val="22"/>
          <w:szCs w:val="22"/>
          <w:lang w:val="en-NZ"/>
        </w:rPr>
        <w:t> </w:t>
      </w:r>
      <w:r w:rsidRPr="00C46548">
        <w:rPr>
          <w:b/>
          <w:bCs/>
          <w:sz w:val="22"/>
          <w:szCs w:val="22"/>
          <w:lang w:val="en-NZ"/>
        </w:rPr>
        <w:t>words</w:t>
      </w:r>
      <w:r w:rsidRPr="00C46548">
        <w:rPr>
          <w:sz w:val="22"/>
          <w:szCs w:val="22"/>
          <w:lang w:val="en-NZ"/>
        </w:rPr>
        <w:t xml:space="preserve">; anything in excess of this limit will be truncated. DO NOT include information in your essay that would clearly identify you. </w:t>
      </w:r>
      <w:r w:rsidR="005A217B">
        <w:rPr>
          <w:sz w:val="22"/>
          <w:szCs w:val="22"/>
          <w:lang w:val="en-NZ"/>
        </w:rPr>
        <w:t xml:space="preserve">Submit in English as a </w:t>
      </w:r>
      <w:r w:rsidR="0014616D">
        <w:rPr>
          <w:sz w:val="22"/>
          <w:szCs w:val="22"/>
          <w:lang w:val="en-NZ"/>
        </w:rPr>
        <w:t xml:space="preserve">typed, </w:t>
      </w:r>
      <w:r w:rsidR="005A217B">
        <w:rPr>
          <w:sz w:val="22"/>
          <w:szCs w:val="22"/>
          <w:lang w:val="en-NZ"/>
        </w:rPr>
        <w:t>double-space</w:t>
      </w:r>
      <w:r w:rsidR="00925B0C">
        <w:rPr>
          <w:sz w:val="22"/>
          <w:szCs w:val="22"/>
          <w:lang w:val="en-NZ"/>
        </w:rPr>
        <w:t>d</w:t>
      </w:r>
      <w:r w:rsidR="005A217B">
        <w:rPr>
          <w:sz w:val="22"/>
          <w:szCs w:val="22"/>
          <w:lang w:val="en-NZ"/>
        </w:rPr>
        <w:t>, plain-text entry</w:t>
      </w:r>
      <w:r w:rsidRPr="00C46548">
        <w:rPr>
          <w:sz w:val="22"/>
          <w:szCs w:val="22"/>
          <w:lang w:val="en-NZ"/>
        </w:rPr>
        <w:t xml:space="preserve"> </w:t>
      </w:r>
      <w:r w:rsidR="0014616D">
        <w:rPr>
          <w:sz w:val="22"/>
          <w:szCs w:val="22"/>
          <w:lang w:val="en-NZ"/>
        </w:rPr>
        <w:t>(no formatting or markup)</w:t>
      </w:r>
      <w:r w:rsidR="00D32C77">
        <w:rPr>
          <w:sz w:val="22"/>
          <w:szCs w:val="22"/>
          <w:lang w:val="en-NZ"/>
        </w:rPr>
        <w:t>, including</w:t>
      </w:r>
      <w:r w:rsidR="0014616D">
        <w:rPr>
          <w:sz w:val="22"/>
          <w:szCs w:val="22"/>
          <w:lang w:val="en-NZ"/>
        </w:rPr>
        <w:t xml:space="preserve"> </w:t>
      </w:r>
      <w:r w:rsidR="00573740">
        <w:rPr>
          <w:sz w:val="22"/>
          <w:szCs w:val="22"/>
          <w:lang w:val="en-NZ"/>
        </w:rPr>
        <w:t xml:space="preserve">an </w:t>
      </w:r>
      <w:r w:rsidR="0012591D">
        <w:rPr>
          <w:sz w:val="22"/>
          <w:szCs w:val="22"/>
          <w:lang w:val="en-NZ"/>
        </w:rPr>
        <w:t>addi</w:t>
      </w:r>
      <w:r w:rsidR="00266441">
        <w:rPr>
          <w:sz w:val="22"/>
          <w:szCs w:val="22"/>
          <w:lang w:val="en-NZ"/>
        </w:rPr>
        <w:t xml:space="preserve">tional </w:t>
      </w:r>
      <w:r w:rsidR="00D32C77">
        <w:rPr>
          <w:sz w:val="22"/>
          <w:szCs w:val="22"/>
          <w:lang w:val="en-NZ"/>
        </w:rPr>
        <w:t xml:space="preserve">blank </w:t>
      </w:r>
      <w:r w:rsidR="00573740">
        <w:rPr>
          <w:sz w:val="22"/>
          <w:szCs w:val="22"/>
          <w:lang w:val="en-NZ"/>
        </w:rPr>
        <w:t>line between paragraphs</w:t>
      </w:r>
      <w:r w:rsidR="00016E9E">
        <w:rPr>
          <w:sz w:val="22"/>
          <w:szCs w:val="22"/>
          <w:lang w:val="en-NZ"/>
        </w:rPr>
        <w:t>.</w:t>
      </w:r>
    </w:p>
    <w:p w14:paraId="307CF9DD" w14:textId="77777777" w:rsidR="00BC1776" w:rsidRPr="00C46548" w:rsidRDefault="00BC1776" w:rsidP="00BC1776">
      <w:pPr>
        <w:rPr>
          <w:rFonts w:hint="eastAsia"/>
          <w:sz w:val="22"/>
          <w:szCs w:val="22"/>
          <w:lang w:val="en-NZ"/>
        </w:rPr>
      </w:pPr>
      <w:r w:rsidRPr="00C46548">
        <w:rPr>
          <w:sz w:val="22"/>
          <w:szCs w:val="22"/>
          <w:lang w:val="en-NZ"/>
        </w:rPr>
        <w:t>Emphasis in judging is placed on a goal statement that includes specific information on experience or steps taken toward the goal, persuasiveness (e.g., how your past achievements/experiences and your future planning increase the probability of reaching your goal), why you think that you will succeed, and also grammar, spelling and punctuation.</w:t>
      </w:r>
    </w:p>
    <w:p w14:paraId="458A6D20" w14:textId="77777777" w:rsidR="00BC1776" w:rsidRDefault="00BC1776" w:rsidP="00BC1776">
      <w:pPr>
        <w:rPr>
          <w:rFonts w:hint="eastAsia"/>
          <w:sz w:val="22"/>
          <w:szCs w:val="22"/>
          <w:lang w:val="en-NZ"/>
        </w:rPr>
      </w:pPr>
      <w:r w:rsidRPr="00C46548">
        <w:rPr>
          <w:sz w:val="22"/>
          <w:szCs w:val="22"/>
          <w:lang w:val="en-NZ"/>
        </w:rPr>
        <w:t>Since your scholarship application will be</w:t>
      </w:r>
      <w:r w:rsidRPr="00C46548">
        <w:rPr>
          <w:b/>
          <w:bCs/>
          <w:sz w:val="22"/>
          <w:szCs w:val="22"/>
          <w:lang w:val="en-NZ"/>
        </w:rPr>
        <w:t> judged solely on the basis of this essay</w:t>
      </w:r>
      <w:r w:rsidRPr="00C46548">
        <w:rPr>
          <w:sz w:val="22"/>
          <w:szCs w:val="22"/>
          <w:lang w:val="en-NZ"/>
        </w:rPr>
        <w:t>, it's important that your essay accurately and fully describe your life, academic, career and/ or vocational goals and how you plan to achieve them.</w:t>
      </w:r>
    </w:p>
    <w:p w14:paraId="6A89364B" w14:textId="77777777" w:rsidR="00BC1776" w:rsidRDefault="00BC1776" w:rsidP="00BC1776">
      <w:pPr>
        <w:spacing w:after="0"/>
        <w:rPr>
          <w:rFonts w:hint="eastAsia"/>
          <w:sz w:val="22"/>
          <w:szCs w:val="22"/>
          <w:lang w:val="en-NZ"/>
        </w:rPr>
      </w:pPr>
    </w:p>
    <w:p w14:paraId="2CF4DB00" w14:textId="77777777" w:rsidR="00BC1776" w:rsidRPr="001B7E86" w:rsidRDefault="00BC1776" w:rsidP="00BC1776">
      <w:pPr>
        <w:spacing w:before="240" w:after="0"/>
        <w:rPr>
          <w:rFonts w:hint="eastAsia"/>
          <w:sz w:val="22"/>
          <w:szCs w:val="22"/>
          <w:lang w:val="en-NZ"/>
        </w:rPr>
      </w:pPr>
      <w:r w:rsidRPr="005A572B">
        <w:rPr>
          <w:sz w:val="22"/>
          <w:szCs w:val="22"/>
          <w:lang w:val="en-NZ"/>
        </w:rPr>
        <w:t>Did you use the services of a translator in the preparation of your essay?</w:t>
      </w:r>
    </w:p>
    <w:p w14:paraId="48825D3A" w14:textId="594A2007" w:rsidR="00BC1776" w:rsidRPr="00EB6AD2" w:rsidRDefault="00D32488" w:rsidP="00BC1776">
      <w:pPr>
        <w:tabs>
          <w:tab w:val="left" w:pos="426"/>
        </w:tabs>
        <w:spacing w:after="0"/>
        <w:rPr>
          <w:rFonts w:hint="eastAsia"/>
          <w:sz w:val="22"/>
          <w:szCs w:val="22"/>
          <w:lang w:val="en-NZ"/>
        </w:rPr>
      </w:pPr>
      <w:sdt>
        <w:sdtPr>
          <w:rPr>
            <w:sz w:val="22"/>
            <w:szCs w:val="22"/>
            <w:lang w:val="en-NZ"/>
          </w:rPr>
          <w:id w:val="817774866"/>
          <w14:checkbox>
            <w14:checked w14:val="0"/>
            <w14:checkedState w14:val="2612" w14:font="MS Gothic"/>
            <w14:uncheckedState w14:val="2610" w14:font="MS Gothic"/>
          </w14:checkbox>
        </w:sdtPr>
        <w:sdtContent>
          <w:r w:rsidR="00EA243C">
            <w:rPr>
              <w:rFonts w:ascii="MS Gothic" w:eastAsia="MS Gothic" w:hAnsi="MS Gothic" w:hint="eastAsia"/>
              <w:sz w:val="22"/>
              <w:szCs w:val="22"/>
              <w:lang w:val="en-NZ"/>
            </w:rPr>
            <w:t>☐</w:t>
          </w:r>
        </w:sdtContent>
      </w:sdt>
      <w:r w:rsidR="00BC1776">
        <w:rPr>
          <w:sz w:val="22"/>
          <w:szCs w:val="22"/>
          <w:lang w:val="en-NZ"/>
        </w:rPr>
        <w:tab/>
      </w:r>
      <w:r w:rsidR="00BC1776" w:rsidRPr="00EB6AD2">
        <w:rPr>
          <w:sz w:val="22"/>
          <w:szCs w:val="22"/>
          <w:lang w:val="en-NZ"/>
        </w:rPr>
        <w:t>Yes</w:t>
      </w:r>
    </w:p>
    <w:p w14:paraId="4C3F45D3" w14:textId="77777777" w:rsidR="00BC1776" w:rsidRPr="00EB6AD2" w:rsidRDefault="00D32488" w:rsidP="00BC1776">
      <w:pPr>
        <w:tabs>
          <w:tab w:val="left" w:pos="426"/>
        </w:tabs>
        <w:rPr>
          <w:rFonts w:hint="eastAsia"/>
          <w:sz w:val="22"/>
          <w:szCs w:val="22"/>
          <w:lang w:val="en-NZ"/>
        </w:rPr>
      </w:pPr>
      <w:sdt>
        <w:sdtPr>
          <w:rPr>
            <w:sz w:val="22"/>
            <w:szCs w:val="22"/>
            <w:lang w:val="en-NZ"/>
          </w:rPr>
          <w:id w:val="-1781945881"/>
          <w14:checkbox>
            <w14:checked w14:val="0"/>
            <w14:checkedState w14:val="2612" w14:font="MS Gothic"/>
            <w14:uncheckedState w14:val="2610" w14:font="MS Gothic"/>
          </w14:checkbox>
        </w:sdtPr>
        <w:sdtContent>
          <w:r w:rsidR="00BC1776" w:rsidRPr="005A572B">
            <w:rPr>
              <w:rFonts w:ascii="MS Gothic" w:eastAsia="MS Gothic" w:hAnsi="MS Gothic" w:hint="eastAsia"/>
              <w:sz w:val="22"/>
              <w:szCs w:val="22"/>
              <w:lang w:val="en-NZ"/>
            </w:rPr>
            <w:t>☐</w:t>
          </w:r>
        </w:sdtContent>
      </w:sdt>
      <w:r w:rsidR="00BC1776">
        <w:rPr>
          <w:sz w:val="22"/>
          <w:szCs w:val="22"/>
          <w:lang w:val="en-NZ"/>
        </w:rPr>
        <w:tab/>
      </w:r>
      <w:r w:rsidR="00BC1776" w:rsidRPr="005A572B">
        <w:rPr>
          <w:sz w:val="22"/>
          <w:szCs w:val="22"/>
          <w:lang w:val="en-NZ"/>
        </w:rPr>
        <w:t>No</w:t>
      </w:r>
    </w:p>
    <w:p w14:paraId="32667BA1" w14:textId="77777777" w:rsidR="00BC1776" w:rsidRDefault="00BC1776" w:rsidP="00BC1776">
      <w:pPr>
        <w:rPr>
          <w:rFonts w:hint="eastAsia"/>
          <w:lang w:val="en-NZ"/>
        </w:rPr>
      </w:pPr>
      <w:r w:rsidRPr="00C46548">
        <w:rPr>
          <w:vanish/>
          <w:lang w:val="en-NZ"/>
        </w:rPr>
        <w:t>Bottom of Form</w:t>
      </w:r>
    </w:p>
    <w:p w14:paraId="7A2799D8" w14:textId="77777777" w:rsidR="003A64BA" w:rsidRDefault="003A64BA" w:rsidP="00BC1776">
      <w:pPr>
        <w:rPr>
          <w:rFonts w:hint="eastAsia"/>
          <w:lang w:val="en-NZ"/>
        </w:rPr>
      </w:pPr>
    </w:p>
    <w:p w14:paraId="7B95770E" w14:textId="6F1EB585" w:rsidR="00F17344" w:rsidRPr="005A572B" w:rsidRDefault="00F17344" w:rsidP="00F17344">
      <w:pPr>
        <w:spacing w:after="0"/>
        <w:rPr>
          <w:rFonts w:hint="eastAsia"/>
          <w:b/>
          <w:bCs/>
          <w:color w:val="002060"/>
          <w:sz w:val="22"/>
          <w:szCs w:val="22"/>
        </w:rPr>
      </w:pPr>
      <w:r w:rsidRPr="005A572B">
        <w:rPr>
          <w:b/>
          <w:bCs/>
          <w:color w:val="002060"/>
          <w:sz w:val="22"/>
          <w:szCs w:val="22"/>
        </w:rPr>
        <w:t xml:space="preserve">SECTION </w:t>
      </w:r>
      <w:r>
        <w:rPr>
          <w:b/>
          <w:bCs/>
          <w:color w:val="002060"/>
          <w:sz w:val="22"/>
          <w:szCs w:val="22"/>
        </w:rPr>
        <w:t>7</w:t>
      </w:r>
    </w:p>
    <w:p w14:paraId="300542AE" w14:textId="46DBB0D1" w:rsidR="00F17344" w:rsidRDefault="00F17344" w:rsidP="00F17344">
      <w:pPr>
        <w:spacing w:after="0"/>
        <w:rPr>
          <w:rFonts w:hint="eastAsia"/>
          <w:b/>
          <w:bCs/>
          <w:sz w:val="22"/>
          <w:szCs w:val="22"/>
          <w:lang w:val="en-NZ"/>
        </w:rPr>
      </w:pPr>
      <w:r>
        <w:rPr>
          <w:b/>
          <w:bCs/>
          <w:sz w:val="22"/>
          <w:szCs w:val="22"/>
          <w:lang w:val="en-NZ"/>
        </w:rPr>
        <w:t>ADDITIONAL INFORMATION</w:t>
      </w:r>
    </w:p>
    <w:p w14:paraId="13D128AC" w14:textId="77777777" w:rsidR="00F17344" w:rsidRPr="00C46548" w:rsidRDefault="00F17344" w:rsidP="00F17344">
      <w:pPr>
        <w:rPr>
          <w:rFonts w:hint="eastAsia"/>
          <w:vanish/>
          <w:sz w:val="22"/>
          <w:szCs w:val="22"/>
          <w:lang w:val="en-NZ"/>
        </w:rPr>
      </w:pPr>
    </w:p>
    <w:p w14:paraId="4E3D76BD" w14:textId="12A52F55" w:rsidR="008C731A" w:rsidRPr="00B259E5" w:rsidRDefault="008C731A" w:rsidP="00B259E5">
      <w:pPr>
        <w:tabs>
          <w:tab w:val="left" w:pos="5103"/>
        </w:tabs>
        <w:spacing w:before="240" w:after="0"/>
        <w:rPr>
          <w:rFonts w:hint="eastAsia"/>
          <w:sz w:val="22"/>
          <w:szCs w:val="22"/>
          <w:lang w:val="en-NZ"/>
        </w:rPr>
      </w:pPr>
      <w:r w:rsidRPr="00B259E5">
        <w:rPr>
          <w:sz w:val="22"/>
          <w:szCs w:val="22"/>
          <w:lang w:val="en-NZ"/>
        </w:rPr>
        <w:t>How did you hear of the Mensa New Zealand scholarship program?</w:t>
      </w:r>
      <w:r w:rsidRPr="00B259E5">
        <w:rPr>
          <w:i/>
          <w:iCs/>
          <w:sz w:val="20"/>
          <w:szCs w:val="20"/>
          <w:lang w:val="en-NZ"/>
        </w:rPr>
        <w:t xml:space="preserve"> (</w:t>
      </w:r>
      <w:r w:rsidR="009408F5" w:rsidRPr="00B259E5">
        <w:rPr>
          <w:i/>
          <w:iCs/>
          <w:sz w:val="20"/>
          <w:szCs w:val="20"/>
          <w:lang w:val="en-NZ"/>
        </w:rPr>
        <w:t>Optional)</w:t>
      </w:r>
      <w:r w:rsidRPr="00B259E5">
        <w:rPr>
          <w:i/>
          <w:iCs/>
          <w:sz w:val="20"/>
          <w:szCs w:val="20"/>
          <w:lang w:val="en-NZ"/>
        </w:rPr>
        <w:tab/>
      </w:r>
    </w:p>
    <w:p w14:paraId="6D5BA969" w14:textId="77DD0AA1" w:rsidR="008C731A" w:rsidRPr="00B259E5" w:rsidRDefault="00D32488" w:rsidP="00B259E5">
      <w:pPr>
        <w:spacing w:after="0"/>
        <w:rPr>
          <w:rFonts w:hint="eastAsia"/>
          <w:vanish/>
          <w:sz w:val="22"/>
          <w:szCs w:val="22"/>
          <w:lang w:val="en-NZ"/>
        </w:rPr>
      </w:pPr>
      <w:sdt>
        <w:sdtPr>
          <w:rPr>
            <w:lang w:val="en-NZ"/>
          </w:rPr>
          <w:id w:val="-389888130"/>
          <w:placeholder>
            <w:docPart w:val="F988B97760334C578979555BF5B427DB"/>
          </w:placeholder>
          <w:showingPlcHdr/>
        </w:sdtPr>
        <w:sdtContent>
          <w:r w:rsidR="008C731A" w:rsidRPr="00B259E5">
            <w:rPr>
              <w:rStyle w:val="PlaceholderText"/>
              <w:sz w:val="22"/>
              <w:szCs w:val="22"/>
            </w:rPr>
            <w:t>Click or tap here to enter text.</w:t>
          </w:r>
        </w:sdtContent>
      </w:sdt>
      <w:r w:rsidR="008C731A" w:rsidRPr="00B259E5">
        <w:rPr>
          <w:vanish/>
          <w:sz w:val="22"/>
          <w:szCs w:val="22"/>
          <w:lang w:val="en-NZ"/>
        </w:rPr>
        <w:t>Top of Form</w:t>
      </w:r>
    </w:p>
    <w:p w14:paraId="003B247C" w14:textId="77777777" w:rsidR="008C731A" w:rsidRPr="00F95E18" w:rsidRDefault="008C731A" w:rsidP="008C731A">
      <w:pPr>
        <w:ind w:left="426" w:hanging="426"/>
        <w:rPr>
          <w:rFonts w:hint="eastAsia"/>
          <w:vanish/>
          <w:sz w:val="22"/>
          <w:szCs w:val="22"/>
          <w:lang w:val="en-NZ"/>
        </w:rPr>
      </w:pPr>
      <w:r w:rsidRPr="00F95E18">
        <w:rPr>
          <w:vanish/>
          <w:sz w:val="22"/>
          <w:szCs w:val="22"/>
          <w:lang w:val="en-NZ"/>
        </w:rPr>
        <w:t>Top of Form</w:t>
      </w:r>
    </w:p>
    <w:p w14:paraId="4CFDC031" w14:textId="52A6043A" w:rsidR="008C731A" w:rsidRPr="005A572B" w:rsidRDefault="008C731A" w:rsidP="009408F5">
      <w:pPr>
        <w:spacing w:after="0"/>
        <w:rPr>
          <w:rFonts w:hint="eastAsia"/>
          <w:sz w:val="22"/>
          <w:szCs w:val="22"/>
          <w:lang w:val="en-NZ"/>
        </w:rPr>
      </w:pPr>
    </w:p>
    <w:p w14:paraId="75F80107" w14:textId="77777777" w:rsidR="00BC1776" w:rsidRDefault="00BC1776" w:rsidP="00BC1776">
      <w:pPr>
        <w:rPr>
          <w:rFonts w:hint="eastAsia"/>
          <w:lang w:val="en-NZ"/>
        </w:rPr>
      </w:pPr>
    </w:p>
    <w:p w14:paraId="464C658D" w14:textId="77777777" w:rsidR="00BC1776" w:rsidRDefault="00BC1776" w:rsidP="00BC1776">
      <w:pPr>
        <w:rPr>
          <w:rFonts w:hint="eastAsia"/>
          <w:lang w:val="en-NZ"/>
        </w:rPr>
      </w:pPr>
    </w:p>
    <w:p w14:paraId="12C9CF71" w14:textId="77777777" w:rsidR="00CC0A27" w:rsidRDefault="00CC0A27" w:rsidP="00BC1776">
      <w:pPr>
        <w:rPr>
          <w:rFonts w:hint="eastAsia"/>
          <w:lang w:val="en-NZ"/>
        </w:rPr>
      </w:pPr>
    </w:p>
    <w:p w14:paraId="06072B72" w14:textId="77777777" w:rsidR="00CC0A27" w:rsidRDefault="00CC0A27" w:rsidP="00BC1776">
      <w:pPr>
        <w:rPr>
          <w:rFonts w:hint="eastAsia"/>
          <w:lang w:val="en-NZ"/>
        </w:rPr>
      </w:pPr>
    </w:p>
    <w:p w14:paraId="7BE09D5F" w14:textId="77777777" w:rsidR="00BC1776" w:rsidRDefault="00BC1776" w:rsidP="00BC1776">
      <w:pPr>
        <w:rPr>
          <w:rFonts w:hint="eastAsia"/>
          <w:lang w:val="en-NZ"/>
        </w:rPr>
      </w:pPr>
    </w:p>
    <w:tbl>
      <w:tblPr>
        <w:tblStyle w:val="TableGrid"/>
        <w:tblW w:w="0" w:type="auto"/>
        <w:tblLook w:val="04A0" w:firstRow="1" w:lastRow="0" w:firstColumn="1" w:lastColumn="0" w:noHBand="0" w:noVBand="1"/>
      </w:tblPr>
      <w:tblGrid>
        <w:gridCol w:w="10790"/>
      </w:tblGrid>
      <w:tr w:rsidR="00BC1776" w14:paraId="61A9874B" w14:textId="77777777">
        <w:tc>
          <w:tcPr>
            <w:tcW w:w="10790" w:type="dxa"/>
            <w:shd w:val="clear" w:color="auto" w:fill="E8E8E8" w:themeFill="background2"/>
          </w:tcPr>
          <w:p w14:paraId="3A4A6304" w14:textId="736F9886" w:rsidR="00BC1776" w:rsidRPr="00154DBB" w:rsidRDefault="00BC1776" w:rsidP="00922B23">
            <w:pPr>
              <w:spacing w:before="240"/>
              <w:rPr>
                <w:rFonts w:hint="eastAsia"/>
                <w:sz w:val="22"/>
                <w:szCs w:val="22"/>
                <w:lang w:val="en-NZ"/>
              </w:rPr>
            </w:pPr>
            <w:r w:rsidRPr="00154DBB">
              <w:rPr>
                <w:sz w:val="22"/>
                <w:szCs w:val="22"/>
              </w:rPr>
              <w:t>A</w:t>
            </w:r>
            <w:r>
              <w:rPr>
                <w:sz w:val="22"/>
                <w:szCs w:val="22"/>
              </w:rPr>
              <w:t>ll</w:t>
            </w:r>
            <w:r w:rsidRPr="00154DBB">
              <w:rPr>
                <w:sz w:val="22"/>
                <w:szCs w:val="22"/>
              </w:rPr>
              <w:t xml:space="preserve"> application materials</w:t>
            </w:r>
            <w:r w:rsidRPr="003233D9">
              <w:rPr>
                <w:sz w:val="22"/>
                <w:szCs w:val="22"/>
              </w:rPr>
              <w:t xml:space="preserve"> must be received by </w:t>
            </w:r>
            <w:r w:rsidR="00CF6C1B" w:rsidRPr="00CF6C1B">
              <w:rPr>
                <w:b/>
                <w:bCs/>
                <w:sz w:val="22"/>
                <w:szCs w:val="22"/>
              </w:rPr>
              <w:t>10</w:t>
            </w:r>
            <w:r w:rsidR="00CF6C1B">
              <w:rPr>
                <w:sz w:val="22"/>
                <w:szCs w:val="22"/>
              </w:rPr>
              <w:t xml:space="preserve"> </w:t>
            </w:r>
            <w:r w:rsidRPr="003233D9">
              <w:rPr>
                <w:b/>
                <w:bCs/>
                <w:sz w:val="22"/>
                <w:szCs w:val="22"/>
              </w:rPr>
              <w:t>November 2025</w:t>
            </w:r>
            <w:r w:rsidRPr="003233D9">
              <w:rPr>
                <w:sz w:val="22"/>
                <w:szCs w:val="22"/>
              </w:rPr>
              <w:t xml:space="preserve"> to be considered.</w:t>
            </w:r>
          </w:p>
          <w:p w14:paraId="142AD074" w14:textId="6D9F01BB" w:rsidR="00BC1776" w:rsidRDefault="00BC1776" w:rsidP="00922B23">
            <w:pPr>
              <w:rPr>
                <w:rFonts w:hint="eastAsia"/>
                <w:sz w:val="22"/>
                <w:szCs w:val="22"/>
              </w:rPr>
            </w:pPr>
            <w:r w:rsidRPr="003233D9">
              <w:rPr>
                <w:sz w:val="22"/>
                <w:szCs w:val="22"/>
              </w:rPr>
              <w:t xml:space="preserve">Send completed materials to – </w:t>
            </w:r>
            <w:hyperlink r:id="rId11" w:history="1">
              <w:r w:rsidRPr="005676C7">
                <w:rPr>
                  <w:rStyle w:val="Hyperlink"/>
                  <w:b/>
                  <w:bCs/>
                  <w:sz w:val="22"/>
                  <w:szCs w:val="22"/>
                </w:rPr>
                <w:t>scholarship@mensa.org</w:t>
              </w:r>
            </w:hyperlink>
          </w:p>
          <w:p w14:paraId="498BB68D" w14:textId="77777777" w:rsidR="00BC1776" w:rsidRDefault="00BC1776">
            <w:pPr>
              <w:jc w:val="center"/>
              <w:rPr>
                <w:rFonts w:hint="eastAsia"/>
                <w:sz w:val="22"/>
                <w:szCs w:val="22"/>
              </w:rPr>
            </w:pPr>
          </w:p>
          <w:p w14:paraId="07B73816" w14:textId="193D6F9B" w:rsidR="00BC1776" w:rsidRDefault="0016771C">
            <w:pPr>
              <w:ind w:left="447"/>
              <w:rPr>
                <w:rFonts w:hint="eastAsia"/>
                <w:b/>
                <w:bCs/>
                <w:sz w:val="22"/>
                <w:szCs w:val="22"/>
                <w:lang w:val="en-NZ"/>
              </w:rPr>
            </w:pPr>
            <w:r>
              <w:rPr>
                <w:b/>
                <w:bCs/>
                <w:sz w:val="22"/>
                <w:szCs w:val="22"/>
                <w:lang w:val="en-NZ"/>
              </w:rPr>
              <w:t>S</w:t>
            </w:r>
            <w:r w:rsidR="00BC1776">
              <w:rPr>
                <w:b/>
                <w:bCs/>
                <w:sz w:val="22"/>
                <w:szCs w:val="22"/>
                <w:lang w:val="en-NZ"/>
              </w:rPr>
              <w:t>ubmission checklist</w:t>
            </w:r>
          </w:p>
          <w:p w14:paraId="1AEF6123" w14:textId="378BE7D4" w:rsidR="00BC1776" w:rsidRPr="00EB6AD2" w:rsidRDefault="00D32488">
            <w:pPr>
              <w:tabs>
                <w:tab w:val="left" w:pos="873"/>
              </w:tabs>
              <w:ind w:left="447"/>
              <w:rPr>
                <w:rFonts w:hint="eastAsia"/>
                <w:sz w:val="22"/>
                <w:szCs w:val="22"/>
                <w:lang w:val="en-NZ"/>
              </w:rPr>
            </w:pPr>
            <w:sdt>
              <w:sdtPr>
                <w:rPr>
                  <w:sz w:val="22"/>
                  <w:szCs w:val="22"/>
                  <w:lang w:val="en-NZ"/>
                </w:rPr>
                <w:id w:val="1830103068"/>
                <w14:checkbox>
                  <w14:checked w14:val="0"/>
                  <w14:checkedState w14:val="2612" w14:font="MS Gothic"/>
                  <w14:uncheckedState w14:val="2610" w14:font="MS Gothic"/>
                </w14:checkbox>
              </w:sdtPr>
              <w:sdtContent>
                <w:r w:rsidR="00EA243C">
                  <w:rPr>
                    <w:rFonts w:ascii="MS Gothic" w:eastAsia="MS Gothic" w:hAnsi="MS Gothic" w:hint="eastAsia"/>
                    <w:sz w:val="22"/>
                    <w:szCs w:val="22"/>
                    <w:lang w:val="en-NZ"/>
                  </w:rPr>
                  <w:t>☐</w:t>
                </w:r>
              </w:sdtContent>
            </w:sdt>
            <w:r w:rsidR="00BC1776">
              <w:rPr>
                <w:sz w:val="22"/>
                <w:szCs w:val="22"/>
                <w:lang w:val="en-NZ"/>
              </w:rPr>
              <w:tab/>
              <w:t>Completed application form</w:t>
            </w:r>
          </w:p>
          <w:p w14:paraId="6C6E3795" w14:textId="5A84F95B" w:rsidR="00BC1776" w:rsidRPr="00EB6AD2" w:rsidRDefault="00D32488">
            <w:pPr>
              <w:tabs>
                <w:tab w:val="left" w:pos="873"/>
              </w:tabs>
              <w:ind w:left="447"/>
              <w:rPr>
                <w:rFonts w:hint="eastAsia"/>
                <w:sz w:val="22"/>
                <w:szCs w:val="22"/>
                <w:lang w:val="en-NZ"/>
              </w:rPr>
            </w:pPr>
            <w:sdt>
              <w:sdtPr>
                <w:rPr>
                  <w:sz w:val="22"/>
                  <w:szCs w:val="22"/>
                  <w:lang w:val="en-NZ"/>
                </w:rPr>
                <w:id w:val="-39524669"/>
                <w14:checkbox>
                  <w14:checked w14:val="0"/>
                  <w14:checkedState w14:val="2612" w14:font="MS Gothic"/>
                  <w14:uncheckedState w14:val="2610" w14:font="MS Gothic"/>
                </w14:checkbox>
              </w:sdtPr>
              <w:sdtContent>
                <w:r w:rsidR="00EA243C">
                  <w:rPr>
                    <w:rFonts w:ascii="MS Gothic" w:eastAsia="MS Gothic" w:hAnsi="MS Gothic" w:hint="eastAsia"/>
                    <w:sz w:val="22"/>
                    <w:szCs w:val="22"/>
                    <w:lang w:val="en-NZ"/>
                  </w:rPr>
                  <w:t>☐</w:t>
                </w:r>
              </w:sdtContent>
            </w:sdt>
            <w:r w:rsidR="00BC1776">
              <w:rPr>
                <w:sz w:val="22"/>
                <w:szCs w:val="22"/>
                <w:lang w:val="en-NZ"/>
              </w:rPr>
              <w:tab/>
              <w:t>Essay</w:t>
            </w:r>
          </w:p>
          <w:p w14:paraId="5B572DFD" w14:textId="77777777" w:rsidR="00BC1776" w:rsidRPr="00EB6AD2" w:rsidRDefault="00D32488">
            <w:pPr>
              <w:tabs>
                <w:tab w:val="left" w:pos="873"/>
              </w:tabs>
              <w:ind w:left="447"/>
              <w:rPr>
                <w:rFonts w:hint="eastAsia"/>
                <w:sz w:val="22"/>
                <w:szCs w:val="22"/>
                <w:lang w:val="en-NZ"/>
              </w:rPr>
            </w:pPr>
            <w:sdt>
              <w:sdtPr>
                <w:rPr>
                  <w:sz w:val="22"/>
                  <w:szCs w:val="22"/>
                  <w:lang w:val="en-NZ"/>
                </w:rPr>
                <w:id w:val="931020512"/>
                <w14:checkbox>
                  <w14:checked w14:val="0"/>
                  <w14:checkedState w14:val="2612" w14:font="MS Gothic"/>
                  <w14:uncheckedState w14:val="2610" w14:font="MS Gothic"/>
                </w14:checkbox>
              </w:sdtPr>
              <w:sdtContent>
                <w:r w:rsidR="00BC1776" w:rsidRPr="005A572B">
                  <w:rPr>
                    <w:rFonts w:ascii="MS Gothic" w:eastAsia="MS Gothic" w:hAnsi="MS Gothic" w:hint="eastAsia"/>
                    <w:sz w:val="22"/>
                    <w:szCs w:val="22"/>
                    <w:lang w:val="en-NZ"/>
                  </w:rPr>
                  <w:t>☐</w:t>
                </w:r>
              </w:sdtContent>
            </w:sdt>
            <w:r w:rsidR="00BC1776">
              <w:rPr>
                <w:sz w:val="22"/>
                <w:szCs w:val="22"/>
                <w:lang w:val="en-NZ"/>
              </w:rPr>
              <w:tab/>
              <w:t>Reference letter</w:t>
            </w:r>
          </w:p>
          <w:p w14:paraId="2BFE4603" w14:textId="6B190C31" w:rsidR="00BC1776" w:rsidRDefault="00D32488" w:rsidP="0016771C">
            <w:pPr>
              <w:tabs>
                <w:tab w:val="left" w:pos="873"/>
              </w:tabs>
              <w:ind w:left="447"/>
              <w:rPr>
                <w:rFonts w:hint="eastAsia"/>
                <w:lang w:val="en-NZ"/>
              </w:rPr>
            </w:pPr>
            <w:sdt>
              <w:sdtPr>
                <w:rPr>
                  <w:sz w:val="22"/>
                  <w:szCs w:val="22"/>
                  <w:lang w:val="en-NZ"/>
                </w:rPr>
                <w:id w:val="1494764979"/>
                <w14:checkbox>
                  <w14:checked w14:val="0"/>
                  <w14:checkedState w14:val="2612" w14:font="MS Gothic"/>
                  <w14:uncheckedState w14:val="2610" w14:font="MS Gothic"/>
                </w14:checkbox>
              </w:sdtPr>
              <w:sdtContent>
                <w:r w:rsidR="00EA243C">
                  <w:rPr>
                    <w:rFonts w:ascii="MS Gothic" w:eastAsia="MS Gothic" w:hAnsi="MS Gothic" w:hint="eastAsia"/>
                    <w:sz w:val="22"/>
                    <w:szCs w:val="22"/>
                    <w:lang w:val="en-NZ"/>
                  </w:rPr>
                  <w:t>☐</w:t>
                </w:r>
              </w:sdtContent>
            </w:sdt>
            <w:r w:rsidR="00BC1776">
              <w:rPr>
                <w:sz w:val="22"/>
                <w:szCs w:val="22"/>
                <w:lang w:val="en-NZ"/>
              </w:rPr>
              <w:tab/>
              <w:t>Resume/CV</w:t>
            </w:r>
          </w:p>
          <w:p w14:paraId="54D099CF" w14:textId="77777777" w:rsidR="00BC1776" w:rsidRDefault="00BC1776">
            <w:pPr>
              <w:jc w:val="center"/>
              <w:rPr>
                <w:rFonts w:hint="eastAsia"/>
                <w:lang w:val="en-NZ"/>
              </w:rPr>
            </w:pPr>
          </w:p>
        </w:tc>
      </w:tr>
    </w:tbl>
    <w:p w14:paraId="61034A16" w14:textId="550A9A36" w:rsidR="002A7A38" w:rsidRPr="00CF6C1B" w:rsidRDefault="0016771C" w:rsidP="002A7A38">
      <w:pPr>
        <w:rPr>
          <w:rFonts w:hint="eastAsia"/>
          <w:b/>
          <w:bCs/>
          <w:color w:val="002060"/>
          <w:sz w:val="22"/>
          <w:szCs w:val="22"/>
          <w:lang w:val="en-NZ"/>
        </w:rPr>
      </w:pPr>
      <w:r>
        <w:rPr>
          <w:b/>
          <w:bCs/>
          <w:color w:val="002060"/>
          <w:sz w:val="22"/>
          <w:szCs w:val="22"/>
        </w:rPr>
        <w:br w:type="page"/>
      </w:r>
      <w:r w:rsidR="007D6654" w:rsidRPr="00CF6C1B">
        <w:rPr>
          <w:b/>
          <w:bCs/>
          <w:color w:val="002060"/>
          <w:sz w:val="22"/>
          <w:szCs w:val="22"/>
          <w:lang w:val="en-NZ"/>
        </w:rPr>
        <w:t>SCHOLARSHIP ESSAY TIPS</w:t>
      </w:r>
      <w:r w:rsidR="002A7A38" w:rsidRPr="00CF6C1B">
        <w:rPr>
          <w:vanish/>
          <w:color w:val="002060"/>
          <w:sz w:val="22"/>
          <w:szCs w:val="22"/>
          <w:lang w:val="en-NZ"/>
        </w:rPr>
        <w:t>Top of Form</w:t>
      </w:r>
    </w:p>
    <w:p w14:paraId="325F9738" w14:textId="77777777" w:rsidR="001D696D" w:rsidRPr="001D696D" w:rsidRDefault="001D696D" w:rsidP="002C361F">
      <w:pPr>
        <w:numPr>
          <w:ilvl w:val="0"/>
          <w:numId w:val="13"/>
        </w:numPr>
        <w:rPr>
          <w:rFonts w:hint="eastAsia"/>
          <w:vanish/>
          <w:sz w:val="22"/>
          <w:szCs w:val="22"/>
          <w:lang w:val="en-NZ"/>
        </w:rPr>
      </w:pPr>
      <w:r w:rsidRPr="001D696D">
        <w:rPr>
          <w:vanish/>
          <w:sz w:val="22"/>
          <w:szCs w:val="22"/>
          <w:lang w:val="en-NZ"/>
        </w:rPr>
        <w:t>Top of Form</w:t>
      </w:r>
    </w:p>
    <w:p w14:paraId="1839001F" w14:textId="77777777" w:rsidR="001D696D" w:rsidRPr="001D696D" w:rsidRDefault="001D696D" w:rsidP="001A2EF8">
      <w:pPr>
        <w:spacing w:before="240"/>
        <w:rPr>
          <w:rFonts w:hint="eastAsia"/>
          <w:sz w:val="22"/>
          <w:szCs w:val="22"/>
          <w:lang w:val="en-NZ"/>
        </w:rPr>
      </w:pPr>
      <w:r w:rsidRPr="001D696D">
        <w:rPr>
          <w:b/>
          <w:bCs/>
          <w:sz w:val="22"/>
          <w:szCs w:val="22"/>
          <w:lang w:val="en-NZ"/>
        </w:rPr>
        <w:t>Address the essay prompt clearly and early</w:t>
      </w:r>
      <w:r w:rsidRPr="001D696D">
        <w:rPr>
          <w:b/>
          <w:bCs/>
          <w:sz w:val="22"/>
          <w:szCs w:val="22"/>
          <w:lang w:val="en-NZ"/>
        </w:rPr>
        <w:br/>
      </w:r>
      <w:r w:rsidRPr="001D696D">
        <w:rPr>
          <w:sz w:val="22"/>
          <w:szCs w:val="22"/>
          <w:lang w:val="en-NZ"/>
        </w:rPr>
        <w:t>Make sure your essay actually answers the question you're being asked. Don’t make the reader dig for it. Spell it out early and directly, ideally by the end of your introduction. You can always build from there, but your answer should be crystal clear right away. “Great writing can’t save an essay that doesn’t answer the question.”</w:t>
      </w:r>
      <w:r w:rsidRPr="001D696D">
        <w:rPr>
          <w:sz w:val="22"/>
          <w:szCs w:val="22"/>
          <w:lang w:val="en-NZ"/>
        </w:rPr>
        <w:br/>
      </w:r>
      <w:r w:rsidRPr="001D696D">
        <w:rPr>
          <w:b/>
          <w:bCs/>
          <w:sz w:val="22"/>
          <w:szCs w:val="22"/>
          <w:lang w:val="en-NZ"/>
        </w:rPr>
        <w:br/>
        <w:t>Be specific about your goals and accomplishments</w:t>
      </w:r>
      <w:r w:rsidRPr="001D696D">
        <w:rPr>
          <w:b/>
          <w:bCs/>
          <w:sz w:val="22"/>
          <w:szCs w:val="22"/>
          <w:lang w:val="en-NZ"/>
        </w:rPr>
        <w:br/>
      </w:r>
      <w:r w:rsidRPr="001D696D">
        <w:rPr>
          <w:sz w:val="22"/>
          <w:szCs w:val="22"/>
          <w:lang w:val="en-NZ"/>
        </w:rPr>
        <w:t>“Everyone wants to save the world. Be specific.” Tell us how, where, and why. If your goal is to be a Special Education teacher, mention the child development classes you’ve taken, your volunteer work with the adaptive swim lessons at your local YMCA, and how you’ve already joined the Best Buddies club at your college. Not only does this show you’ve given serious thought to your area of study, but it also makes for a more compelling read as well.</w:t>
      </w:r>
    </w:p>
    <w:p w14:paraId="5DC66D01" w14:textId="77777777" w:rsidR="001D696D" w:rsidRPr="001D696D" w:rsidRDefault="001D696D" w:rsidP="007D6654">
      <w:pPr>
        <w:rPr>
          <w:rFonts w:hint="eastAsia"/>
          <w:sz w:val="22"/>
          <w:szCs w:val="22"/>
          <w:lang w:val="en-NZ"/>
        </w:rPr>
      </w:pPr>
      <w:r w:rsidRPr="001D696D">
        <w:rPr>
          <w:b/>
          <w:bCs/>
          <w:sz w:val="22"/>
          <w:szCs w:val="22"/>
          <w:lang w:val="en-NZ"/>
        </w:rPr>
        <w:t>Make your essay personal and authentic</w:t>
      </w:r>
      <w:r w:rsidRPr="001D696D">
        <w:rPr>
          <w:sz w:val="22"/>
          <w:szCs w:val="22"/>
          <w:lang w:val="en-NZ"/>
        </w:rPr>
        <w:br/>
        <w:t>Scholarship judges read a lot of essays, and the ones that feel </w:t>
      </w:r>
      <w:r w:rsidRPr="001D696D">
        <w:rPr>
          <w:i/>
          <w:iCs/>
          <w:sz w:val="22"/>
          <w:szCs w:val="22"/>
          <w:lang w:val="en-NZ"/>
        </w:rPr>
        <w:t>human</w:t>
      </w:r>
      <w:r w:rsidRPr="001D696D">
        <w:rPr>
          <w:sz w:val="22"/>
          <w:szCs w:val="22"/>
          <w:lang w:val="en-NZ"/>
        </w:rPr>
        <w:t> are the ones that stand out. We’re not looking for a laundry list of accomplishments or a dramatic life story. “We want to know the real you, not your resume in disguise.” Think about moments, big or small, that helped shape how you see your future and include them in your essay. Don’t just write what you think a “smart” essay should sound like - let your voice and personality shine through.</w:t>
      </w:r>
    </w:p>
    <w:p w14:paraId="2050A95A" w14:textId="68DF2BF5" w:rsidR="001D696D" w:rsidRPr="001D696D" w:rsidRDefault="001D696D" w:rsidP="007D6654">
      <w:pPr>
        <w:rPr>
          <w:rFonts w:hint="eastAsia"/>
          <w:sz w:val="22"/>
          <w:szCs w:val="22"/>
          <w:lang w:val="en-NZ"/>
        </w:rPr>
      </w:pPr>
      <w:r w:rsidRPr="001D696D">
        <w:rPr>
          <w:b/>
          <w:bCs/>
          <w:sz w:val="22"/>
          <w:szCs w:val="22"/>
          <w:lang w:val="en-NZ"/>
        </w:rPr>
        <w:t>Think deeply and reflect that in your writing</w:t>
      </w:r>
      <w:r w:rsidRPr="001D696D">
        <w:rPr>
          <w:b/>
          <w:bCs/>
          <w:sz w:val="22"/>
          <w:szCs w:val="22"/>
          <w:lang w:val="en-NZ"/>
        </w:rPr>
        <w:br/>
      </w:r>
      <w:r w:rsidRPr="001D696D">
        <w:rPr>
          <w:sz w:val="22"/>
          <w:szCs w:val="22"/>
          <w:lang w:val="en-NZ"/>
        </w:rPr>
        <w:t>“Help me understand your thought process, not just your accomplishments.” Judges want to see not just </w:t>
      </w:r>
      <w:r w:rsidRPr="001D696D">
        <w:rPr>
          <w:i/>
          <w:iCs/>
          <w:sz w:val="22"/>
          <w:szCs w:val="22"/>
          <w:lang w:val="en-NZ"/>
        </w:rPr>
        <w:t>what</w:t>
      </w:r>
      <w:r w:rsidRPr="001D696D">
        <w:rPr>
          <w:sz w:val="22"/>
          <w:szCs w:val="22"/>
          <w:lang w:val="en-NZ"/>
        </w:rPr>
        <w:t> you’ve done, but </w:t>
      </w:r>
      <w:r w:rsidRPr="001D696D">
        <w:rPr>
          <w:i/>
          <w:iCs/>
          <w:sz w:val="22"/>
          <w:szCs w:val="22"/>
          <w:lang w:val="en-NZ"/>
        </w:rPr>
        <w:t>why it mattered</w:t>
      </w:r>
      <w:r w:rsidRPr="001D696D">
        <w:rPr>
          <w:sz w:val="22"/>
          <w:szCs w:val="22"/>
          <w:lang w:val="en-NZ"/>
        </w:rPr>
        <w:t> to you. What did you learn from that volunteer experience, leadership role, or challenge you faced? How did it shape your thinking, your values, or your future plans? Strong essays connect actions to meaning and show that you’ve taken time to reflect. That depth of thought is powerful (and memorable).</w:t>
      </w:r>
    </w:p>
    <w:p w14:paraId="517DA5BB" w14:textId="77777777" w:rsidR="001D696D" w:rsidRPr="001D696D" w:rsidRDefault="001D696D" w:rsidP="007D6654">
      <w:pPr>
        <w:rPr>
          <w:rFonts w:hint="eastAsia"/>
          <w:sz w:val="22"/>
          <w:szCs w:val="22"/>
          <w:lang w:val="en-NZ"/>
        </w:rPr>
      </w:pPr>
      <w:r w:rsidRPr="001D696D">
        <w:rPr>
          <w:b/>
          <w:bCs/>
          <w:sz w:val="22"/>
          <w:szCs w:val="22"/>
          <w:lang w:val="en-NZ"/>
        </w:rPr>
        <w:t>Use a clear structure</w:t>
      </w:r>
      <w:r w:rsidRPr="001D696D">
        <w:rPr>
          <w:b/>
          <w:bCs/>
          <w:sz w:val="22"/>
          <w:szCs w:val="22"/>
          <w:lang w:val="en-NZ"/>
        </w:rPr>
        <w:br/>
      </w:r>
      <w:r w:rsidRPr="001D696D">
        <w:rPr>
          <w:sz w:val="22"/>
          <w:szCs w:val="22"/>
          <w:lang w:val="en-NZ"/>
        </w:rPr>
        <w:t>You don’t need to be fancy, but you </w:t>
      </w:r>
      <w:r w:rsidRPr="001D696D">
        <w:rPr>
          <w:i/>
          <w:iCs/>
          <w:sz w:val="22"/>
          <w:szCs w:val="22"/>
          <w:lang w:val="en-NZ"/>
        </w:rPr>
        <w:t>should</w:t>
      </w:r>
      <w:r w:rsidRPr="001D696D">
        <w:rPr>
          <w:sz w:val="22"/>
          <w:szCs w:val="22"/>
          <w:lang w:val="en-NZ"/>
        </w:rPr>
        <w:t> be organized. The five-paragraph essay is a classic for a reason. Start with an introduction that addresses the essay prompt, use the body to tell your story, and finish with a conclusion that ties it all together. Make sure each part supports your main idea. And definitely use paragraphs – “a wall of text is an automatic red flag,” one of our judges said.</w:t>
      </w:r>
      <w:r w:rsidRPr="001D696D">
        <w:rPr>
          <w:sz w:val="22"/>
          <w:szCs w:val="22"/>
          <w:lang w:val="en-NZ"/>
        </w:rPr>
        <w:br/>
      </w:r>
      <w:r w:rsidRPr="001D696D">
        <w:rPr>
          <w:b/>
          <w:bCs/>
          <w:sz w:val="22"/>
          <w:szCs w:val="22"/>
          <w:lang w:val="en-NZ"/>
        </w:rPr>
        <w:br/>
        <w:t>Follow every instruction, every time</w:t>
      </w:r>
      <w:r w:rsidRPr="001D696D">
        <w:rPr>
          <w:b/>
          <w:bCs/>
          <w:sz w:val="22"/>
          <w:szCs w:val="22"/>
          <w:lang w:val="en-NZ"/>
        </w:rPr>
        <w:br/>
      </w:r>
      <w:r w:rsidRPr="001D696D">
        <w:rPr>
          <w:sz w:val="22"/>
          <w:szCs w:val="22"/>
          <w:lang w:val="en-NZ"/>
        </w:rPr>
        <w:t>“Brilliant essays get tossed simply because they don’t follow the rules.” It sounds basic, but it’s critical. A strong essay that breaks a rule, even a small one, can be disqualified. Our scholarship program, for example, requires all essays to be anonymous, and our judges reject hundreds of essays every year because the writer included their name or other identifying information. Stick to the word limit, answer all parts of the prompt, and follow every instruction exactly.</w:t>
      </w:r>
    </w:p>
    <w:p w14:paraId="5C4BCE13" w14:textId="77777777" w:rsidR="001D696D" w:rsidRPr="001D696D" w:rsidRDefault="001D696D" w:rsidP="007D6654">
      <w:pPr>
        <w:rPr>
          <w:rFonts w:hint="eastAsia"/>
          <w:sz w:val="22"/>
          <w:szCs w:val="22"/>
          <w:lang w:val="en-NZ"/>
        </w:rPr>
      </w:pPr>
      <w:r w:rsidRPr="001D696D">
        <w:rPr>
          <w:b/>
          <w:bCs/>
          <w:sz w:val="22"/>
          <w:szCs w:val="22"/>
          <w:lang w:val="en-NZ"/>
        </w:rPr>
        <w:t>Proofread (then proofread again)</w:t>
      </w:r>
      <w:r w:rsidRPr="001D696D">
        <w:rPr>
          <w:b/>
          <w:bCs/>
          <w:sz w:val="22"/>
          <w:szCs w:val="22"/>
          <w:lang w:val="en-NZ"/>
        </w:rPr>
        <w:br/>
      </w:r>
      <w:r w:rsidRPr="001D696D">
        <w:rPr>
          <w:sz w:val="22"/>
          <w:szCs w:val="22"/>
          <w:lang w:val="en-NZ"/>
        </w:rPr>
        <w:t>Even a single typo or grammar slip can distract from your message. Clean, polished writing makes a strong impression and shows you take this seriously. Remember, spellcheck won’t catch everything. True story: I once reviewed an essay where the writer said their goal was to </w:t>
      </w:r>
      <w:r w:rsidRPr="001D696D">
        <w:rPr>
          <w:i/>
          <w:iCs/>
          <w:sz w:val="22"/>
          <w:szCs w:val="22"/>
          <w:lang w:val="en-NZ"/>
        </w:rPr>
        <w:t>immolate</w:t>
      </w:r>
      <w:r w:rsidRPr="001D696D">
        <w:rPr>
          <w:sz w:val="22"/>
          <w:szCs w:val="22"/>
          <w:lang w:val="en-NZ"/>
        </w:rPr>
        <w:t> (not </w:t>
      </w:r>
      <w:r w:rsidRPr="001D696D">
        <w:rPr>
          <w:i/>
          <w:iCs/>
          <w:sz w:val="22"/>
          <w:szCs w:val="22"/>
          <w:lang w:val="en-NZ"/>
        </w:rPr>
        <w:t>emulate</w:t>
      </w:r>
      <w:r w:rsidRPr="001D696D">
        <w:rPr>
          <w:sz w:val="22"/>
          <w:szCs w:val="22"/>
          <w:lang w:val="en-NZ"/>
        </w:rPr>
        <w:t>) Gandhi. Print your essay out. Read it out loud. In fact, one of our judges suggests giving your essay to three proofreaders: “an English teacher who likes you, an English teacher who hates you, and a complete stranger.”</w:t>
      </w:r>
    </w:p>
    <w:p w14:paraId="632D9241" w14:textId="298AE9E0" w:rsidR="001D696D" w:rsidRPr="001D696D" w:rsidRDefault="001D696D" w:rsidP="007D6654">
      <w:pPr>
        <w:rPr>
          <w:rFonts w:hint="eastAsia"/>
          <w:sz w:val="22"/>
          <w:szCs w:val="22"/>
          <w:lang w:val="en-NZ"/>
        </w:rPr>
      </w:pPr>
      <w:r w:rsidRPr="001D696D">
        <w:rPr>
          <w:b/>
          <w:bCs/>
          <w:sz w:val="22"/>
          <w:szCs w:val="22"/>
          <w:lang w:val="en-NZ"/>
        </w:rPr>
        <w:t>Keep it focused</w:t>
      </w:r>
      <w:r w:rsidRPr="001D696D">
        <w:rPr>
          <w:b/>
          <w:bCs/>
          <w:sz w:val="22"/>
          <w:szCs w:val="22"/>
          <w:lang w:val="en-NZ"/>
        </w:rPr>
        <w:br/>
      </w:r>
      <w:r w:rsidRPr="001D696D">
        <w:rPr>
          <w:sz w:val="22"/>
          <w:szCs w:val="22"/>
          <w:lang w:val="en-NZ"/>
        </w:rPr>
        <w:t>“Trying to cram your whole life story into one page usually means none of it sticks.” Limit yourself to one clear goal and one main story or theme that supports it. Rambling essays lose impact. Stay on message, and make every sentence earn its place. If something you’ve included doesn’t connect to your goal or show us something important about you, it probably doesn’t belong in the essay.</w:t>
      </w:r>
    </w:p>
    <w:p w14:paraId="6650C245" w14:textId="77777777" w:rsidR="001D696D" w:rsidRPr="001D696D" w:rsidRDefault="001D696D" w:rsidP="007D6654">
      <w:pPr>
        <w:rPr>
          <w:rFonts w:hint="eastAsia"/>
          <w:sz w:val="22"/>
          <w:szCs w:val="22"/>
          <w:lang w:val="en-NZ"/>
        </w:rPr>
      </w:pPr>
      <w:r w:rsidRPr="001D696D">
        <w:rPr>
          <w:b/>
          <w:bCs/>
          <w:sz w:val="22"/>
          <w:szCs w:val="22"/>
          <w:lang w:val="en-NZ"/>
        </w:rPr>
        <w:t>Exercise caution when reusing an essay</w:t>
      </w:r>
      <w:r w:rsidRPr="001D696D">
        <w:rPr>
          <w:b/>
          <w:bCs/>
          <w:sz w:val="22"/>
          <w:szCs w:val="22"/>
          <w:lang w:val="en-NZ"/>
        </w:rPr>
        <w:br/>
      </w:r>
      <w:r w:rsidRPr="001D696D">
        <w:rPr>
          <w:sz w:val="22"/>
          <w:szCs w:val="22"/>
          <w:lang w:val="en-NZ"/>
        </w:rPr>
        <w:t>It’s common to see similar prompts across scholarships and college applications, and it can be tempting to reuse the same essay. It may save you time to recycle an essay you’ve already written, but you’ll be wasting your time if you don’t edit your paper to fit the requirements for each scholarship. If your essay doesn’t clearly match the prompt, skips required information, or feels too generic, it sends a message: you didn’t take the submission seriously. </w:t>
      </w:r>
      <w:r w:rsidRPr="001D696D">
        <w:rPr>
          <w:b/>
          <w:bCs/>
          <w:sz w:val="22"/>
          <w:szCs w:val="22"/>
          <w:lang w:val="en-NZ"/>
        </w:rPr>
        <w:t>Always read the instructions closely.</w:t>
      </w:r>
      <w:r w:rsidRPr="001D696D">
        <w:rPr>
          <w:sz w:val="22"/>
          <w:szCs w:val="22"/>
          <w:lang w:val="en-NZ"/>
        </w:rPr>
        <w:t> Reflect on what’s being asked, review what you’ve written, and revise accordingly. If it’s not a great fit, write something new.</w:t>
      </w:r>
    </w:p>
    <w:p w14:paraId="4339B82B" w14:textId="77777777" w:rsidR="001D696D" w:rsidRPr="001D696D" w:rsidRDefault="001D696D" w:rsidP="007D6654">
      <w:pPr>
        <w:rPr>
          <w:rFonts w:hint="eastAsia"/>
          <w:sz w:val="22"/>
          <w:szCs w:val="22"/>
          <w:lang w:val="en-NZ"/>
        </w:rPr>
      </w:pPr>
      <w:r w:rsidRPr="001D696D">
        <w:rPr>
          <w:b/>
          <w:bCs/>
          <w:sz w:val="22"/>
          <w:szCs w:val="22"/>
          <w:lang w:val="en-NZ"/>
        </w:rPr>
        <w:t>Show you’re serious (but not desperate)</w:t>
      </w:r>
      <w:r w:rsidRPr="001D696D">
        <w:rPr>
          <w:sz w:val="22"/>
          <w:szCs w:val="22"/>
          <w:lang w:val="en-NZ"/>
        </w:rPr>
        <w:br/>
        <w:t>“Confidence is more compelling than desperation.” Explain how the scholarship will help you, </w:t>
      </w:r>
      <w:r w:rsidRPr="001D696D">
        <w:rPr>
          <w:i/>
          <w:iCs/>
          <w:sz w:val="22"/>
          <w:szCs w:val="22"/>
          <w:lang w:val="en-NZ"/>
        </w:rPr>
        <w:t>not</w:t>
      </w:r>
      <w:r w:rsidRPr="001D696D">
        <w:rPr>
          <w:sz w:val="22"/>
          <w:szCs w:val="22"/>
          <w:lang w:val="en-NZ"/>
        </w:rPr>
        <w:t> why you’re hopeless without it. Judges want to support students with a plan, a purpose, and the drive to follow through, whether they win or not. Focus on what you’ve done, where you’re headed, and how this scholarship will support your journey.</w:t>
      </w:r>
    </w:p>
    <w:p w14:paraId="185B2111" w14:textId="77777777" w:rsidR="001D696D" w:rsidRPr="001D696D" w:rsidRDefault="001D696D" w:rsidP="007D6654">
      <w:pPr>
        <w:rPr>
          <w:rFonts w:hint="eastAsia"/>
          <w:sz w:val="22"/>
          <w:szCs w:val="22"/>
          <w:lang w:val="en-NZ"/>
        </w:rPr>
      </w:pPr>
      <w:r w:rsidRPr="001D696D">
        <w:rPr>
          <w:b/>
          <w:bCs/>
          <w:sz w:val="22"/>
          <w:szCs w:val="22"/>
          <w:lang w:val="en-NZ"/>
        </w:rPr>
        <w:t>Don’t use AI to write your essay</w:t>
      </w:r>
      <w:r w:rsidRPr="001D696D">
        <w:rPr>
          <w:b/>
          <w:bCs/>
          <w:sz w:val="22"/>
          <w:szCs w:val="22"/>
          <w:lang w:val="en-NZ"/>
        </w:rPr>
        <w:br/>
      </w:r>
      <w:r w:rsidRPr="001D696D">
        <w:rPr>
          <w:sz w:val="22"/>
          <w:szCs w:val="22"/>
          <w:lang w:val="en-NZ"/>
        </w:rPr>
        <w:t>If you can’t be bothered to write something, don’t expect judges to read it. And when you read hundreds or thousands of essays, it becomes clear pretty quickly which ones were actually written by humans. “AI writing feels like CGI,” one of our judges wrote. “It looks right, but it has no soul.” Worse, unedited AI content can include errors, weird phrasing, and leftover prompts. Scholarship essays are supposed to be personal and reflective, so use your own thoughts and words.</w:t>
      </w:r>
    </w:p>
    <w:p w14:paraId="7B103BAD" w14:textId="77777777" w:rsidR="001D696D" w:rsidRPr="001D696D" w:rsidRDefault="001D696D" w:rsidP="007D6654">
      <w:pPr>
        <w:rPr>
          <w:rFonts w:hint="eastAsia"/>
          <w:sz w:val="22"/>
          <w:szCs w:val="22"/>
          <w:lang w:val="en-NZ"/>
        </w:rPr>
      </w:pPr>
      <w:r w:rsidRPr="001D696D">
        <w:rPr>
          <w:sz w:val="22"/>
          <w:szCs w:val="22"/>
          <w:lang w:val="en-NZ"/>
        </w:rPr>
        <w:t>If you’ve made it this far, you care about doing this well, and that already sets you apart. As you get ready to write your scholarship essay, keep these essentials in mind:</w:t>
      </w:r>
    </w:p>
    <w:p w14:paraId="38CE4606" w14:textId="77777777" w:rsidR="001D696D" w:rsidRPr="001D696D" w:rsidRDefault="001D696D" w:rsidP="007D6654">
      <w:pPr>
        <w:rPr>
          <w:rFonts w:hint="eastAsia"/>
          <w:sz w:val="22"/>
          <w:szCs w:val="22"/>
          <w:lang w:val="en-NZ"/>
        </w:rPr>
      </w:pPr>
      <w:r w:rsidRPr="001D696D">
        <w:rPr>
          <w:b/>
          <w:bCs/>
          <w:sz w:val="22"/>
          <w:szCs w:val="22"/>
          <w:lang w:val="en-NZ"/>
        </w:rPr>
        <w:t>Start early.</w:t>
      </w:r>
      <w:r w:rsidRPr="001D696D">
        <w:rPr>
          <w:sz w:val="22"/>
          <w:szCs w:val="22"/>
          <w:lang w:val="en-NZ"/>
        </w:rPr>
        <w:t> You’ll write a better essay when you’re not racing the clock.</w:t>
      </w:r>
    </w:p>
    <w:p w14:paraId="5C61167D" w14:textId="77777777" w:rsidR="001D696D" w:rsidRPr="001D696D" w:rsidRDefault="001D696D" w:rsidP="007D6654">
      <w:pPr>
        <w:rPr>
          <w:rFonts w:hint="eastAsia"/>
          <w:sz w:val="22"/>
          <w:szCs w:val="22"/>
          <w:lang w:val="en-NZ"/>
        </w:rPr>
      </w:pPr>
      <w:r w:rsidRPr="001D696D">
        <w:rPr>
          <w:b/>
          <w:bCs/>
          <w:sz w:val="22"/>
          <w:szCs w:val="22"/>
          <w:lang w:val="en-NZ"/>
        </w:rPr>
        <w:t>Prepare diligently.</w:t>
      </w:r>
      <w:r w:rsidRPr="001D696D">
        <w:rPr>
          <w:sz w:val="22"/>
          <w:szCs w:val="22"/>
          <w:lang w:val="en-NZ"/>
        </w:rPr>
        <w:t> Read the prompt. Outline your thoughts. Know your message.</w:t>
      </w:r>
    </w:p>
    <w:p w14:paraId="13A8B019" w14:textId="77777777" w:rsidR="001D696D" w:rsidRPr="001D696D" w:rsidRDefault="001D696D" w:rsidP="007D6654">
      <w:pPr>
        <w:rPr>
          <w:rFonts w:hint="eastAsia"/>
          <w:sz w:val="22"/>
          <w:szCs w:val="22"/>
          <w:lang w:val="en-NZ"/>
        </w:rPr>
      </w:pPr>
      <w:r w:rsidRPr="001D696D">
        <w:rPr>
          <w:b/>
          <w:bCs/>
          <w:sz w:val="22"/>
          <w:szCs w:val="22"/>
          <w:lang w:val="en-NZ"/>
        </w:rPr>
        <w:t>Write honestly. </w:t>
      </w:r>
      <w:r w:rsidRPr="001D696D">
        <w:rPr>
          <w:sz w:val="22"/>
          <w:szCs w:val="22"/>
          <w:lang w:val="en-NZ"/>
        </w:rPr>
        <w:t>Be real. Tell your story in your voice. Help your reader feel great about awarding you.</w:t>
      </w:r>
    </w:p>
    <w:p w14:paraId="49787E22" w14:textId="77777777" w:rsidR="001D696D" w:rsidRPr="001D696D" w:rsidRDefault="001D696D" w:rsidP="007D6654">
      <w:pPr>
        <w:rPr>
          <w:rFonts w:hint="eastAsia"/>
          <w:sz w:val="22"/>
          <w:szCs w:val="22"/>
          <w:lang w:val="en-NZ"/>
        </w:rPr>
      </w:pPr>
      <w:r w:rsidRPr="001D696D">
        <w:rPr>
          <w:b/>
          <w:bCs/>
          <w:sz w:val="22"/>
          <w:szCs w:val="22"/>
          <w:lang w:val="en-NZ"/>
        </w:rPr>
        <w:t>Proofread relentlessly.</w:t>
      </w:r>
      <w:r w:rsidRPr="001D696D">
        <w:rPr>
          <w:sz w:val="22"/>
          <w:szCs w:val="22"/>
          <w:lang w:val="en-NZ"/>
        </w:rPr>
        <w:t> Then have someone else proofread. And maybe one or two more people after that.</w:t>
      </w:r>
    </w:p>
    <w:p w14:paraId="2E8BAA08" w14:textId="77777777" w:rsidR="001D696D" w:rsidRPr="001D696D" w:rsidRDefault="001D696D" w:rsidP="007D6654">
      <w:pPr>
        <w:rPr>
          <w:rFonts w:hint="eastAsia"/>
          <w:sz w:val="22"/>
          <w:szCs w:val="22"/>
          <w:lang w:val="en-NZ"/>
        </w:rPr>
      </w:pPr>
      <w:r w:rsidRPr="001D696D">
        <w:rPr>
          <w:b/>
          <w:bCs/>
          <w:sz w:val="22"/>
          <w:szCs w:val="22"/>
          <w:lang w:val="en-NZ"/>
        </w:rPr>
        <w:t>Follow every instruction.</w:t>
      </w:r>
      <w:r w:rsidRPr="001D696D">
        <w:rPr>
          <w:sz w:val="22"/>
          <w:szCs w:val="22"/>
          <w:lang w:val="en-NZ"/>
        </w:rPr>
        <w:t> Every detail matters. Don’t risk disqualification over something avoidable.</w:t>
      </w:r>
    </w:p>
    <w:p w14:paraId="3F06B9EA" w14:textId="77777777" w:rsidR="001D696D" w:rsidRPr="001D696D" w:rsidRDefault="001D696D" w:rsidP="007D6654">
      <w:pPr>
        <w:rPr>
          <w:rFonts w:hint="eastAsia"/>
          <w:sz w:val="22"/>
          <w:szCs w:val="22"/>
          <w:lang w:val="en-NZ"/>
        </w:rPr>
      </w:pPr>
      <w:r w:rsidRPr="001D696D">
        <w:rPr>
          <w:b/>
          <w:bCs/>
          <w:sz w:val="22"/>
          <w:szCs w:val="22"/>
          <w:lang w:val="en-NZ"/>
        </w:rPr>
        <w:t>Don’t give up.</w:t>
      </w:r>
      <w:r w:rsidRPr="001D696D">
        <w:rPr>
          <w:sz w:val="22"/>
          <w:szCs w:val="22"/>
          <w:lang w:val="en-NZ"/>
        </w:rPr>
        <w:t> As one judge put it:</w:t>
      </w:r>
      <w:r w:rsidRPr="001D696D">
        <w:rPr>
          <w:sz w:val="22"/>
          <w:szCs w:val="22"/>
          <w:lang w:val="en-NZ"/>
        </w:rPr>
        <w:br/>
      </w:r>
      <w:r w:rsidRPr="001D696D">
        <w:rPr>
          <w:i/>
          <w:iCs/>
          <w:sz w:val="22"/>
          <w:szCs w:val="22"/>
          <w:lang w:val="en-NZ"/>
        </w:rPr>
        <w:t>“Even if you didn’t win this year, you’re building the skills that will carry you far. Keep trying. We’re rooting for you.”</w:t>
      </w:r>
    </w:p>
    <w:p w14:paraId="00172B04" w14:textId="77777777" w:rsidR="001D696D" w:rsidRPr="001D696D" w:rsidRDefault="001D696D" w:rsidP="002C361F">
      <w:pPr>
        <w:numPr>
          <w:ilvl w:val="0"/>
          <w:numId w:val="13"/>
        </w:numPr>
        <w:rPr>
          <w:rFonts w:hint="eastAsia"/>
          <w:vanish/>
          <w:sz w:val="22"/>
          <w:szCs w:val="22"/>
          <w:lang w:val="en-NZ"/>
        </w:rPr>
      </w:pPr>
      <w:r w:rsidRPr="001D696D">
        <w:rPr>
          <w:vanish/>
          <w:sz w:val="22"/>
          <w:szCs w:val="22"/>
          <w:lang w:val="en-NZ"/>
        </w:rPr>
        <w:t>Bottom of Form</w:t>
      </w:r>
    </w:p>
    <w:p w14:paraId="6B542FC4" w14:textId="77777777" w:rsidR="002A7A38" w:rsidRPr="002A7A38" w:rsidRDefault="002A7A38" w:rsidP="002A7A38">
      <w:pPr>
        <w:rPr>
          <w:rFonts w:hint="eastAsia"/>
          <w:vanish/>
          <w:sz w:val="22"/>
          <w:szCs w:val="22"/>
          <w:lang w:val="en-NZ"/>
        </w:rPr>
      </w:pPr>
      <w:r w:rsidRPr="002A7A38">
        <w:rPr>
          <w:vanish/>
          <w:sz w:val="22"/>
          <w:szCs w:val="22"/>
          <w:lang w:val="en-NZ"/>
        </w:rPr>
        <w:t>Bottom of Form</w:t>
      </w:r>
    </w:p>
    <w:p w14:paraId="17B95290" w14:textId="77777777" w:rsidR="002A7A38" w:rsidRPr="002A7A38" w:rsidRDefault="002A7A38" w:rsidP="002A7A38">
      <w:pPr>
        <w:rPr>
          <w:rFonts w:hint="eastAsia"/>
          <w:vanish/>
          <w:sz w:val="22"/>
          <w:szCs w:val="22"/>
          <w:lang w:val="en-NZ"/>
        </w:rPr>
      </w:pPr>
      <w:r w:rsidRPr="002A7A38">
        <w:rPr>
          <w:vanish/>
          <w:sz w:val="22"/>
          <w:szCs w:val="22"/>
          <w:lang w:val="en-NZ"/>
        </w:rPr>
        <w:t>Top of Form</w:t>
      </w:r>
    </w:p>
    <w:p w14:paraId="5B8C16BA" w14:textId="77777777" w:rsidR="001A2EF8" w:rsidRPr="005A572B" w:rsidRDefault="001A2EF8">
      <w:pPr>
        <w:rPr>
          <w:rFonts w:hint="eastAsia"/>
          <w:sz w:val="22"/>
          <w:szCs w:val="22"/>
          <w:lang w:val="en-NZ"/>
        </w:rPr>
      </w:pPr>
    </w:p>
    <w:p w14:paraId="2BF95DD8" w14:textId="01AD8879" w:rsidR="000F6C82" w:rsidRDefault="000F6C82">
      <w:pPr>
        <w:rPr>
          <w:rFonts w:hint="eastAsia"/>
          <w:b/>
          <w:bCs/>
          <w:color w:val="002060"/>
          <w:sz w:val="22"/>
          <w:szCs w:val="22"/>
        </w:rPr>
      </w:pPr>
    </w:p>
    <w:sectPr w:rsidR="000F6C82" w:rsidSect="000164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DB0E" w14:textId="77777777" w:rsidR="002B57ED" w:rsidRDefault="002B57ED">
      <w:pPr>
        <w:spacing w:after="0" w:line="240" w:lineRule="auto"/>
        <w:rPr>
          <w:rFonts w:hint="eastAsia"/>
        </w:rPr>
      </w:pPr>
      <w:r>
        <w:separator/>
      </w:r>
    </w:p>
  </w:endnote>
  <w:endnote w:type="continuationSeparator" w:id="0">
    <w:p w14:paraId="19400429" w14:textId="77777777" w:rsidR="002B57ED" w:rsidRDefault="002B57E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A5BD" w14:textId="77777777" w:rsidR="002B57ED" w:rsidRDefault="002B57ED">
      <w:pPr>
        <w:spacing w:after="0" w:line="240" w:lineRule="auto"/>
        <w:rPr>
          <w:rFonts w:hint="eastAsia"/>
        </w:rPr>
      </w:pPr>
      <w:r>
        <w:separator/>
      </w:r>
    </w:p>
  </w:footnote>
  <w:footnote w:type="continuationSeparator" w:id="0">
    <w:p w14:paraId="151D7386" w14:textId="77777777" w:rsidR="002B57ED" w:rsidRDefault="002B57ED">
      <w:pPr>
        <w:spacing w:after="0" w:line="240" w:lineRule="auto"/>
        <w:rPr>
          <w:rFonts w:hint="eastAsia"/>
        </w:rPr>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QtTCUvlYsnTjy" int2:id="o6qy3Y4Q">
      <int2:state int2:value="Rejected" int2:type="spell"/>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E94"/>
    <w:multiLevelType w:val="hybridMultilevel"/>
    <w:tmpl w:val="FA7645E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 w15:restartNumberingAfterBreak="0">
    <w:nsid w:val="1C2B6314"/>
    <w:multiLevelType w:val="multilevel"/>
    <w:tmpl w:val="A7E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248F4"/>
    <w:multiLevelType w:val="multilevel"/>
    <w:tmpl w:val="EA22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BE5854"/>
    <w:multiLevelType w:val="hybridMultilevel"/>
    <w:tmpl w:val="5C80F092"/>
    <w:lvl w:ilvl="0" w:tplc="6490481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26A6E38"/>
    <w:multiLevelType w:val="multilevel"/>
    <w:tmpl w:val="57C4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E05A6"/>
    <w:multiLevelType w:val="hybridMultilevel"/>
    <w:tmpl w:val="BED454A0"/>
    <w:lvl w:ilvl="0" w:tplc="059EB7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AA5CA4"/>
    <w:multiLevelType w:val="hybridMultilevel"/>
    <w:tmpl w:val="B2862EAA"/>
    <w:lvl w:ilvl="0" w:tplc="B554F96C">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F7D1DA8"/>
    <w:multiLevelType w:val="hybridMultilevel"/>
    <w:tmpl w:val="E9D05380"/>
    <w:lvl w:ilvl="0" w:tplc="59A8F2AE">
      <w:start w:val="5"/>
      <w:numFmt w:val="decimal"/>
      <w:lvlText w:val="%1."/>
      <w:lvlJc w:val="left"/>
      <w:pPr>
        <w:ind w:left="1425"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8246EE2"/>
    <w:multiLevelType w:val="hybridMultilevel"/>
    <w:tmpl w:val="E64ED6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B206B13"/>
    <w:multiLevelType w:val="hybridMultilevel"/>
    <w:tmpl w:val="2D1263C6"/>
    <w:lvl w:ilvl="0" w:tplc="D972817A">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6FE5488"/>
    <w:multiLevelType w:val="multilevel"/>
    <w:tmpl w:val="3C94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FC2D62"/>
    <w:multiLevelType w:val="hybridMultilevel"/>
    <w:tmpl w:val="7E1C8276"/>
    <w:lvl w:ilvl="0" w:tplc="AFE09272">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84D4C76"/>
    <w:multiLevelType w:val="hybridMultilevel"/>
    <w:tmpl w:val="48CC31A8"/>
    <w:lvl w:ilvl="0" w:tplc="AE208F7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88371ED"/>
    <w:multiLevelType w:val="hybridMultilevel"/>
    <w:tmpl w:val="4AB2E8A0"/>
    <w:lvl w:ilvl="0" w:tplc="FFFFFFFF">
      <w:start w:val="1"/>
      <w:numFmt w:val="decimal"/>
      <w:lvlText w:val="%1."/>
      <w:lvlJc w:val="left"/>
      <w:pPr>
        <w:ind w:left="1425" w:hanging="360"/>
      </w:pPr>
      <w:rPr>
        <w:rFonts w:hint="default"/>
      </w:rPr>
    </w:lvl>
    <w:lvl w:ilvl="1" w:tplc="14090019" w:tentative="1">
      <w:start w:val="1"/>
      <w:numFmt w:val="lowerLetter"/>
      <w:lvlText w:val="%2."/>
      <w:lvlJc w:val="left"/>
      <w:pPr>
        <w:ind w:left="2145" w:hanging="360"/>
      </w:pPr>
    </w:lvl>
    <w:lvl w:ilvl="2" w:tplc="1409001B" w:tentative="1">
      <w:start w:val="1"/>
      <w:numFmt w:val="lowerRoman"/>
      <w:lvlText w:val="%3."/>
      <w:lvlJc w:val="right"/>
      <w:pPr>
        <w:ind w:left="2865" w:hanging="180"/>
      </w:pPr>
    </w:lvl>
    <w:lvl w:ilvl="3" w:tplc="1409000F" w:tentative="1">
      <w:start w:val="1"/>
      <w:numFmt w:val="decimal"/>
      <w:lvlText w:val="%4."/>
      <w:lvlJc w:val="left"/>
      <w:pPr>
        <w:ind w:left="3585" w:hanging="360"/>
      </w:pPr>
    </w:lvl>
    <w:lvl w:ilvl="4" w:tplc="14090019" w:tentative="1">
      <w:start w:val="1"/>
      <w:numFmt w:val="lowerLetter"/>
      <w:lvlText w:val="%5."/>
      <w:lvlJc w:val="left"/>
      <w:pPr>
        <w:ind w:left="4305" w:hanging="360"/>
      </w:pPr>
    </w:lvl>
    <w:lvl w:ilvl="5" w:tplc="1409001B" w:tentative="1">
      <w:start w:val="1"/>
      <w:numFmt w:val="lowerRoman"/>
      <w:lvlText w:val="%6."/>
      <w:lvlJc w:val="right"/>
      <w:pPr>
        <w:ind w:left="5025" w:hanging="180"/>
      </w:pPr>
    </w:lvl>
    <w:lvl w:ilvl="6" w:tplc="1409000F" w:tentative="1">
      <w:start w:val="1"/>
      <w:numFmt w:val="decimal"/>
      <w:lvlText w:val="%7."/>
      <w:lvlJc w:val="left"/>
      <w:pPr>
        <w:ind w:left="5745" w:hanging="360"/>
      </w:pPr>
    </w:lvl>
    <w:lvl w:ilvl="7" w:tplc="14090019" w:tentative="1">
      <w:start w:val="1"/>
      <w:numFmt w:val="lowerLetter"/>
      <w:lvlText w:val="%8."/>
      <w:lvlJc w:val="left"/>
      <w:pPr>
        <w:ind w:left="6465" w:hanging="360"/>
      </w:pPr>
    </w:lvl>
    <w:lvl w:ilvl="8" w:tplc="1409001B" w:tentative="1">
      <w:start w:val="1"/>
      <w:numFmt w:val="lowerRoman"/>
      <w:lvlText w:val="%9."/>
      <w:lvlJc w:val="right"/>
      <w:pPr>
        <w:ind w:left="7185" w:hanging="180"/>
      </w:pPr>
    </w:lvl>
  </w:abstractNum>
  <w:abstractNum w:abstractNumId="14" w15:restartNumberingAfterBreak="0">
    <w:nsid w:val="5B5056A3"/>
    <w:multiLevelType w:val="multilevel"/>
    <w:tmpl w:val="F376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2C311F"/>
    <w:multiLevelType w:val="hybridMultilevel"/>
    <w:tmpl w:val="733AEE48"/>
    <w:lvl w:ilvl="0" w:tplc="55FC26F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14B4009"/>
    <w:multiLevelType w:val="multilevel"/>
    <w:tmpl w:val="D5D86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60564B"/>
    <w:multiLevelType w:val="hybridMultilevel"/>
    <w:tmpl w:val="733AE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4B086F"/>
    <w:multiLevelType w:val="multilevel"/>
    <w:tmpl w:val="72EC5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C54B93"/>
    <w:multiLevelType w:val="hybridMultilevel"/>
    <w:tmpl w:val="2A3CBFBC"/>
    <w:lvl w:ilvl="0" w:tplc="7C3EEA18">
      <w:start w:val="4"/>
      <w:numFmt w:val="decimal"/>
      <w:lvlText w:val="%1."/>
      <w:lvlJc w:val="left"/>
      <w:pPr>
        <w:ind w:left="1425"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58138B6"/>
    <w:multiLevelType w:val="multilevel"/>
    <w:tmpl w:val="D77A0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F83199"/>
    <w:multiLevelType w:val="multilevel"/>
    <w:tmpl w:val="EB88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962B8"/>
    <w:multiLevelType w:val="multilevel"/>
    <w:tmpl w:val="D0E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634943"/>
    <w:multiLevelType w:val="multilevel"/>
    <w:tmpl w:val="850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744471">
    <w:abstractNumId w:val="20"/>
  </w:num>
  <w:num w:numId="2" w16cid:durableId="2016687584">
    <w:abstractNumId w:val="4"/>
  </w:num>
  <w:num w:numId="3" w16cid:durableId="1152019518">
    <w:abstractNumId w:val="2"/>
  </w:num>
  <w:num w:numId="4" w16cid:durableId="1680623890">
    <w:abstractNumId w:val="21"/>
  </w:num>
  <w:num w:numId="5" w16cid:durableId="42874341">
    <w:abstractNumId w:val="22"/>
  </w:num>
  <w:num w:numId="6" w16cid:durableId="905838974">
    <w:abstractNumId w:val="10"/>
  </w:num>
  <w:num w:numId="7" w16cid:durableId="535043538">
    <w:abstractNumId w:val="18"/>
  </w:num>
  <w:num w:numId="8" w16cid:durableId="189029394">
    <w:abstractNumId w:val="14"/>
  </w:num>
  <w:num w:numId="9" w16cid:durableId="33969207">
    <w:abstractNumId w:val="16"/>
  </w:num>
  <w:num w:numId="10" w16cid:durableId="424767602">
    <w:abstractNumId w:val="23"/>
  </w:num>
  <w:num w:numId="11" w16cid:durableId="2005470493">
    <w:abstractNumId w:val="8"/>
  </w:num>
  <w:num w:numId="12" w16cid:durableId="410546097">
    <w:abstractNumId w:val="3"/>
  </w:num>
  <w:num w:numId="13" w16cid:durableId="318656824">
    <w:abstractNumId w:val="1"/>
  </w:num>
  <w:num w:numId="14" w16cid:durableId="794257627">
    <w:abstractNumId w:val="15"/>
  </w:num>
  <w:num w:numId="15" w16cid:durableId="671296570">
    <w:abstractNumId w:val="13"/>
  </w:num>
  <w:num w:numId="16" w16cid:durableId="1980527916">
    <w:abstractNumId w:val="12"/>
  </w:num>
  <w:num w:numId="17" w16cid:durableId="1872835341">
    <w:abstractNumId w:val="11"/>
  </w:num>
  <w:num w:numId="18" w16cid:durableId="922177852">
    <w:abstractNumId w:val="6"/>
  </w:num>
  <w:num w:numId="19" w16cid:durableId="1070077173">
    <w:abstractNumId w:val="7"/>
  </w:num>
  <w:num w:numId="20" w16cid:durableId="1803187707">
    <w:abstractNumId w:val="0"/>
  </w:num>
  <w:num w:numId="21" w16cid:durableId="971253802">
    <w:abstractNumId w:val="17"/>
  </w:num>
  <w:num w:numId="22" w16cid:durableId="648021238">
    <w:abstractNumId w:val="19"/>
  </w:num>
  <w:num w:numId="23" w16cid:durableId="1675372765">
    <w:abstractNumId w:val="5"/>
  </w:num>
  <w:num w:numId="24" w16cid:durableId="133348406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B039B"/>
    <w:rsid w:val="000000B0"/>
    <w:rsid w:val="000041F1"/>
    <w:rsid w:val="00004C80"/>
    <w:rsid w:val="00010809"/>
    <w:rsid w:val="000140D6"/>
    <w:rsid w:val="00014261"/>
    <w:rsid w:val="00016447"/>
    <w:rsid w:val="00016E9E"/>
    <w:rsid w:val="00023D88"/>
    <w:rsid w:val="00023E8D"/>
    <w:rsid w:val="00025D5B"/>
    <w:rsid w:val="000305ED"/>
    <w:rsid w:val="0003080D"/>
    <w:rsid w:val="00031BE0"/>
    <w:rsid w:val="00034EBD"/>
    <w:rsid w:val="00040EDF"/>
    <w:rsid w:val="00041F4A"/>
    <w:rsid w:val="00064247"/>
    <w:rsid w:val="00064CFE"/>
    <w:rsid w:val="00065E12"/>
    <w:rsid w:val="000668DB"/>
    <w:rsid w:val="00066AEA"/>
    <w:rsid w:val="00067EBB"/>
    <w:rsid w:val="00084442"/>
    <w:rsid w:val="000B1C27"/>
    <w:rsid w:val="000C0C7B"/>
    <w:rsid w:val="000C7282"/>
    <w:rsid w:val="000D083E"/>
    <w:rsid w:val="000D0B0D"/>
    <w:rsid w:val="000D2EBE"/>
    <w:rsid w:val="000F2EA9"/>
    <w:rsid w:val="000F6862"/>
    <w:rsid w:val="000F6C82"/>
    <w:rsid w:val="0010333A"/>
    <w:rsid w:val="00103E42"/>
    <w:rsid w:val="0011691F"/>
    <w:rsid w:val="00123990"/>
    <w:rsid w:val="00123D58"/>
    <w:rsid w:val="0012591D"/>
    <w:rsid w:val="001312F7"/>
    <w:rsid w:val="001339B8"/>
    <w:rsid w:val="00134933"/>
    <w:rsid w:val="00134B03"/>
    <w:rsid w:val="00138ABF"/>
    <w:rsid w:val="0014616D"/>
    <w:rsid w:val="00150B2C"/>
    <w:rsid w:val="00154DBB"/>
    <w:rsid w:val="00165905"/>
    <w:rsid w:val="0016771C"/>
    <w:rsid w:val="00177D12"/>
    <w:rsid w:val="001843C3"/>
    <w:rsid w:val="00186E04"/>
    <w:rsid w:val="0019067A"/>
    <w:rsid w:val="001A2EF8"/>
    <w:rsid w:val="001B1857"/>
    <w:rsid w:val="001B1F71"/>
    <w:rsid w:val="001B3CB1"/>
    <w:rsid w:val="001B7E86"/>
    <w:rsid w:val="001C4686"/>
    <w:rsid w:val="001C5493"/>
    <w:rsid w:val="001C6DA8"/>
    <w:rsid w:val="001C6E58"/>
    <w:rsid w:val="001D0932"/>
    <w:rsid w:val="001D5417"/>
    <w:rsid w:val="001D696D"/>
    <w:rsid w:val="001D6C99"/>
    <w:rsid w:val="001DEFDD"/>
    <w:rsid w:val="001F1970"/>
    <w:rsid w:val="001F245B"/>
    <w:rsid w:val="001F2EDC"/>
    <w:rsid w:val="001F4E91"/>
    <w:rsid w:val="001F7DBF"/>
    <w:rsid w:val="0020415E"/>
    <w:rsid w:val="00211CFB"/>
    <w:rsid w:val="00220B8C"/>
    <w:rsid w:val="002303BB"/>
    <w:rsid w:val="0023044C"/>
    <w:rsid w:val="00231B16"/>
    <w:rsid w:val="00232CC9"/>
    <w:rsid w:val="00233143"/>
    <w:rsid w:val="0023C346"/>
    <w:rsid w:val="002453A1"/>
    <w:rsid w:val="00250C63"/>
    <w:rsid w:val="002511FC"/>
    <w:rsid w:val="002524BB"/>
    <w:rsid w:val="00260898"/>
    <w:rsid w:val="002627D1"/>
    <w:rsid w:val="00266441"/>
    <w:rsid w:val="0026772F"/>
    <w:rsid w:val="0026783F"/>
    <w:rsid w:val="00273D89"/>
    <w:rsid w:val="00276B1B"/>
    <w:rsid w:val="00280922"/>
    <w:rsid w:val="00285EB0"/>
    <w:rsid w:val="00286607"/>
    <w:rsid w:val="00290833"/>
    <w:rsid w:val="00290C0B"/>
    <w:rsid w:val="00294E13"/>
    <w:rsid w:val="00295410"/>
    <w:rsid w:val="0029745A"/>
    <w:rsid w:val="002A05EC"/>
    <w:rsid w:val="002A2025"/>
    <w:rsid w:val="002A2C5E"/>
    <w:rsid w:val="002A3A81"/>
    <w:rsid w:val="002A6B87"/>
    <w:rsid w:val="002A7A38"/>
    <w:rsid w:val="002B164C"/>
    <w:rsid w:val="002B1D3E"/>
    <w:rsid w:val="002B363B"/>
    <w:rsid w:val="002B558D"/>
    <w:rsid w:val="002B57ED"/>
    <w:rsid w:val="002B5AD3"/>
    <w:rsid w:val="002C0686"/>
    <w:rsid w:val="002C1D4A"/>
    <w:rsid w:val="002C26E1"/>
    <w:rsid w:val="002C310F"/>
    <w:rsid w:val="002C361F"/>
    <w:rsid w:val="002C3888"/>
    <w:rsid w:val="002D3990"/>
    <w:rsid w:val="002D6381"/>
    <w:rsid w:val="002E4398"/>
    <w:rsid w:val="002E680E"/>
    <w:rsid w:val="002E69A0"/>
    <w:rsid w:val="002E7D5F"/>
    <w:rsid w:val="00302C5F"/>
    <w:rsid w:val="00305EAE"/>
    <w:rsid w:val="00315918"/>
    <w:rsid w:val="00317568"/>
    <w:rsid w:val="00321C1C"/>
    <w:rsid w:val="003233D9"/>
    <w:rsid w:val="0032B5C7"/>
    <w:rsid w:val="00332A53"/>
    <w:rsid w:val="003516EC"/>
    <w:rsid w:val="00356CA9"/>
    <w:rsid w:val="003578F9"/>
    <w:rsid w:val="003647F8"/>
    <w:rsid w:val="00381DE4"/>
    <w:rsid w:val="003851C7"/>
    <w:rsid w:val="00386369"/>
    <w:rsid w:val="003934E5"/>
    <w:rsid w:val="00395BB9"/>
    <w:rsid w:val="00395DAE"/>
    <w:rsid w:val="003A46CA"/>
    <w:rsid w:val="003A64BA"/>
    <w:rsid w:val="003AF6CB"/>
    <w:rsid w:val="003B01B8"/>
    <w:rsid w:val="003B1212"/>
    <w:rsid w:val="003B19B2"/>
    <w:rsid w:val="003B2C67"/>
    <w:rsid w:val="003B7201"/>
    <w:rsid w:val="003C1C54"/>
    <w:rsid w:val="003C3664"/>
    <w:rsid w:val="003C5E94"/>
    <w:rsid w:val="003D0124"/>
    <w:rsid w:val="003D125D"/>
    <w:rsid w:val="003D2B82"/>
    <w:rsid w:val="003D70D2"/>
    <w:rsid w:val="003E0295"/>
    <w:rsid w:val="003E1C9D"/>
    <w:rsid w:val="003E4237"/>
    <w:rsid w:val="003F234F"/>
    <w:rsid w:val="003F27ED"/>
    <w:rsid w:val="003F74F9"/>
    <w:rsid w:val="003F7A7D"/>
    <w:rsid w:val="00407F2D"/>
    <w:rsid w:val="0041547C"/>
    <w:rsid w:val="00415981"/>
    <w:rsid w:val="00416246"/>
    <w:rsid w:val="00416600"/>
    <w:rsid w:val="00421CB7"/>
    <w:rsid w:val="0042246E"/>
    <w:rsid w:val="00423E2B"/>
    <w:rsid w:val="00425D76"/>
    <w:rsid w:val="00426A33"/>
    <w:rsid w:val="00433AFC"/>
    <w:rsid w:val="00433EF3"/>
    <w:rsid w:val="0043524F"/>
    <w:rsid w:val="00441784"/>
    <w:rsid w:val="00452FB5"/>
    <w:rsid w:val="0045450E"/>
    <w:rsid w:val="00456FFB"/>
    <w:rsid w:val="00457E1A"/>
    <w:rsid w:val="00464432"/>
    <w:rsid w:val="00473986"/>
    <w:rsid w:val="00475F0E"/>
    <w:rsid w:val="0048029E"/>
    <w:rsid w:val="00487808"/>
    <w:rsid w:val="004A5362"/>
    <w:rsid w:val="004A77B9"/>
    <w:rsid w:val="004B2CA2"/>
    <w:rsid w:val="004B455A"/>
    <w:rsid w:val="004B4A8A"/>
    <w:rsid w:val="004C1610"/>
    <w:rsid w:val="004C462D"/>
    <w:rsid w:val="004C5237"/>
    <w:rsid w:val="004D3C1C"/>
    <w:rsid w:val="004E116A"/>
    <w:rsid w:val="004E3844"/>
    <w:rsid w:val="004E4AF7"/>
    <w:rsid w:val="004E72DB"/>
    <w:rsid w:val="004EA3BA"/>
    <w:rsid w:val="004F08DC"/>
    <w:rsid w:val="004F469B"/>
    <w:rsid w:val="004F55AD"/>
    <w:rsid w:val="00500101"/>
    <w:rsid w:val="005066B3"/>
    <w:rsid w:val="00506CA7"/>
    <w:rsid w:val="0050F212"/>
    <w:rsid w:val="005101AC"/>
    <w:rsid w:val="00515E40"/>
    <w:rsid w:val="00521A92"/>
    <w:rsid w:val="00523005"/>
    <w:rsid w:val="0053209B"/>
    <w:rsid w:val="00534273"/>
    <w:rsid w:val="0054001B"/>
    <w:rsid w:val="00544AE3"/>
    <w:rsid w:val="00550811"/>
    <w:rsid w:val="005511C6"/>
    <w:rsid w:val="00552349"/>
    <w:rsid w:val="00555705"/>
    <w:rsid w:val="00561682"/>
    <w:rsid w:val="00561FB5"/>
    <w:rsid w:val="00562314"/>
    <w:rsid w:val="0056438B"/>
    <w:rsid w:val="00564F81"/>
    <w:rsid w:val="00566D79"/>
    <w:rsid w:val="005676C7"/>
    <w:rsid w:val="005709F4"/>
    <w:rsid w:val="00572B6B"/>
    <w:rsid w:val="00573740"/>
    <w:rsid w:val="005767A8"/>
    <w:rsid w:val="00581DEE"/>
    <w:rsid w:val="00590EA4"/>
    <w:rsid w:val="005943BA"/>
    <w:rsid w:val="005946F5"/>
    <w:rsid w:val="00596294"/>
    <w:rsid w:val="005A038F"/>
    <w:rsid w:val="005A217B"/>
    <w:rsid w:val="005A3425"/>
    <w:rsid w:val="005A38DF"/>
    <w:rsid w:val="005A572B"/>
    <w:rsid w:val="005A7B5B"/>
    <w:rsid w:val="005B4FE7"/>
    <w:rsid w:val="005C18ED"/>
    <w:rsid w:val="005C7C93"/>
    <w:rsid w:val="005E68A8"/>
    <w:rsid w:val="005F55AD"/>
    <w:rsid w:val="005F7B7C"/>
    <w:rsid w:val="00600C76"/>
    <w:rsid w:val="00604413"/>
    <w:rsid w:val="00612BCB"/>
    <w:rsid w:val="00620E63"/>
    <w:rsid w:val="00622C0C"/>
    <w:rsid w:val="00626DDD"/>
    <w:rsid w:val="00646C05"/>
    <w:rsid w:val="006478F0"/>
    <w:rsid w:val="00652F83"/>
    <w:rsid w:val="00661686"/>
    <w:rsid w:val="0066236D"/>
    <w:rsid w:val="00672671"/>
    <w:rsid w:val="00680FDD"/>
    <w:rsid w:val="00681354"/>
    <w:rsid w:val="0068213A"/>
    <w:rsid w:val="00684BEA"/>
    <w:rsid w:val="00690261"/>
    <w:rsid w:val="00690C85"/>
    <w:rsid w:val="00692AA7"/>
    <w:rsid w:val="0069314B"/>
    <w:rsid w:val="006945C7"/>
    <w:rsid w:val="006A04E4"/>
    <w:rsid w:val="006A1289"/>
    <w:rsid w:val="006A3037"/>
    <w:rsid w:val="006A3F1A"/>
    <w:rsid w:val="006B19D3"/>
    <w:rsid w:val="006B2CEF"/>
    <w:rsid w:val="006B30B0"/>
    <w:rsid w:val="006B42F8"/>
    <w:rsid w:val="006B639A"/>
    <w:rsid w:val="006C1989"/>
    <w:rsid w:val="006C4126"/>
    <w:rsid w:val="006D220C"/>
    <w:rsid w:val="006E03EF"/>
    <w:rsid w:val="006E183F"/>
    <w:rsid w:val="006E2A7D"/>
    <w:rsid w:val="006F0D23"/>
    <w:rsid w:val="006F0E80"/>
    <w:rsid w:val="006F5A96"/>
    <w:rsid w:val="00704034"/>
    <w:rsid w:val="00711CF5"/>
    <w:rsid w:val="00733846"/>
    <w:rsid w:val="007348BB"/>
    <w:rsid w:val="0073513F"/>
    <w:rsid w:val="00737C7F"/>
    <w:rsid w:val="007437B9"/>
    <w:rsid w:val="007454D0"/>
    <w:rsid w:val="00745AE6"/>
    <w:rsid w:val="00755D6A"/>
    <w:rsid w:val="00761322"/>
    <w:rsid w:val="007616CB"/>
    <w:rsid w:val="00761E89"/>
    <w:rsid w:val="00763CAA"/>
    <w:rsid w:val="007644B1"/>
    <w:rsid w:val="00775ADA"/>
    <w:rsid w:val="0077639D"/>
    <w:rsid w:val="00782735"/>
    <w:rsid w:val="007860AE"/>
    <w:rsid w:val="00790E10"/>
    <w:rsid w:val="0079741C"/>
    <w:rsid w:val="007A01A3"/>
    <w:rsid w:val="007A059C"/>
    <w:rsid w:val="007B1A59"/>
    <w:rsid w:val="007C37B9"/>
    <w:rsid w:val="007C4C49"/>
    <w:rsid w:val="007C6FF9"/>
    <w:rsid w:val="007D0AFB"/>
    <w:rsid w:val="007D6654"/>
    <w:rsid w:val="007D7167"/>
    <w:rsid w:val="007E12A0"/>
    <w:rsid w:val="007E54DD"/>
    <w:rsid w:val="007F1E81"/>
    <w:rsid w:val="007F35DC"/>
    <w:rsid w:val="007F5DAF"/>
    <w:rsid w:val="007F64E2"/>
    <w:rsid w:val="008007B8"/>
    <w:rsid w:val="008009D8"/>
    <w:rsid w:val="00806575"/>
    <w:rsid w:val="00813B94"/>
    <w:rsid w:val="00817581"/>
    <w:rsid w:val="00825E75"/>
    <w:rsid w:val="008273F7"/>
    <w:rsid w:val="00834189"/>
    <w:rsid w:val="00835174"/>
    <w:rsid w:val="00836D1C"/>
    <w:rsid w:val="008444E1"/>
    <w:rsid w:val="00851AB5"/>
    <w:rsid w:val="00852431"/>
    <w:rsid w:val="0086042C"/>
    <w:rsid w:val="0086047F"/>
    <w:rsid w:val="008609E2"/>
    <w:rsid w:val="00863372"/>
    <w:rsid w:val="008637DD"/>
    <w:rsid w:val="0086391E"/>
    <w:rsid w:val="00865081"/>
    <w:rsid w:val="00874CC9"/>
    <w:rsid w:val="00877F13"/>
    <w:rsid w:val="00881C66"/>
    <w:rsid w:val="00881C73"/>
    <w:rsid w:val="008837F4"/>
    <w:rsid w:val="00883A6A"/>
    <w:rsid w:val="00893340"/>
    <w:rsid w:val="00893822"/>
    <w:rsid w:val="008958BB"/>
    <w:rsid w:val="008964BF"/>
    <w:rsid w:val="00897EC8"/>
    <w:rsid w:val="008A0863"/>
    <w:rsid w:val="008A62A5"/>
    <w:rsid w:val="008A6558"/>
    <w:rsid w:val="008A6EBD"/>
    <w:rsid w:val="008A6ECD"/>
    <w:rsid w:val="008C0CB1"/>
    <w:rsid w:val="008C1424"/>
    <w:rsid w:val="008C5570"/>
    <w:rsid w:val="008C6995"/>
    <w:rsid w:val="008C731A"/>
    <w:rsid w:val="008E006E"/>
    <w:rsid w:val="008E4947"/>
    <w:rsid w:val="008E5BA9"/>
    <w:rsid w:val="008E5C4A"/>
    <w:rsid w:val="008E5E0F"/>
    <w:rsid w:val="008E65E4"/>
    <w:rsid w:val="008E798F"/>
    <w:rsid w:val="009029A0"/>
    <w:rsid w:val="00907DEE"/>
    <w:rsid w:val="009158B6"/>
    <w:rsid w:val="00922B23"/>
    <w:rsid w:val="00925B0C"/>
    <w:rsid w:val="0093257E"/>
    <w:rsid w:val="009408F5"/>
    <w:rsid w:val="009417D9"/>
    <w:rsid w:val="00950B45"/>
    <w:rsid w:val="00953DC3"/>
    <w:rsid w:val="00954718"/>
    <w:rsid w:val="00974950"/>
    <w:rsid w:val="00975824"/>
    <w:rsid w:val="009758AB"/>
    <w:rsid w:val="009815EA"/>
    <w:rsid w:val="00991C13"/>
    <w:rsid w:val="00992E74"/>
    <w:rsid w:val="00994848"/>
    <w:rsid w:val="00994A13"/>
    <w:rsid w:val="009A460E"/>
    <w:rsid w:val="009A6B75"/>
    <w:rsid w:val="009B3FC1"/>
    <w:rsid w:val="009B6A61"/>
    <w:rsid w:val="009C173E"/>
    <w:rsid w:val="009C37DA"/>
    <w:rsid w:val="009C714F"/>
    <w:rsid w:val="009D0708"/>
    <w:rsid w:val="009D3486"/>
    <w:rsid w:val="009E3313"/>
    <w:rsid w:val="009E368D"/>
    <w:rsid w:val="009F07E8"/>
    <w:rsid w:val="009F4800"/>
    <w:rsid w:val="009F6308"/>
    <w:rsid w:val="009F75AA"/>
    <w:rsid w:val="009F7FE5"/>
    <w:rsid w:val="00A02090"/>
    <w:rsid w:val="00A1067A"/>
    <w:rsid w:val="00A15029"/>
    <w:rsid w:val="00A1686C"/>
    <w:rsid w:val="00A17050"/>
    <w:rsid w:val="00A239CF"/>
    <w:rsid w:val="00A4378A"/>
    <w:rsid w:val="00A44616"/>
    <w:rsid w:val="00A45388"/>
    <w:rsid w:val="00A53711"/>
    <w:rsid w:val="00A551D5"/>
    <w:rsid w:val="00A5547E"/>
    <w:rsid w:val="00A57A67"/>
    <w:rsid w:val="00A619A4"/>
    <w:rsid w:val="00A64687"/>
    <w:rsid w:val="00A666D8"/>
    <w:rsid w:val="00A6724B"/>
    <w:rsid w:val="00A67439"/>
    <w:rsid w:val="00A67658"/>
    <w:rsid w:val="00A677F5"/>
    <w:rsid w:val="00A71866"/>
    <w:rsid w:val="00A76E49"/>
    <w:rsid w:val="00A84AB0"/>
    <w:rsid w:val="00A8FE9D"/>
    <w:rsid w:val="00A93911"/>
    <w:rsid w:val="00A93AE0"/>
    <w:rsid w:val="00A947C2"/>
    <w:rsid w:val="00AA2551"/>
    <w:rsid w:val="00AA2AC0"/>
    <w:rsid w:val="00AA2F19"/>
    <w:rsid w:val="00AA3BE1"/>
    <w:rsid w:val="00AA5C1A"/>
    <w:rsid w:val="00AC1842"/>
    <w:rsid w:val="00AC2944"/>
    <w:rsid w:val="00AD2045"/>
    <w:rsid w:val="00AD2BED"/>
    <w:rsid w:val="00AD386A"/>
    <w:rsid w:val="00AE1544"/>
    <w:rsid w:val="00AE7FEF"/>
    <w:rsid w:val="00AF6BF5"/>
    <w:rsid w:val="00B0514B"/>
    <w:rsid w:val="00B05590"/>
    <w:rsid w:val="00B1241B"/>
    <w:rsid w:val="00B13193"/>
    <w:rsid w:val="00B1487A"/>
    <w:rsid w:val="00B17531"/>
    <w:rsid w:val="00B23EC2"/>
    <w:rsid w:val="00B259E5"/>
    <w:rsid w:val="00B3080B"/>
    <w:rsid w:val="00B31608"/>
    <w:rsid w:val="00B330B3"/>
    <w:rsid w:val="00B34D8E"/>
    <w:rsid w:val="00B36EED"/>
    <w:rsid w:val="00B370B4"/>
    <w:rsid w:val="00B41CE5"/>
    <w:rsid w:val="00B42B06"/>
    <w:rsid w:val="00B5154E"/>
    <w:rsid w:val="00B528D9"/>
    <w:rsid w:val="00B570F4"/>
    <w:rsid w:val="00B57443"/>
    <w:rsid w:val="00B60B0A"/>
    <w:rsid w:val="00B64581"/>
    <w:rsid w:val="00B71E0C"/>
    <w:rsid w:val="00B76C59"/>
    <w:rsid w:val="00B76D17"/>
    <w:rsid w:val="00B81B36"/>
    <w:rsid w:val="00B821DB"/>
    <w:rsid w:val="00BA2A6E"/>
    <w:rsid w:val="00BA4E51"/>
    <w:rsid w:val="00BA7629"/>
    <w:rsid w:val="00BB233E"/>
    <w:rsid w:val="00BB2B80"/>
    <w:rsid w:val="00BB3489"/>
    <w:rsid w:val="00BC1776"/>
    <w:rsid w:val="00BC2582"/>
    <w:rsid w:val="00BC36BF"/>
    <w:rsid w:val="00BC678F"/>
    <w:rsid w:val="00BC6A44"/>
    <w:rsid w:val="00BC7E18"/>
    <w:rsid w:val="00BD2E3A"/>
    <w:rsid w:val="00BD7B8A"/>
    <w:rsid w:val="00BE4275"/>
    <w:rsid w:val="00BE5577"/>
    <w:rsid w:val="00BE5ADF"/>
    <w:rsid w:val="00BE6AF2"/>
    <w:rsid w:val="00BF1341"/>
    <w:rsid w:val="00BF5492"/>
    <w:rsid w:val="00BF6597"/>
    <w:rsid w:val="00C034B8"/>
    <w:rsid w:val="00C11FC9"/>
    <w:rsid w:val="00C13D94"/>
    <w:rsid w:val="00C31F6E"/>
    <w:rsid w:val="00C326DB"/>
    <w:rsid w:val="00C3271E"/>
    <w:rsid w:val="00C34FE3"/>
    <w:rsid w:val="00C456E7"/>
    <w:rsid w:val="00C46548"/>
    <w:rsid w:val="00C4DD8B"/>
    <w:rsid w:val="00C502BC"/>
    <w:rsid w:val="00C515E9"/>
    <w:rsid w:val="00C52111"/>
    <w:rsid w:val="00C528A6"/>
    <w:rsid w:val="00C55830"/>
    <w:rsid w:val="00C561F9"/>
    <w:rsid w:val="00C629CA"/>
    <w:rsid w:val="00C67DDC"/>
    <w:rsid w:val="00C71327"/>
    <w:rsid w:val="00C80CEF"/>
    <w:rsid w:val="00C867FE"/>
    <w:rsid w:val="00C91120"/>
    <w:rsid w:val="00C93D9C"/>
    <w:rsid w:val="00C96051"/>
    <w:rsid w:val="00CA469E"/>
    <w:rsid w:val="00CA7208"/>
    <w:rsid w:val="00CC0A27"/>
    <w:rsid w:val="00CC2252"/>
    <w:rsid w:val="00CC2F99"/>
    <w:rsid w:val="00CC4A3B"/>
    <w:rsid w:val="00CCEAE6"/>
    <w:rsid w:val="00CD4AD2"/>
    <w:rsid w:val="00CE1928"/>
    <w:rsid w:val="00CE5AF4"/>
    <w:rsid w:val="00CF01C6"/>
    <w:rsid w:val="00CF053A"/>
    <w:rsid w:val="00CF0EFC"/>
    <w:rsid w:val="00CF3FDA"/>
    <w:rsid w:val="00CF5666"/>
    <w:rsid w:val="00CF6C1B"/>
    <w:rsid w:val="00D01CFE"/>
    <w:rsid w:val="00D11AD4"/>
    <w:rsid w:val="00D12C26"/>
    <w:rsid w:val="00D14589"/>
    <w:rsid w:val="00D2664D"/>
    <w:rsid w:val="00D32488"/>
    <w:rsid w:val="00D32604"/>
    <w:rsid w:val="00D32787"/>
    <w:rsid w:val="00D32C77"/>
    <w:rsid w:val="00D33EC8"/>
    <w:rsid w:val="00D41BFA"/>
    <w:rsid w:val="00D42102"/>
    <w:rsid w:val="00D43A59"/>
    <w:rsid w:val="00D43ACA"/>
    <w:rsid w:val="00D43D32"/>
    <w:rsid w:val="00D44C5A"/>
    <w:rsid w:val="00D4604A"/>
    <w:rsid w:val="00D57284"/>
    <w:rsid w:val="00D5A287"/>
    <w:rsid w:val="00D67D3D"/>
    <w:rsid w:val="00D713F3"/>
    <w:rsid w:val="00D72E40"/>
    <w:rsid w:val="00D7386C"/>
    <w:rsid w:val="00D85BB7"/>
    <w:rsid w:val="00D86838"/>
    <w:rsid w:val="00D90412"/>
    <w:rsid w:val="00D926FC"/>
    <w:rsid w:val="00D92E23"/>
    <w:rsid w:val="00D9453B"/>
    <w:rsid w:val="00DB47B5"/>
    <w:rsid w:val="00DB68E9"/>
    <w:rsid w:val="00DB6B32"/>
    <w:rsid w:val="00DC52AF"/>
    <w:rsid w:val="00DC6958"/>
    <w:rsid w:val="00DD1401"/>
    <w:rsid w:val="00DD4773"/>
    <w:rsid w:val="00DD57E2"/>
    <w:rsid w:val="00DE1C35"/>
    <w:rsid w:val="00DE62D6"/>
    <w:rsid w:val="00DF63C7"/>
    <w:rsid w:val="00DF6E5C"/>
    <w:rsid w:val="00E05B19"/>
    <w:rsid w:val="00E1288C"/>
    <w:rsid w:val="00E13898"/>
    <w:rsid w:val="00E17B02"/>
    <w:rsid w:val="00E23A28"/>
    <w:rsid w:val="00E27348"/>
    <w:rsid w:val="00E2746B"/>
    <w:rsid w:val="00E27DBA"/>
    <w:rsid w:val="00E308F5"/>
    <w:rsid w:val="00E321B6"/>
    <w:rsid w:val="00E35604"/>
    <w:rsid w:val="00E40365"/>
    <w:rsid w:val="00E42E54"/>
    <w:rsid w:val="00E45E04"/>
    <w:rsid w:val="00E50758"/>
    <w:rsid w:val="00E5080F"/>
    <w:rsid w:val="00E54703"/>
    <w:rsid w:val="00E57335"/>
    <w:rsid w:val="00E63D59"/>
    <w:rsid w:val="00E6715D"/>
    <w:rsid w:val="00E8124E"/>
    <w:rsid w:val="00E876A1"/>
    <w:rsid w:val="00E9098C"/>
    <w:rsid w:val="00E914A1"/>
    <w:rsid w:val="00E91800"/>
    <w:rsid w:val="00EA0FB3"/>
    <w:rsid w:val="00EA243C"/>
    <w:rsid w:val="00EA2DE4"/>
    <w:rsid w:val="00EB0FE6"/>
    <w:rsid w:val="00EB362B"/>
    <w:rsid w:val="00EB55A4"/>
    <w:rsid w:val="00EB6AD2"/>
    <w:rsid w:val="00ED28F9"/>
    <w:rsid w:val="00EE3252"/>
    <w:rsid w:val="00EE4D9A"/>
    <w:rsid w:val="00EE5F32"/>
    <w:rsid w:val="00F17344"/>
    <w:rsid w:val="00F20D64"/>
    <w:rsid w:val="00F22615"/>
    <w:rsid w:val="00F32FB8"/>
    <w:rsid w:val="00F34765"/>
    <w:rsid w:val="00F421D5"/>
    <w:rsid w:val="00F43400"/>
    <w:rsid w:val="00F465F4"/>
    <w:rsid w:val="00F502FD"/>
    <w:rsid w:val="00F51516"/>
    <w:rsid w:val="00F52368"/>
    <w:rsid w:val="00F53324"/>
    <w:rsid w:val="00F630AB"/>
    <w:rsid w:val="00F630C3"/>
    <w:rsid w:val="00F732E5"/>
    <w:rsid w:val="00F74634"/>
    <w:rsid w:val="00F763C5"/>
    <w:rsid w:val="00F83068"/>
    <w:rsid w:val="00F95E18"/>
    <w:rsid w:val="00F96EFD"/>
    <w:rsid w:val="00FA054B"/>
    <w:rsid w:val="00FA1D85"/>
    <w:rsid w:val="00FA44E6"/>
    <w:rsid w:val="00FA46B5"/>
    <w:rsid w:val="00FA7052"/>
    <w:rsid w:val="00FA74FF"/>
    <w:rsid w:val="00FA76C3"/>
    <w:rsid w:val="00FA7F11"/>
    <w:rsid w:val="00FB35A1"/>
    <w:rsid w:val="00FB7BE4"/>
    <w:rsid w:val="00FC0814"/>
    <w:rsid w:val="00FC527D"/>
    <w:rsid w:val="00FC5739"/>
    <w:rsid w:val="00FD0A82"/>
    <w:rsid w:val="00FE33E8"/>
    <w:rsid w:val="00FE3A46"/>
    <w:rsid w:val="00FE70C6"/>
    <w:rsid w:val="00FFA687"/>
    <w:rsid w:val="01290355"/>
    <w:rsid w:val="012AFEED"/>
    <w:rsid w:val="01378540"/>
    <w:rsid w:val="0140A10B"/>
    <w:rsid w:val="014B9131"/>
    <w:rsid w:val="015CE169"/>
    <w:rsid w:val="0172DA4A"/>
    <w:rsid w:val="01890EC3"/>
    <w:rsid w:val="0194F01F"/>
    <w:rsid w:val="0197EE7D"/>
    <w:rsid w:val="01AB4EC5"/>
    <w:rsid w:val="01BA6DBF"/>
    <w:rsid w:val="01E12162"/>
    <w:rsid w:val="01FED59A"/>
    <w:rsid w:val="0212FD17"/>
    <w:rsid w:val="02461D01"/>
    <w:rsid w:val="02871CC0"/>
    <w:rsid w:val="02972E3E"/>
    <w:rsid w:val="029CCCA2"/>
    <w:rsid w:val="02C4B285"/>
    <w:rsid w:val="02DD9921"/>
    <w:rsid w:val="0362CDC4"/>
    <w:rsid w:val="03960E31"/>
    <w:rsid w:val="039A6B6E"/>
    <w:rsid w:val="03A92CE7"/>
    <w:rsid w:val="03B11C5C"/>
    <w:rsid w:val="03C86A49"/>
    <w:rsid w:val="03D8C052"/>
    <w:rsid w:val="04096ACA"/>
    <w:rsid w:val="040B00D1"/>
    <w:rsid w:val="0441CA64"/>
    <w:rsid w:val="04D11DAA"/>
    <w:rsid w:val="04EAB80D"/>
    <w:rsid w:val="054851BF"/>
    <w:rsid w:val="05620924"/>
    <w:rsid w:val="0576E091"/>
    <w:rsid w:val="063870FA"/>
    <w:rsid w:val="065CAE36"/>
    <w:rsid w:val="0687746E"/>
    <w:rsid w:val="0698E078"/>
    <w:rsid w:val="07329B3D"/>
    <w:rsid w:val="0775E815"/>
    <w:rsid w:val="077E96FD"/>
    <w:rsid w:val="07BAA6C0"/>
    <w:rsid w:val="07C3E5F0"/>
    <w:rsid w:val="07D9721D"/>
    <w:rsid w:val="07DABF84"/>
    <w:rsid w:val="07DBEFA0"/>
    <w:rsid w:val="07E0BEAD"/>
    <w:rsid w:val="0803A53A"/>
    <w:rsid w:val="080C7110"/>
    <w:rsid w:val="085D02EA"/>
    <w:rsid w:val="087E8B47"/>
    <w:rsid w:val="088CC743"/>
    <w:rsid w:val="08C01D56"/>
    <w:rsid w:val="08E97435"/>
    <w:rsid w:val="092ACCBA"/>
    <w:rsid w:val="09464FCE"/>
    <w:rsid w:val="094E4DCC"/>
    <w:rsid w:val="0957B5A3"/>
    <w:rsid w:val="0988D684"/>
    <w:rsid w:val="09AF143B"/>
    <w:rsid w:val="09C8C778"/>
    <w:rsid w:val="09CC21DC"/>
    <w:rsid w:val="09D1414E"/>
    <w:rsid w:val="09D37E54"/>
    <w:rsid w:val="0A0963CF"/>
    <w:rsid w:val="0A1B3CC1"/>
    <w:rsid w:val="0A3A5486"/>
    <w:rsid w:val="0A41B9C6"/>
    <w:rsid w:val="0AA79032"/>
    <w:rsid w:val="0AEF2B28"/>
    <w:rsid w:val="0AF679DB"/>
    <w:rsid w:val="0B07959C"/>
    <w:rsid w:val="0B10274F"/>
    <w:rsid w:val="0B2DFEC1"/>
    <w:rsid w:val="0B2F37AD"/>
    <w:rsid w:val="0B447BEC"/>
    <w:rsid w:val="0B5179B3"/>
    <w:rsid w:val="0B6A57D9"/>
    <w:rsid w:val="0B7AFA09"/>
    <w:rsid w:val="0B881F59"/>
    <w:rsid w:val="0B92CF81"/>
    <w:rsid w:val="0BC1E81A"/>
    <w:rsid w:val="0BC1F1AA"/>
    <w:rsid w:val="0BD50326"/>
    <w:rsid w:val="0BD70C2B"/>
    <w:rsid w:val="0C046CE3"/>
    <w:rsid w:val="0C0F4167"/>
    <w:rsid w:val="0C2D7423"/>
    <w:rsid w:val="0C4D95F8"/>
    <w:rsid w:val="0C51E58B"/>
    <w:rsid w:val="0C740363"/>
    <w:rsid w:val="0CAC3596"/>
    <w:rsid w:val="0CBF4D28"/>
    <w:rsid w:val="0CC21F73"/>
    <w:rsid w:val="0CED4BE8"/>
    <w:rsid w:val="0CF9E24A"/>
    <w:rsid w:val="0D17477E"/>
    <w:rsid w:val="0D2C3AB4"/>
    <w:rsid w:val="0D318BF6"/>
    <w:rsid w:val="0D3482D7"/>
    <w:rsid w:val="0D37C53B"/>
    <w:rsid w:val="0D653C44"/>
    <w:rsid w:val="0D9C5E1F"/>
    <w:rsid w:val="0D9E4A1A"/>
    <w:rsid w:val="0DBD30F1"/>
    <w:rsid w:val="0DD4437E"/>
    <w:rsid w:val="0DF9FAF4"/>
    <w:rsid w:val="0E21C91F"/>
    <w:rsid w:val="0E3DA0AC"/>
    <w:rsid w:val="0E565EC3"/>
    <w:rsid w:val="0E60CB42"/>
    <w:rsid w:val="0E618DF1"/>
    <w:rsid w:val="0EA0A859"/>
    <w:rsid w:val="0EBC4AE3"/>
    <w:rsid w:val="0ED80416"/>
    <w:rsid w:val="0F0E7003"/>
    <w:rsid w:val="0F37E8CA"/>
    <w:rsid w:val="0F82ECB4"/>
    <w:rsid w:val="0FB59301"/>
    <w:rsid w:val="0FC0B761"/>
    <w:rsid w:val="0FCBB986"/>
    <w:rsid w:val="0FEC4AAF"/>
    <w:rsid w:val="100D56F0"/>
    <w:rsid w:val="1018F09F"/>
    <w:rsid w:val="101B1519"/>
    <w:rsid w:val="102817E1"/>
    <w:rsid w:val="103C1F58"/>
    <w:rsid w:val="10560185"/>
    <w:rsid w:val="105E7799"/>
    <w:rsid w:val="1083CFFD"/>
    <w:rsid w:val="109DC44A"/>
    <w:rsid w:val="10A3B811"/>
    <w:rsid w:val="10ACB319"/>
    <w:rsid w:val="10E7E576"/>
    <w:rsid w:val="11160A50"/>
    <w:rsid w:val="1137958D"/>
    <w:rsid w:val="11480EDC"/>
    <w:rsid w:val="1180ED29"/>
    <w:rsid w:val="11BF8C27"/>
    <w:rsid w:val="11CD6653"/>
    <w:rsid w:val="11CF35C3"/>
    <w:rsid w:val="11EC40A8"/>
    <w:rsid w:val="11EF6013"/>
    <w:rsid w:val="11F3DA42"/>
    <w:rsid w:val="121840F9"/>
    <w:rsid w:val="122C38FA"/>
    <w:rsid w:val="128D256D"/>
    <w:rsid w:val="129E8C3A"/>
    <w:rsid w:val="12A87912"/>
    <w:rsid w:val="12E24A04"/>
    <w:rsid w:val="134C30BD"/>
    <w:rsid w:val="1350B079"/>
    <w:rsid w:val="1351BC89"/>
    <w:rsid w:val="13AF0ADE"/>
    <w:rsid w:val="13CE7032"/>
    <w:rsid w:val="13FEB217"/>
    <w:rsid w:val="14057746"/>
    <w:rsid w:val="140983B0"/>
    <w:rsid w:val="14564DE0"/>
    <w:rsid w:val="1490AD87"/>
    <w:rsid w:val="1496130A"/>
    <w:rsid w:val="14A985E1"/>
    <w:rsid w:val="14C3E457"/>
    <w:rsid w:val="14CEC07E"/>
    <w:rsid w:val="1506021A"/>
    <w:rsid w:val="1526516D"/>
    <w:rsid w:val="155DA726"/>
    <w:rsid w:val="157ECF18"/>
    <w:rsid w:val="15CD522E"/>
    <w:rsid w:val="15F1CB4E"/>
    <w:rsid w:val="1601BB68"/>
    <w:rsid w:val="161A34E2"/>
    <w:rsid w:val="16290A9B"/>
    <w:rsid w:val="163121F3"/>
    <w:rsid w:val="163C7C13"/>
    <w:rsid w:val="1647437B"/>
    <w:rsid w:val="165EE56A"/>
    <w:rsid w:val="16664DBA"/>
    <w:rsid w:val="1675E544"/>
    <w:rsid w:val="167B2168"/>
    <w:rsid w:val="1683895C"/>
    <w:rsid w:val="168DAEE9"/>
    <w:rsid w:val="1691A1B5"/>
    <w:rsid w:val="1697F004"/>
    <w:rsid w:val="16C3EB10"/>
    <w:rsid w:val="16D453EB"/>
    <w:rsid w:val="16EE3AA2"/>
    <w:rsid w:val="171CF2B5"/>
    <w:rsid w:val="1730E7B0"/>
    <w:rsid w:val="173B6722"/>
    <w:rsid w:val="1771FE0A"/>
    <w:rsid w:val="17933149"/>
    <w:rsid w:val="1795C800"/>
    <w:rsid w:val="17B0C195"/>
    <w:rsid w:val="17E0281A"/>
    <w:rsid w:val="180F9B9E"/>
    <w:rsid w:val="18342597"/>
    <w:rsid w:val="184267A4"/>
    <w:rsid w:val="1898809F"/>
    <w:rsid w:val="189AB2FA"/>
    <w:rsid w:val="18C8B7F8"/>
    <w:rsid w:val="18DAB64F"/>
    <w:rsid w:val="19080EB2"/>
    <w:rsid w:val="1908C4AD"/>
    <w:rsid w:val="190B67AC"/>
    <w:rsid w:val="1941B847"/>
    <w:rsid w:val="19D79760"/>
    <w:rsid w:val="19EF33A1"/>
    <w:rsid w:val="1A002262"/>
    <w:rsid w:val="1A582955"/>
    <w:rsid w:val="1A658B98"/>
    <w:rsid w:val="1A6893A4"/>
    <w:rsid w:val="1A77C702"/>
    <w:rsid w:val="1A8E33AE"/>
    <w:rsid w:val="1AC31E69"/>
    <w:rsid w:val="1B0C6945"/>
    <w:rsid w:val="1B27DC33"/>
    <w:rsid w:val="1B4B52EF"/>
    <w:rsid w:val="1B5FDC17"/>
    <w:rsid w:val="1B85ADFF"/>
    <w:rsid w:val="1B8F9AFD"/>
    <w:rsid w:val="1BA6F606"/>
    <w:rsid w:val="1BD115FC"/>
    <w:rsid w:val="1BD972DD"/>
    <w:rsid w:val="1C1820EE"/>
    <w:rsid w:val="1C32F45A"/>
    <w:rsid w:val="1C36FB20"/>
    <w:rsid w:val="1C50F17B"/>
    <w:rsid w:val="1C52B087"/>
    <w:rsid w:val="1C546D5B"/>
    <w:rsid w:val="1C6643BF"/>
    <w:rsid w:val="1C6E5325"/>
    <w:rsid w:val="1C6F073C"/>
    <w:rsid w:val="1CC6A183"/>
    <w:rsid w:val="1CC7167A"/>
    <w:rsid w:val="1CD83BF8"/>
    <w:rsid w:val="1CD9B634"/>
    <w:rsid w:val="1CE88067"/>
    <w:rsid w:val="1D0C0695"/>
    <w:rsid w:val="1D6AD638"/>
    <w:rsid w:val="1D979960"/>
    <w:rsid w:val="1DA12637"/>
    <w:rsid w:val="1DB20039"/>
    <w:rsid w:val="1DF88B07"/>
    <w:rsid w:val="1E153995"/>
    <w:rsid w:val="1E4E64A8"/>
    <w:rsid w:val="1E6533A5"/>
    <w:rsid w:val="1E653F34"/>
    <w:rsid w:val="1E8648F7"/>
    <w:rsid w:val="1E927331"/>
    <w:rsid w:val="1EA400DF"/>
    <w:rsid w:val="1EA59D16"/>
    <w:rsid w:val="1EB0F68E"/>
    <w:rsid w:val="1F15A273"/>
    <w:rsid w:val="1F22E0E1"/>
    <w:rsid w:val="1F365BD0"/>
    <w:rsid w:val="1F50131E"/>
    <w:rsid w:val="1F5C7C83"/>
    <w:rsid w:val="1F5F5245"/>
    <w:rsid w:val="1F687E11"/>
    <w:rsid w:val="1F724010"/>
    <w:rsid w:val="1FA482C1"/>
    <w:rsid w:val="1FA634FD"/>
    <w:rsid w:val="1FB0883B"/>
    <w:rsid w:val="1FB72945"/>
    <w:rsid w:val="1FD11700"/>
    <w:rsid w:val="1FED8A4F"/>
    <w:rsid w:val="1FF29C9E"/>
    <w:rsid w:val="1FFA3FC5"/>
    <w:rsid w:val="20635597"/>
    <w:rsid w:val="208D8806"/>
    <w:rsid w:val="20C6D43A"/>
    <w:rsid w:val="20D0E95F"/>
    <w:rsid w:val="20D6E836"/>
    <w:rsid w:val="2136A4A8"/>
    <w:rsid w:val="21512E78"/>
    <w:rsid w:val="2151AC02"/>
    <w:rsid w:val="2154C89C"/>
    <w:rsid w:val="2196F635"/>
    <w:rsid w:val="21AA6AA0"/>
    <w:rsid w:val="21B85F24"/>
    <w:rsid w:val="21BD6DE0"/>
    <w:rsid w:val="21C62460"/>
    <w:rsid w:val="222D9E75"/>
    <w:rsid w:val="22361BA8"/>
    <w:rsid w:val="2240809C"/>
    <w:rsid w:val="22950DFC"/>
    <w:rsid w:val="22A809F5"/>
    <w:rsid w:val="22AA8258"/>
    <w:rsid w:val="22B26789"/>
    <w:rsid w:val="22B685D8"/>
    <w:rsid w:val="22BC9DCE"/>
    <w:rsid w:val="22D065B6"/>
    <w:rsid w:val="232B8926"/>
    <w:rsid w:val="2364A25F"/>
    <w:rsid w:val="23716274"/>
    <w:rsid w:val="2375CBB4"/>
    <w:rsid w:val="23894108"/>
    <w:rsid w:val="23BF3565"/>
    <w:rsid w:val="23F34DC6"/>
    <w:rsid w:val="240295CA"/>
    <w:rsid w:val="241A7ED1"/>
    <w:rsid w:val="249CD5CD"/>
    <w:rsid w:val="24B1C3B8"/>
    <w:rsid w:val="24E9F971"/>
    <w:rsid w:val="24F965BA"/>
    <w:rsid w:val="25009E9B"/>
    <w:rsid w:val="252E7D10"/>
    <w:rsid w:val="254E49D5"/>
    <w:rsid w:val="257E8567"/>
    <w:rsid w:val="25CEE513"/>
    <w:rsid w:val="25F462C0"/>
    <w:rsid w:val="25F4B2EE"/>
    <w:rsid w:val="2609CC6F"/>
    <w:rsid w:val="2637A24B"/>
    <w:rsid w:val="263910E6"/>
    <w:rsid w:val="265DBCA5"/>
    <w:rsid w:val="268A253B"/>
    <w:rsid w:val="2696F9BB"/>
    <w:rsid w:val="269E8D1B"/>
    <w:rsid w:val="26C10022"/>
    <w:rsid w:val="26D81BE5"/>
    <w:rsid w:val="26E46B4D"/>
    <w:rsid w:val="27134821"/>
    <w:rsid w:val="2729D834"/>
    <w:rsid w:val="272C70D4"/>
    <w:rsid w:val="276B1FD0"/>
    <w:rsid w:val="277EBE6A"/>
    <w:rsid w:val="2794F3B3"/>
    <w:rsid w:val="2816ED4A"/>
    <w:rsid w:val="281D6FD4"/>
    <w:rsid w:val="28242D19"/>
    <w:rsid w:val="2824A511"/>
    <w:rsid w:val="28258349"/>
    <w:rsid w:val="282E3A79"/>
    <w:rsid w:val="28418F4A"/>
    <w:rsid w:val="28421257"/>
    <w:rsid w:val="284D5C86"/>
    <w:rsid w:val="285AA491"/>
    <w:rsid w:val="2867F578"/>
    <w:rsid w:val="28A05A17"/>
    <w:rsid w:val="28A38F56"/>
    <w:rsid w:val="28C2A618"/>
    <w:rsid w:val="28DB69E7"/>
    <w:rsid w:val="28E56CB9"/>
    <w:rsid w:val="294C1530"/>
    <w:rsid w:val="295CDF64"/>
    <w:rsid w:val="29907D58"/>
    <w:rsid w:val="29B2E686"/>
    <w:rsid w:val="29F9FB4F"/>
    <w:rsid w:val="2A039EC7"/>
    <w:rsid w:val="2A1813D9"/>
    <w:rsid w:val="2A4DC687"/>
    <w:rsid w:val="2A70C3AC"/>
    <w:rsid w:val="2A744511"/>
    <w:rsid w:val="2A8FE755"/>
    <w:rsid w:val="2A9C7FF6"/>
    <w:rsid w:val="2AB1A334"/>
    <w:rsid w:val="2AB4C199"/>
    <w:rsid w:val="2AE0E6BD"/>
    <w:rsid w:val="2AE0FAE5"/>
    <w:rsid w:val="2AE3381A"/>
    <w:rsid w:val="2AF824CD"/>
    <w:rsid w:val="2B00926B"/>
    <w:rsid w:val="2B170526"/>
    <w:rsid w:val="2B1AB6D8"/>
    <w:rsid w:val="2B276A0E"/>
    <w:rsid w:val="2B2EEF4D"/>
    <w:rsid w:val="2B3921CF"/>
    <w:rsid w:val="2B48A7BF"/>
    <w:rsid w:val="2B7F48C5"/>
    <w:rsid w:val="2B9180C7"/>
    <w:rsid w:val="2B92AA50"/>
    <w:rsid w:val="2B9CF9F3"/>
    <w:rsid w:val="2BC52E71"/>
    <w:rsid w:val="2BD7CE3B"/>
    <w:rsid w:val="2BF5F038"/>
    <w:rsid w:val="2C004A96"/>
    <w:rsid w:val="2C01C806"/>
    <w:rsid w:val="2C2121C6"/>
    <w:rsid w:val="2C431479"/>
    <w:rsid w:val="2C7182D1"/>
    <w:rsid w:val="2CE9149D"/>
    <w:rsid w:val="2D050611"/>
    <w:rsid w:val="2D2D6310"/>
    <w:rsid w:val="2D4F4EB8"/>
    <w:rsid w:val="2D661F11"/>
    <w:rsid w:val="2D8DC3CD"/>
    <w:rsid w:val="2D9A09EC"/>
    <w:rsid w:val="2DAF16F2"/>
    <w:rsid w:val="2DDC4600"/>
    <w:rsid w:val="2DE631DD"/>
    <w:rsid w:val="2E2A08FE"/>
    <w:rsid w:val="2E4C018B"/>
    <w:rsid w:val="2E5E6118"/>
    <w:rsid w:val="2E5F1618"/>
    <w:rsid w:val="2E600116"/>
    <w:rsid w:val="2E68CD0A"/>
    <w:rsid w:val="2E6F1B12"/>
    <w:rsid w:val="2E92666A"/>
    <w:rsid w:val="2EA1A797"/>
    <w:rsid w:val="2EA52E75"/>
    <w:rsid w:val="2EB86A14"/>
    <w:rsid w:val="2EEBA320"/>
    <w:rsid w:val="2EFC9A6F"/>
    <w:rsid w:val="2F091600"/>
    <w:rsid w:val="2F5AD147"/>
    <w:rsid w:val="2F99BCA1"/>
    <w:rsid w:val="2F9B6755"/>
    <w:rsid w:val="2FDCBC82"/>
    <w:rsid w:val="2FE101C2"/>
    <w:rsid w:val="2FF0030B"/>
    <w:rsid w:val="2FF35769"/>
    <w:rsid w:val="2FFFE9C6"/>
    <w:rsid w:val="30058974"/>
    <w:rsid w:val="30069744"/>
    <w:rsid w:val="301754EF"/>
    <w:rsid w:val="301D433F"/>
    <w:rsid w:val="3038F09B"/>
    <w:rsid w:val="3048E2AE"/>
    <w:rsid w:val="3058DE42"/>
    <w:rsid w:val="305B6240"/>
    <w:rsid w:val="3083D5CC"/>
    <w:rsid w:val="30B57B3E"/>
    <w:rsid w:val="30F3F834"/>
    <w:rsid w:val="310B47B5"/>
    <w:rsid w:val="3112CCFC"/>
    <w:rsid w:val="31188E99"/>
    <w:rsid w:val="312CA181"/>
    <w:rsid w:val="3131B297"/>
    <w:rsid w:val="313B0CF2"/>
    <w:rsid w:val="317E22E9"/>
    <w:rsid w:val="31982C23"/>
    <w:rsid w:val="319FD0A7"/>
    <w:rsid w:val="31BA0043"/>
    <w:rsid w:val="32300DAC"/>
    <w:rsid w:val="3283BA1E"/>
    <w:rsid w:val="329548E0"/>
    <w:rsid w:val="329EE629"/>
    <w:rsid w:val="32D9294B"/>
    <w:rsid w:val="32ECAD35"/>
    <w:rsid w:val="332E5FB5"/>
    <w:rsid w:val="337C282C"/>
    <w:rsid w:val="337DA83D"/>
    <w:rsid w:val="3392387B"/>
    <w:rsid w:val="33B299D5"/>
    <w:rsid w:val="33B821F2"/>
    <w:rsid w:val="33CBA173"/>
    <w:rsid w:val="33CD257F"/>
    <w:rsid w:val="342972E7"/>
    <w:rsid w:val="343678CA"/>
    <w:rsid w:val="3437D7AD"/>
    <w:rsid w:val="344A7AD0"/>
    <w:rsid w:val="3471F340"/>
    <w:rsid w:val="3482F6F9"/>
    <w:rsid w:val="34D2577E"/>
    <w:rsid w:val="34D98E3D"/>
    <w:rsid w:val="34F5DBFB"/>
    <w:rsid w:val="3518E0F5"/>
    <w:rsid w:val="352BD308"/>
    <w:rsid w:val="35447C47"/>
    <w:rsid w:val="357CEDB1"/>
    <w:rsid w:val="357D7DAA"/>
    <w:rsid w:val="358252AA"/>
    <w:rsid w:val="3586BBF9"/>
    <w:rsid w:val="35964C35"/>
    <w:rsid w:val="35F073CA"/>
    <w:rsid w:val="35FB067E"/>
    <w:rsid w:val="36014F11"/>
    <w:rsid w:val="3615EB93"/>
    <w:rsid w:val="362331DB"/>
    <w:rsid w:val="36424875"/>
    <w:rsid w:val="36A32D2C"/>
    <w:rsid w:val="36E7FA03"/>
    <w:rsid w:val="36EC077F"/>
    <w:rsid w:val="373C32C1"/>
    <w:rsid w:val="374F2DBD"/>
    <w:rsid w:val="376B3504"/>
    <w:rsid w:val="376C2169"/>
    <w:rsid w:val="376D27DD"/>
    <w:rsid w:val="378AC6A4"/>
    <w:rsid w:val="378C6B88"/>
    <w:rsid w:val="379D0967"/>
    <w:rsid w:val="379F12BD"/>
    <w:rsid w:val="37C522E5"/>
    <w:rsid w:val="37C561F3"/>
    <w:rsid w:val="3800ACBD"/>
    <w:rsid w:val="381322E6"/>
    <w:rsid w:val="38159F48"/>
    <w:rsid w:val="383210C0"/>
    <w:rsid w:val="38327140"/>
    <w:rsid w:val="385413AE"/>
    <w:rsid w:val="38A1CA9D"/>
    <w:rsid w:val="38A40095"/>
    <w:rsid w:val="38AB6D77"/>
    <w:rsid w:val="38B37BE9"/>
    <w:rsid w:val="38B38291"/>
    <w:rsid w:val="38CEAAEE"/>
    <w:rsid w:val="38CF4291"/>
    <w:rsid w:val="38E7D7CB"/>
    <w:rsid w:val="38F80898"/>
    <w:rsid w:val="39559390"/>
    <w:rsid w:val="39601A14"/>
    <w:rsid w:val="39770C9A"/>
    <w:rsid w:val="399A5C85"/>
    <w:rsid w:val="39A368EB"/>
    <w:rsid w:val="39C37741"/>
    <w:rsid w:val="39CA1FFD"/>
    <w:rsid w:val="39DA2388"/>
    <w:rsid w:val="3A1AB837"/>
    <w:rsid w:val="3A1DDB7C"/>
    <w:rsid w:val="3A3710FF"/>
    <w:rsid w:val="3A8385FC"/>
    <w:rsid w:val="3A850A43"/>
    <w:rsid w:val="3AA4E571"/>
    <w:rsid w:val="3AAC4F7F"/>
    <w:rsid w:val="3AD3B0E4"/>
    <w:rsid w:val="3AE47519"/>
    <w:rsid w:val="3AF740AB"/>
    <w:rsid w:val="3B29DF05"/>
    <w:rsid w:val="3B34A971"/>
    <w:rsid w:val="3B5F5448"/>
    <w:rsid w:val="3B6C5230"/>
    <w:rsid w:val="3BAFBE05"/>
    <w:rsid w:val="3BB6824F"/>
    <w:rsid w:val="3BE85FB1"/>
    <w:rsid w:val="3BF66B81"/>
    <w:rsid w:val="3BFCED3A"/>
    <w:rsid w:val="3C06BD55"/>
    <w:rsid w:val="3C2385F2"/>
    <w:rsid w:val="3C6D456A"/>
    <w:rsid w:val="3C8EF6BD"/>
    <w:rsid w:val="3C959C26"/>
    <w:rsid w:val="3C97C76D"/>
    <w:rsid w:val="3CA87C5F"/>
    <w:rsid w:val="3CB9CE21"/>
    <w:rsid w:val="3CBD9BAF"/>
    <w:rsid w:val="3CC8B3BF"/>
    <w:rsid w:val="3CD50899"/>
    <w:rsid w:val="3CDB6D25"/>
    <w:rsid w:val="3CE0FF9D"/>
    <w:rsid w:val="3D34182E"/>
    <w:rsid w:val="3D8F6B8C"/>
    <w:rsid w:val="3D91ADAF"/>
    <w:rsid w:val="3DA88DB5"/>
    <w:rsid w:val="3DB8183D"/>
    <w:rsid w:val="3DBE2DBE"/>
    <w:rsid w:val="3DFC7634"/>
    <w:rsid w:val="3E003A60"/>
    <w:rsid w:val="3E21CAB5"/>
    <w:rsid w:val="3E4CB30C"/>
    <w:rsid w:val="3EB1179D"/>
    <w:rsid w:val="3ED1619B"/>
    <w:rsid w:val="3EDD4960"/>
    <w:rsid w:val="3EF11DDB"/>
    <w:rsid w:val="3EF68DF5"/>
    <w:rsid w:val="3F0C3139"/>
    <w:rsid w:val="3F576E99"/>
    <w:rsid w:val="3F873FAA"/>
    <w:rsid w:val="3F99353D"/>
    <w:rsid w:val="3FA62D54"/>
    <w:rsid w:val="3FB25E3F"/>
    <w:rsid w:val="3FC9FFEA"/>
    <w:rsid w:val="3FCC900D"/>
    <w:rsid w:val="3FCFA9B4"/>
    <w:rsid w:val="3FDCE42C"/>
    <w:rsid w:val="402913DF"/>
    <w:rsid w:val="40427C0D"/>
    <w:rsid w:val="405260DE"/>
    <w:rsid w:val="4066497F"/>
    <w:rsid w:val="4072E534"/>
    <w:rsid w:val="40A58F39"/>
    <w:rsid w:val="40CEE321"/>
    <w:rsid w:val="40E5EB7D"/>
    <w:rsid w:val="40F6C913"/>
    <w:rsid w:val="41048AE8"/>
    <w:rsid w:val="4112AC13"/>
    <w:rsid w:val="4137308B"/>
    <w:rsid w:val="414C3730"/>
    <w:rsid w:val="415F62F5"/>
    <w:rsid w:val="417A407D"/>
    <w:rsid w:val="4194FA3A"/>
    <w:rsid w:val="41A07748"/>
    <w:rsid w:val="41B022A2"/>
    <w:rsid w:val="41C3612E"/>
    <w:rsid w:val="41E5086A"/>
    <w:rsid w:val="4216B93E"/>
    <w:rsid w:val="423D8311"/>
    <w:rsid w:val="4262DF9B"/>
    <w:rsid w:val="4262F6D6"/>
    <w:rsid w:val="427655CC"/>
    <w:rsid w:val="42E64D38"/>
    <w:rsid w:val="4314307C"/>
    <w:rsid w:val="43419032"/>
    <w:rsid w:val="4345DCF1"/>
    <w:rsid w:val="4349CDFA"/>
    <w:rsid w:val="4362D3E3"/>
    <w:rsid w:val="436462B1"/>
    <w:rsid w:val="436915F1"/>
    <w:rsid w:val="436A774A"/>
    <w:rsid w:val="43798D0E"/>
    <w:rsid w:val="43887170"/>
    <w:rsid w:val="439940C0"/>
    <w:rsid w:val="43A691CE"/>
    <w:rsid w:val="43BBAF64"/>
    <w:rsid w:val="43CCCD51"/>
    <w:rsid w:val="43ECBE9C"/>
    <w:rsid w:val="43F9E216"/>
    <w:rsid w:val="44090F39"/>
    <w:rsid w:val="44660696"/>
    <w:rsid w:val="448CE133"/>
    <w:rsid w:val="44CCE15A"/>
    <w:rsid w:val="44F7388D"/>
    <w:rsid w:val="450100ED"/>
    <w:rsid w:val="4535AA8B"/>
    <w:rsid w:val="4580E46E"/>
    <w:rsid w:val="45912091"/>
    <w:rsid w:val="45B348F5"/>
    <w:rsid w:val="45BF0ECD"/>
    <w:rsid w:val="45D0250F"/>
    <w:rsid w:val="45EFA9F9"/>
    <w:rsid w:val="462CB193"/>
    <w:rsid w:val="4631B8EA"/>
    <w:rsid w:val="464B8AF8"/>
    <w:rsid w:val="46696265"/>
    <w:rsid w:val="4680992F"/>
    <w:rsid w:val="46A673AA"/>
    <w:rsid w:val="46B39194"/>
    <w:rsid w:val="46BE4F19"/>
    <w:rsid w:val="46E356AE"/>
    <w:rsid w:val="46F761C6"/>
    <w:rsid w:val="47024AC1"/>
    <w:rsid w:val="471016ED"/>
    <w:rsid w:val="4711E962"/>
    <w:rsid w:val="4750264B"/>
    <w:rsid w:val="4781CE76"/>
    <w:rsid w:val="47BA5E70"/>
    <w:rsid w:val="47BD2E9D"/>
    <w:rsid w:val="47D87C98"/>
    <w:rsid w:val="480FA695"/>
    <w:rsid w:val="481010CD"/>
    <w:rsid w:val="48134494"/>
    <w:rsid w:val="4841B602"/>
    <w:rsid w:val="485BC668"/>
    <w:rsid w:val="4860F61E"/>
    <w:rsid w:val="4880CBBD"/>
    <w:rsid w:val="48A0E61D"/>
    <w:rsid w:val="48D4B6A3"/>
    <w:rsid w:val="48EB8080"/>
    <w:rsid w:val="48FD0523"/>
    <w:rsid w:val="490B312B"/>
    <w:rsid w:val="4911403A"/>
    <w:rsid w:val="4917C347"/>
    <w:rsid w:val="4922B12A"/>
    <w:rsid w:val="494145F9"/>
    <w:rsid w:val="4972D808"/>
    <w:rsid w:val="4997649B"/>
    <w:rsid w:val="49A551A6"/>
    <w:rsid w:val="49C5956E"/>
    <w:rsid w:val="49E92C09"/>
    <w:rsid w:val="4A00BFAE"/>
    <w:rsid w:val="4A2CB401"/>
    <w:rsid w:val="4A3CB357"/>
    <w:rsid w:val="4A4F1B74"/>
    <w:rsid w:val="4A557C10"/>
    <w:rsid w:val="4A65A145"/>
    <w:rsid w:val="4A75B511"/>
    <w:rsid w:val="4A8EA84F"/>
    <w:rsid w:val="4AB459C8"/>
    <w:rsid w:val="4AC47676"/>
    <w:rsid w:val="4AC4D95B"/>
    <w:rsid w:val="4AE88F09"/>
    <w:rsid w:val="4AFF336A"/>
    <w:rsid w:val="4B284D9D"/>
    <w:rsid w:val="4B3A91BF"/>
    <w:rsid w:val="4B44433A"/>
    <w:rsid w:val="4B5C41FB"/>
    <w:rsid w:val="4B81B462"/>
    <w:rsid w:val="4BA7FE4C"/>
    <w:rsid w:val="4BD9BD99"/>
    <w:rsid w:val="4C0E76CE"/>
    <w:rsid w:val="4C5E8226"/>
    <w:rsid w:val="4C721219"/>
    <w:rsid w:val="4C8D1AB0"/>
    <w:rsid w:val="4C8D47B4"/>
    <w:rsid w:val="4C9631FC"/>
    <w:rsid w:val="4CB494ED"/>
    <w:rsid w:val="4CCF9284"/>
    <w:rsid w:val="4CDFB299"/>
    <w:rsid w:val="4CE25233"/>
    <w:rsid w:val="4CF655A7"/>
    <w:rsid w:val="4D07BC7A"/>
    <w:rsid w:val="4D3DDCD6"/>
    <w:rsid w:val="4D8702EE"/>
    <w:rsid w:val="4D886522"/>
    <w:rsid w:val="4DA77DA0"/>
    <w:rsid w:val="4DCF1B47"/>
    <w:rsid w:val="4DE1DA63"/>
    <w:rsid w:val="4DE9DB27"/>
    <w:rsid w:val="4E16C446"/>
    <w:rsid w:val="4E3A5E33"/>
    <w:rsid w:val="4E9C13F4"/>
    <w:rsid w:val="4EBEFD85"/>
    <w:rsid w:val="4ED3E094"/>
    <w:rsid w:val="4EE3693F"/>
    <w:rsid w:val="4EFAFE9D"/>
    <w:rsid w:val="4EFCB710"/>
    <w:rsid w:val="4F2231BE"/>
    <w:rsid w:val="4F2EA76B"/>
    <w:rsid w:val="4F5ADC14"/>
    <w:rsid w:val="4F975E23"/>
    <w:rsid w:val="4F9A6BBF"/>
    <w:rsid w:val="4F9C8BB5"/>
    <w:rsid w:val="4F9FB0E6"/>
    <w:rsid w:val="4FB2C403"/>
    <w:rsid w:val="4FBDD27D"/>
    <w:rsid w:val="4FC86595"/>
    <w:rsid w:val="4FF0E86C"/>
    <w:rsid w:val="50302D39"/>
    <w:rsid w:val="503214FC"/>
    <w:rsid w:val="5035ACCE"/>
    <w:rsid w:val="5057D0B6"/>
    <w:rsid w:val="505D2E86"/>
    <w:rsid w:val="506C54F7"/>
    <w:rsid w:val="50780B59"/>
    <w:rsid w:val="507B6712"/>
    <w:rsid w:val="50CA5275"/>
    <w:rsid w:val="50D72204"/>
    <w:rsid w:val="50F767E6"/>
    <w:rsid w:val="50FE0620"/>
    <w:rsid w:val="510C9F84"/>
    <w:rsid w:val="511F6DBA"/>
    <w:rsid w:val="512607DB"/>
    <w:rsid w:val="5126C933"/>
    <w:rsid w:val="513746B9"/>
    <w:rsid w:val="513FDA02"/>
    <w:rsid w:val="514201FA"/>
    <w:rsid w:val="51516980"/>
    <w:rsid w:val="5170CEBF"/>
    <w:rsid w:val="51721565"/>
    <w:rsid w:val="517A1521"/>
    <w:rsid w:val="517A9A71"/>
    <w:rsid w:val="51A44155"/>
    <w:rsid w:val="51B21457"/>
    <w:rsid w:val="51FF8C14"/>
    <w:rsid w:val="5210981F"/>
    <w:rsid w:val="5222C13C"/>
    <w:rsid w:val="52393BC4"/>
    <w:rsid w:val="52640BA7"/>
    <w:rsid w:val="52895FC5"/>
    <w:rsid w:val="52B0C402"/>
    <w:rsid w:val="52CD7D82"/>
    <w:rsid w:val="52E88F01"/>
    <w:rsid w:val="52F8F66A"/>
    <w:rsid w:val="530385D0"/>
    <w:rsid w:val="5322EF67"/>
    <w:rsid w:val="532D27BF"/>
    <w:rsid w:val="539A090F"/>
    <w:rsid w:val="53AA5E40"/>
    <w:rsid w:val="53B2E4F1"/>
    <w:rsid w:val="53E4BC73"/>
    <w:rsid w:val="53FF9818"/>
    <w:rsid w:val="543C83B4"/>
    <w:rsid w:val="544014B1"/>
    <w:rsid w:val="547B34A3"/>
    <w:rsid w:val="54ACD4BC"/>
    <w:rsid w:val="54AF406D"/>
    <w:rsid w:val="54B07561"/>
    <w:rsid w:val="54B7855F"/>
    <w:rsid w:val="54C69CC2"/>
    <w:rsid w:val="54D59743"/>
    <w:rsid w:val="54E43722"/>
    <w:rsid w:val="5530DC8E"/>
    <w:rsid w:val="556EAFD1"/>
    <w:rsid w:val="5575B971"/>
    <w:rsid w:val="5584A78C"/>
    <w:rsid w:val="55B9F936"/>
    <w:rsid w:val="561E40D4"/>
    <w:rsid w:val="564FADDC"/>
    <w:rsid w:val="5671E35A"/>
    <w:rsid w:val="567A37AB"/>
    <w:rsid w:val="56885B34"/>
    <w:rsid w:val="569223C4"/>
    <w:rsid w:val="56929720"/>
    <w:rsid w:val="569B928F"/>
    <w:rsid w:val="56B91B21"/>
    <w:rsid w:val="56BEF78E"/>
    <w:rsid w:val="56DB11CD"/>
    <w:rsid w:val="56F7F484"/>
    <w:rsid w:val="57045CC4"/>
    <w:rsid w:val="57241432"/>
    <w:rsid w:val="572B89D9"/>
    <w:rsid w:val="572C23AE"/>
    <w:rsid w:val="574BAAEB"/>
    <w:rsid w:val="574C8328"/>
    <w:rsid w:val="575F6EAE"/>
    <w:rsid w:val="57622CDD"/>
    <w:rsid w:val="57678401"/>
    <w:rsid w:val="5772C7F2"/>
    <w:rsid w:val="57B04D13"/>
    <w:rsid w:val="57B8E55B"/>
    <w:rsid w:val="57D32D06"/>
    <w:rsid w:val="586315D5"/>
    <w:rsid w:val="58749830"/>
    <w:rsid w:val="5881EAB7"/>
    <w:rsid w:val="588569FD"/>
    <w:rsid w:val="58A579A3"/>
    <w:rsid w:val="58A9593F"/>
    <w:rsid w:val="58FC21B2"/>
    <w:rsid w:val="590A56C0"/>
    <w:rsid w:val="593AC693"/>
    <w:rsid w:val="594D2CE9"/>
    <w:rsid w:val="5954EC77"/>
    <w:rsid w:val="595DA51B"/>
    <w:rsid w:val="5972458C"/>
    <w:rsid w:val="59966AAE"/>
    <w:rsid w:val="59A513F2"/>
    <w:rsid w:val="59C05418"/>
    <w:rsid w:val="59C6E7B8"/>
    <w:rsid w:val="59E0267B"/>
    <w:rsid w:val="5A09D185"/>
    <w:rsid w:val="5A0B9E9C"/>
    <w:rsid w:val="5A14956E"/>
    <w:rsid w:val="5A5156A8"/>
    <w:rsid w:val="5A906DBE"/>
    <w:rsid w:val="5AA85F60"/>
    <w:rsid w:val="5AD26725"/>
    <w:rsid w:val="5AF3A6D7"/>
    <w:rsid w:val="5AF84267"/>
    <w:rsid w:val="5B0D9A96"/>
    <w:rsid w:val="5B3FBF45"/>
    <w:rsid w:val="5B8F1EE2"/>
    <w:rsid w:val="5B99DEFB"/>
    <w:rsid w:val="5BF3BC0F"/>
    <w:rsid w:val="5C07EAE2"/>
    <w:rsid w:val="5C1E698B"/>
    <w:rsid w:val="5C348886"/>
    <w:rsid w:val="5C825D2E"/>
    <w:rsid w:val="5C947ECF"/>
    <w:rsid w:val="5C951AE1"/>
    <w:rsid w:val="5C9724A9"/>
    <w:rsid w:val="5CA8AA79"/>
    <w:rsid w:val="5CC0DD2B"/>
    <w:rsid w:val="5D05A0FD"/>
    <w:rsid w:val="5D0CDC7D"/>
    <w:rsid w:val="5D1B3020"/>
    <w:rsid w:val="5D603243"/>
    <w:rsid w:val="5D6BB689"/>
    <w:rsid w:val="5D74800E"/>
    <w:rsid w:val="5D8DF9D6"/>
    <w:rsid w:val="5DA1AA69"/>
    <w:rsid w:val="5DB8273B"/>
    <w:rsid w:val="5DCFC93F"/>
    <w:rsid w:val="5DE05080"/>
    <w:rsid w:val="5DE49C5F"/>
    <w:rsid w:val="5DE62678"/>
    <w:rsid w:val="5DF085FB"/>
    <w:rsid w:val="5E32418E"/>
    <w:rsid w:val="5E495F58"/>
    <w:rsid w:val="5E9B232A"/>
    <w:rsid w:val="5EA8465D"/>
    <w:rsid w:val="5EABB956"/>
    <w:rsid w:val="5FA44082"/>
    <w:rsid w:val="5FD2047D"/>
    <w:rsid w:val="5FE9C8B3"/>
    <w:rsid w:val="600108FB"/>
    <w:rsid w:val="600FD9B9"/>
    <w:rsid w:val="60415A10"/>
    <w:rsid w:val="607453AD"/>
    <w:rsid w:val="608271F9"/>
    <w:rsid w:val="608B5254"/>
    <w:rsid w:val="609151C2"/>
    <w:rsid w:val="60B63C9C"/>
    <w:rsid w:val="60D1DD9F"/>
    <w:rsid w:val="60E7A5BD"/>
    <w:rsid w:val="60F0FD66"/>
    <w:rsid w:val="61013FBB"/>
    <w:rsid w:val="61033B51"/>
    <w:rsid w:val="610DA832"/>
    <w:rsid w:val="6137E88C"/>
    <w:rsid w:val="61425D3E"/>
    <w:rsid w:val="61852D90"/>
    <w:rsid w:val="61964F24"/>
    <w:rsid w:val="61C12036"/>
    <w:rsid w:val="61D10A3A"/>
    <w:rsid w:val="61D4FF06"/>
    <w:rsid w:val="61FD4792"/>
    <w:rsid w:val="62157379"/>
    <w:rsid w:val="6255FAF7"/>
    <w:rsid w:val="626C6F49"/>
    <w:rsid w:val="62B2C450"/>
    <w:rsid w:val="62D3340F"/>
    <w:rsid w:val="62D74321"/>
    <w:rsid w:val="62DCF4E2"/>
    <w:rsid w:val="62F09A7A"/>
    <w:rsid w:val="62FFC665"/>
    <w:rsid w:val="63122489"/>
    <w:rsid w:val="63489DDE"/>
    <w:rsid w:val="63582DAD"/>
    <w:rsid w:val="6358EEE3"/>
    <w:rsid w:val="635A25EE"/>
    <w:rsid w:val="63648806"/>
    <w:rsid w:val="636F1C99"/>
    <w:rsid w:val="6377B3A9"/>
    <w:rsid w:val="6382D4D1"/>
    <w:rsid w:val="638ADC09"/>
    <w:rsid w:val="63EB580D"/>
    <w:rsid w:val="63EF2897"/>
    <w:rsid w:val="63FCF590"/>
    <w:rsid w:val="6485CFF7"/>
    <w:rsid w:val="64BBD65E"/>
    <w:rsid w:val="64C48225"/>
    <w:rsid w:val="64EA54D6"/>
    <w:rsid w:val="64ECAF8A"/>
    <w:rsid w:val="64F90755"/>
    <w:rsid w:val="64FB61B2"/>
    <w:rsid w:val="650A48EC"/>
    <w:rsid w:val="652F2460"/>
    <w:rsid w:val="656CE3ED"/>
    <w:rsid w:val="6571CE62"/>
    <w:rsid w:val="6575C257"/>
    <w:rsid w:val="658721FF"/>
    <w:rsid w:val="65A6EB80"/>
    <w:rsid w:val="65C39F57"/>
    <w:rsid w:val="65F10C9A"/>
    <w:rsid w:val="660CB835"/>
    <w:rsid w:val="66229B99"/>
    <w:rsid w:val="6639F675"/>
    <w:rsid w:val="664BB609"/>
    <w:rsid w:val="666136B5"/>
    <w:rsid w:val="66838339"/>
    <w:rsid w:val="668BF480"/>
    <w:rsid w:val="6698CAD2"/>
    <w:rsid w:val="669D462F"/>
    <w:rsid w:val="66B59352"/>
    <w:rsid w:val="66BC5156"/>
    <w:rsid w:val="66EEDB32"/>
    <w:rsid w:val="673F5E89"/>
    <w:rsid w:val="67466235"/>
    <w:rsid w:val="6759685E"/>
    <w:rsid w:val="67722975"/>
    <w:rsid w:val="67C3C324"/>
    <w:rsid w:val="67C42F08"/>
    <w:rsid w:val="67CFC4E6"/>
    <w:rsid w:val="67F23029"/>
    <w:rsid w:val="680506B6"/>
    <w:rsid w:val="6817A5CD"/>
    <w:rsid w:val="681BBB63"/>
    <w:rsid w:val="68317F04"/>
    <w:rsid w:val="68375B47"/>
    <w:rsid w:val="68538C3E"/>
    <w:rsid w:val="68691EAC"/>
    <w:rsid w:val="68696E42"/>
    <w:rsid w:val="689A71BF"/>
    <w:rsid w:val="68A87845"/>
    <w:rsid w:val="68AA582F"/>
    <w:rsid w:val="68D17E2D"/>
    <w:rsid w:val="68DE433B"/>
    <w:rsid w:val="69044191"/>
    <w:rsid w:val="6996F324"/>
    <w:rsid w:val="699783CE"/>
    <w:rsid w:val="69A20CFE"/>
    <w:rsid w:val="69B79796"/>
    <w:rsid w:val="69BD53F1"/>
    <w:rsid w:val="69BF0FD9"/>
    <w:rsid w:val="69C42231"/>
    <w:rsid w:val="69CD8B48"/>
    <w:rsid w:val="69D43611"/>
    <w:rsid w:val="6A160278"/>
    <w:rsid w:val="6A299FE0"/>
    <w:rsid w:val="6A3662B7"/>
    <w:rsid w:val="6A4AD338"/>
    <w:rsid w:val="6A4EB646"/>
    <w:rsid w:val="6A9905DE"/>
    <w:rsid w:val="6AACEE31"/>
    <w:rsid w:val="6B11A845"/>
    <w:rsid w:val="6B236800"/>
    <w:rsid w:val="6B24CA12"/>
    <w:rsid w:val="6B348CDE"/>
    <w:rsid w:val="6B6F3D29"/>
    <w:rsid w:val="6BAB9267"/>
    <w:rsid w:val="6BAC85F1"/>
    <w:rsid w:val="6BB76459"/>
    <w:rsid w:val="6BD5CE52"/>
    <w:rsid w:val="6BEF5C59"/>
    <w:rsid w:val="6C28722E"/>
    <w:rsid w:val="6C4B21A7"/>
    <w:rsid w:val="6C89E0E8"/>
    <w:rsid w:val="6C9B2C91"/>
    <w:rsid w:val="6CA477A2"/>
    <w:rsid w:val="6CBA69CE"/>
    <w:rsid w:val="6CCF8A69"/>
    <w:rsid w:val="6CDF497A"/>
    <w:rsid w:val="6D0B7790"/>
    <w:rsid w:val="6D24D471"/>
    <w:rsid w:val="6D2D1CBA"/>
    <w:rsid w:val="6D4E1382"/>
    <w:rsid w:val="6D616830"/>
    <w:rsid w:val="6D944492"/>
    <w:rsid w:val="6DA5E157"/>
    <w:rsid w:val="6DC4E62A"/>
    <w:rsid w:val="6DE818F4"/>
    <w:rsid w:val="6DFD3FF8"/>
    <w:rsid w:val="6DFFCD77"/>
    <w:rsid w:val="6E00072B"/>
    <w:rsid w:val="6E14A11E"/>
    <w:rsid w:val="6E249FA7"/>
    <w:rsid w:val="6E409062"/>
    <w:rsid w:val="6E421B7C"/>
    <w:rsid w:val="6E6136A6"/>
    <w:rsid w:val="6E69D8A2"/>
    <w:rsid w:val="6E7457C9"/>
    <w:rsid w:val="6E7FECCC"/>
    <w:rsid w:val="6E943748"/>
    <w:rsid w:val="6E974F09"/>
    <w:rsid w:val="6ECAF46B"/>
    <w:rsid w:val="6EEA280B"/>
    <w:rsid w:val="6EFCE60F"/>
    <w:rsid w:val="6F083061"/>
    <w:rsid w:val="6F09BBF1"/>
    <w:rsid w:val="6F1F5461"/>
    <w:rsid w:val="6F317A28"/>
    <w:rsid w:val="6F479F89"/>
    <w:rsid w:val="6F833905"/>
    <w:rsid w:val="6F8EE57A"/>
    <w:rsid w:val="6FC0A4A9"/>
    <w:rsid w:val="6FC758F5"/>
    <w:rsid w:val="6FF2EF00"/>
    <w:rsid w:val="6FFE57C7"/>
    <w:rsid w:val="7002B185"/>
    <w:rsid w:val="7036556A"/>
    <w:rsid w:val="703A1D75"/>
    <w:rsid w:val="703E7CA9"/>
    <w:rsid w:val="7078A6A9"/>
    <w:rsid w:val="70B0A622"/>
    <w:rsid w:val="70C007C9"/>
    <w:rsid w:val="713F371A"/>
    <w:rsid w:val="715CF46F"/>
    <w:rsid w:val="716C089D"/>
    <w:rsid w:val="716FD76B"/>
    <w:rsid w:val="7186082A"/>
    <w:rsid w:val="71AB039B"/>
    <w:rsid w:val="71AE6157"/>
    <w:rsid w:val="71B00B35"/>
    <w:rsid w:val="71B74A3A"/>
    <w:rsid w:val="71CAE120"/>
    <w:rsid w:val="71D2C404"/>
    <w:rsid w:val="7218798B"/>
    <w:rsid w:val="721D4492"/>
    <w:rsid w:val="72335482"/>
    <w:rsid w:val="7267CBE2"/>
    <w:rsid w:val="7283FD86"/>
    <w:rsid w:val="7284A334"/>
    <w:rsid w:val="72D241AC"/>
    <w:rsid w:val="735C8CF9"/>
    <w:rsid w:val="739FD07F"/>
    <w:rsid w:val="73AC39D8"/>
    <w:rsid w:val="73B5A042"/>
    <w:rsid w:val="73B8E624"/>
    <w:rsid w:val="73B9BF32"/>
    <w:rsid w:val="73C1AFEA"/>
    <w:rsid w:val="73D7D910"/>
    <w:rsid w:val="73EEF5C4"/>
    <w:rsid w:val="73F5E50D"/>
    <w:rsid w:val="73FFC08E"/>
    <w:rsid w:val="740CEC4B"/>
    <w:rsid w:val="745A73CA"/>
    <w:rsid w:val="745D02A2"/>
    <w:rsid w:val="74B2285C"/>
    <w:rsid w:val="74E5659F"/>
    <w:rsid w:val="74F166F9"/>
    <w:rsid w:val="74F21291"/>
    <w:rsid w:val="74F31B72"/>
    <w:rsid w:val="750BEB2A"/>
    <w:rsid w:val="7543A3D9"/>
    <w:rsid w:val="754A23C4"/>
    <w:rsid w:val="7566C45F"/>
    <w:rsid w:val="75A2814E"/>
    <w:rsid w:val="75AD1BC3"/>
    <w:rsid w:val="75B21BB3"/>
    <w:rsid w:val="75BD5955"/>
    <w:rsid w:val="75C34580"/>
    <w:rsid w:val="76495B2C"/>
    <w:rsid w:val="7655810B"/>
    <w:rsid w:val="766E2EB9"/>
    <w:rsid w:val="76799704"/>
    <w:rsid w:val="767EF9C4"/>
    <w:rsid w:val="7699B136"/>
    <w:rsid w:val="76B0628D"/>
    <w:rsid w:val="76C319B2"/>
    <w:rsid w:val="76D31C4F"/>
    <w:rsid w:val="76D6ED02"/>
    <w:rsid w:val="76E55841"/>
    <w:rsid w:val="76FAC461"/>
    <w:rsid w:val="76FEFD7A"/>
    <w:rsid w:val="7718E2E7"/>
    <w:rsid w:val="777E8280"/>
    <w:rsid w:val="7790CCFB"/>
    <w:rsid w:val="77E7EBD7"/>
    <w:rsid w:val="77F6ED62"/>
    <w:rsid w:val="7819967B"/>
    <w:rsid w:val="781B5FBC"/>
    <w:rsid w:val="783A9CCA"/>
    <w:rsid w:val="78669BEE"/>
    <w:rsid w:val="787A6A1F"/>
    <w:rsid w:val="787EBDE0"/>
    <w:rsid w:val="78807B2F"/>
    <w:rsid w:val="788C43DB"/>
    <w:rsid w:val="789A77FC"/>
    <w:rsid w:val="78A39F4B"/>
    <w:rsid w:val="78CE8E5B"/>
    <w:rsid w:val="78D04F2E"/>
    <w:rsid w:val="78D17F38"/>
    <w:rsid w:val="78D7CB12"/>
    <w:rsid w:val="78F24A95"/>
    <w:rsid w:val="791858B8"/>
    <w:rsid w:val="7929C51E"/>
    <w:rsid w:val="793F35D0"/>
    <w:rsid w:val="79754ACC"/>
    <w:rsid w:val="79798645"/>
    <w:rsid w:val="798D62F4"/>
    <w:rsid w:val="79BC7B59"/>
    <w:rsid w:val="79D64120"/>
    <w:rsid w:val="79D92C80"/>
    <w:rsid w:val="79ED3ACC"/>
    <w:rsid w:val="79F694E3"/>
    <w:rsid w:val="79F9E854"/>
    <w:rsid w:val="7A1FE149"/>
    <w:rsid w:val="7A2BE04F"/>
    <w:rsid w:val="7A751D80"/>
    <w:rsid w:val="7A76F27E"/>
    <w:rsid w:val="7A8805F8"/>
    <w:rsid w:val="7AABC43E"/>
    <w:rsid w:val="7AE741B0"/>
    <w:rsid w:val="7AE99DD5"/>
    <w:rsid w:val="7B2D24E4"/>
    <w:rsid w:val="7B32971E"/>
    <w:rsid w:val="7B8D0683"/>
    <w:rsid w:val="7BB226B9"/>
    <w:rsid w:val="7BC060B2"/>
    <w:rsid w:val="7BD11B90"/>
    <w:rsid w:val="7BD294B8"/>
    <w:rsid w:val="7BDC431D"/>
    <w:rsid w:val="7BE1561C"/>
    <w:rsid w:val="7BFA413F"/>
    <w:rsid w:val="7C27B225"/>
    <w:rsid w:val="7C2D43C7"/>
    <w:rsid w:val="7C370FEF"/>
    <w:rsid w:val="7C40B10A"/>
    <w:rsid w:val="7C57FA1F"/>
    <w:rsid w:val="7C783B8C"/>
    <w:rsid w:val="7CB9071C"/>
    <w:rsid w:val="7CC65CEC"/>
    <w:rsid w:val="7CD1440F"/>
    <w:rsid w:val="7CE7E0AE"/>
    <w:rsid w:val="7CFB7417"/>
    <w:rsid w:val="7D1AC997"/>
    <w:rsid w:val="7D2617E4"/>
    <w:rsid w:val="7D2B22BD"/>
    <w:rsid w:val="7D393E8B"/>
    <w:rsid w:val="7D4EBB74"/>
    <w:rsid w:val="7D65E973"/>
    <w:rsid w:val="7D6912BF"/>
    <w:rsid w:val="7DA1E94D"/>
    <w:rsid w:val="7DD2F506"/>
    <w:rsid w:val="7DE2ABB8"/>
    <w:rsid w:val="7DF3B5B8"/>
    <w:rsid w:val="7E08D865"/>
    <w:rsid w:val="7E2225AC"/>
    <w:rsid w:val="7E6C9B91"/>
    <w:rsid w:val="7E6DE6A1"/>
    <w:rsid w:val="7E91B86F"/>
    <w:rsid w:val="7E979CF7"/>
    <w:rsid w:val="7EB046F2"/>
    <w:rsid w:val="7EB994BB"/>
    <w:rsid w:val="7EF9F184"/>
    <w:rsid w:val="7EFEAFA4"/>
    <w:rsid w:val="7F0CF0C5"/>
    <w:rsid w:val="7F23A4AE"/>
    <w:rsid w:val="7F3D2CAB"/>
    <w:rsid w:val="7F5B0C36"/>
    <w:rsid w:val="7F86655D"/>
    <w:rsid w:val="7FC46DD3"/>
    <w:rsid w:val="7FDC1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B039B"/>
  <w15:chartTrackingRefBased/>
  <w15:docId w15:val="{5CDA2BF8-34BD-403B-9454-C8888884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xcontentpasted0">
    <w:name w:val="x_contentpasted0"/>
    <w:basedOn w:val="DefaultParagraphFont"/>
    <w:uiPriority w:val="1"/>
    <w:rsid w:val="2D050611"/>
    <w:rPr>
      <w:rFonts w:asciiTheme="minorHAnsi" w:eastAsiaTheme="minorEastAsia" w:hAnsiTheme="minorHAnsi" w:cstheme="minorBidi"/>
      <w:sz w:val="22"/>
      <w:szCs w:val="22"/>
    </w:rPr>
  </w:style>
  <w:style w:type="paragraph" w:customStyle="1" w:styleId="paragraph">
    <w:name w:val="paragraph"/>
    <w:basedOn w:val="Normal"/>
    <w:uiPriority w:val="1"/>
    <w:rsid w:val="01E12162"/>
    <w:pPr>
      <w:spacing w:beforeAutospacing="1" w:afterAutospacing="1" w:line="240" w:lineRule="auto"/>
    </w:pPr>
    <w:rPr>
      <w:lang w:eastAsia="en-NZ"/>
    </w:rPr>
  </w:style>
  <w:style w:type="character" w:customStyle="1" w:styleId="normaltextrun">
    <w:name w:val="normaltextrun"/>
    <w:basedOn w:val="DefaultParagraphFont"/>
    <w:rsid w:val="01E12162"/>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9A6B75"/>
    <w:rPr>
      <w:color w:val="605E5C"/>
      <w:shd w:val="clear" w:color="auto" w:fill="E1DFDD"/>
    </w:rPr>
  </w:style>
  <w:style w:type="character" w:styleId="PlaceholderText">
    <w:name w:val="Placeholder Text"/>
    <w:basedOn w:val="DefaultParagraphFont"/>
    <w:uiPriority w:val="99"/>
    <w:semiHidden/>
    <w:rsid w:val="009B6A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nsanz.sharepoint.com/sites/allofficeholders/Scholarships%20Team/Annual%20Application%20Form%20Releases/2025/scholarship@mensa.org"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2BE816F-BD54-4BEF-B833-A98B6748F06D}"/>
      </w:docPartPr>
      <w:docPartBody>
        <w:p w:rsidR="00B821DB" w:rsidRDefault="00B821DB">
          <w:r w:rsidRPr="00BE5E40">
            <w:rPr>
              <w:rStyle w:val="PlaceholderText"/>
            </w:rPr>
            <w:t>Click or tap here to enter text.</w:t>
          </w:r>
        </w:p>
      </w:docPartBody>
    </w:docPart>
    <w:docPart>
      <w:docPartPr>
        <w:name w:val="F49AE62E784F4549965A979C75068F14"/>
        <w:category>
          <w:name w:val="General"/>
          <w:gallery w:val="placeholder"/>
        </w:category>
        <w:types>
          <w:type w:val="bbPlcHdr"/>
        </w:types>
        <w:behaviors>
          <w:behavior w:val="content"/>
        </w:behaviors>
        <w:guid w:val="{D3A79445-BF9C-469D-A4A8-B11E8E4DF4EC}"/>
      </w:docPartPr>
      <w:docPartBody>
        <w:p w:rsidR="00B821DB" w:rsidRDefault="00B821DB" w:rsidP="00B821DB">
          <w:pPr>
            <w:pStyle w:val="F49AE62E784F4549965A979C75068F14"/>
          </w:pPr>
          <w:r w:rsidRPr="00BE5E40">
            <w:rPr>
              <w:rStyle w:val="PlaceholderText"/>
            </w:rPr>
            <w:t>Click or tap here to enter text.</w:t>
          </w:r>
        </w:p>
      </w:docPartBody>
    </w:docPart>
    <w:docPart>
      <w:docPartPr>
        <w:name w:val="683A865B0C9A41F6988E60EC0174010A"/>
        <w:category>
          <w:name w:val="General"/>
          <w:gallery w:val="placeholder"/>
        </w:category>
        <w:types>
          <w:type w:val="bbPlcHdr"/>
        </w:types>
        <w:behaviors>
          <w:behavior w:val="content"/>
        </w:behaviors>
        <w:guid w:val="{DBE16F80-D866-4DCC-BB6A-DACD7BE287BA}"/>
      </w:docPartPr>
      <w:docPartBody>
        <w:p w:rsidR="00B821DB" w:rsidRDefault="00B821DB" w:rsidP="00B821DB">
          <w:pPr>
            <w:pStyle w:val="683A865B0C9A41F6988E60EC0174010A"/>
          </w:pPr>
          <w:r w:rsidRPr="00BE5E40">
            <w:rPr>
              <w:rStyle w:val="PlaceholderText"/>
            </w:rPr>
            <w:t>Click or tap here to enter text.</w:t>
          </w:r>
        </w:p>
      </w:docPartBody>
    </w:docPart>
    <w:docPart>
      <w:docPartPr>
        <w:name w:val="CE0A07BA71474736B3B47F64645D80F9"/>
        <w:category>
          <w:name w:val="General"/>
          <w:gallery w:val="placeholder"/>
        </w:category>
        <w:types>
          <w:type w:val="bbPlcHdr"/>
        </w:types>
        <w:behaviors>
          <w:behavior w:val="content"/>
        </w:behaviors>
        <w:guid w:val="{5E979E73-AAFF-4A68-BAC5-55DCC575E2EF}"/>
      </w:docPartPr>
      <w:docPartBody>
        <w:p w:rsidR="00B821DB" w:rsidRDefault="00B821DB" w:rsidP="00B821DB">
          <w:pPr>
            <w:pStyle w:val="CE0A07BA71474736B3B47F64645D80F9"/>
          </w:pPr>
          <w:r w:rsidRPr="00BE5E40">
            <w:rPr>
              <w:rStyle w:val="PlaceholderText"/>
            </w:rPr>
            <w:t>Click or tap here to enter text.</w:t>
          </w:r>
        </w:p>
      </w:docPartBody>
    </w:docPart>
    <w:docPart>
      <w:docPartPr>
        <w:name w:val="D52B3FBA2F9E43BE9C69A7DA15E5F397"/>
        <w:category>
          <w:name w:val="General"/>
          <w:gallery w:val="placeholder"/>
        </w:category>
        <w:types>
          <w:type w:val="bbPlcHdr"/>
        </w:types>
        <w:behaviors>
          <w:behavior w:val="content"/>
        </w:behaviors>
        <w:guid w:val="{9CC807BD-BF4E-4EC3-8A38-585A648478F2}"/>
      </w:docPartPr>
      <w:docPartBody>
        <w:p w:rsidR="00B821DB" w:rsidRDefault="00B821DB" w:rsidP="00B821DB">
          <w:pPr>
            <w:pStyle w:val="D52B3FBA2F9E43BE9C69A7DA15E5F397"/>
          </w:pPr>
          <w:r w:rsidRPr="00BE5E40">
            <w:rPr>
              <w:rStyle w:val="PlaceholderText"/>
            </w:rPr>
            <w:t>Click or tap here to enter text.</w:t>
          </w:r>
        </w:p>
      </w:docPartBody>
    </w:docPart>
    <w:docPart>
      <w:docPartPr>
        <w:name w:val="40CAEFC4BEEC4443B959D81D666E8D06"/>
        <w:category>
          <w:name w:val="General"/>
          <w:gallery w:val="placeholder"/>
        </w:category>
        <w:types>
          <w:type w:val="bbPlcHdr"/>
        </w:types>
        <w:behaviors>
          <w:behavior w:val="content"/>
        </w:behaviors>
        <w:guid w:val="{9644BE83-74BF-4EAE-B92A-BDAF1E96C34B}"/>
      </w:docPartPr>
      <w:docPartBody>
        <w:p w:rsidR="00B821DB" w:rsidRDefault="00B821DB" w:rsidP="00B821DB">
          <w:pPr>
            <w:pStyle w:val="40CAEFC4BEEC4443B959D81D666E8D06"/>
          </w:pPr>
          <w:r w:rsidRPr="00BE5E40">
            <w:rPr>
              <w:rStyle w:val="PlaceholderText"/>
            </w:rPr>
            <w:t>Click or tap here to enter text.</w:t>
          </w:r>
        </w:p>
      </w:docPartBody>
    </w:docPart>
    <w:docPart>
      <w:docPartPr>
        <w:name w:val="9960F59B567744D1BD36DD868019669D"/>
        <w:category>
          <w:name w:val="General"/>
          <w:gallery w:val="placeholder"/>
        </w:category>
        <w:types>
          <w:type w:val="bbPlcHdr"/>
        </w:types>
        <w:behaviors>
          <w:behavior w:val="content"/>
        </w:behaviors>
        <w:guid w:val="{3402C058-D8A2-4DB0-B1E3-BA6A3707B15F}"/>
      </w:docPartPr>
      <w:docPartBody>
        <w:p w:rsidR="00B821DB" w:rsidRDefault="00B821DB" w:rsidP="00B821DB">
          <w:pPr>
            <w:pStyle w:val="9960F59B567744D1BD36DD868019669D"/>
          </w:pPr>
          <w:r w:rsidRPr="00BE5E40">
            <w:rPr>
              <w:rStyle w:val="PlaceholderText"/>
            </w:rPr>
            <w:t>Click or tap here to enter text.</w:t>
          </w:r>
        </w:p>
      </w:docPartBody>
    </w:docPart>
    <w:docPart>
      <w:docPartPr>
        <w:name w:val="C04D3436B084449D8BEAE52F8D3BD6DA"/>
        <w:category>
          <w:name w:val="General"/>
          <w:gallery w:val="placeholder"/>
        </w:category>
        <w:types>
          <w:type w:val="bbPlcHdr"/>
        </w:types>
        <w:behaviors>
          <w:behavior w:val="content"/>
        </w:behaviors>
        <w:guid w:val="{32C13D2E-EED7-4437-9F25-C615444062E6}"/>
      </w:docPartPr>
      <w:docPartBody>
        <w:p w:rsidR="00B821DB" w:rsidRDefault="00B821DB" w:rsidP="00B821DB">
          <w:pPr>
            <w:pStyle w:val="C04D3436B084449D8BEAE52F8D3BD6DA"/>
          </w:pPr>
          <w:r w:rsidRPr="00BE5E40">
            <w:rPr>
              <w:rStyle w:val="PlaceholderText"/>
            </w:rPr>
            <w:t>Click or tap here to enter text.</w:t>
          </w:r>
        </w:p>
      </w:docPartBody>
    </w:docPart>
    <w:docPart>
      <w:docPartPr>
        <w:name w:val="95AA6466D09D4EAE97563D550DA8322B"/>
        <w:category>
          <w:name w:val="General"/>
          <w:gallery w:val="placeholder"/>
        </w:category>
        <w:types>
          <w:type w:val="bbPlcHdr"/>
        </w:types>
        <w:behaviors>
          <w:behavior w:val="content"/>
        </w:behaviors>
        <w:guid w:val="{1F19137A-8960-480C-8F9D-C49EB9E3E1BE}"/>
      </w:docPartPr>
      <w:docPartBody>
        <w:p w:rsidR="00B821DB" w:rsidRDefault="00B821DB" w:rsidP="00B821DB">
          <w:pPr>
            <w:pStyle w:val="95AA6466D09D4EAE97563D550DA8322B"/>
          </w:pPr>
          <w:r w:rsidRPr="00BE5E40">
            <w:rPr>
              <w:rStyle w:val="PlaceholderText"/>
            </w:rPr>
            <w:t>Click or tap here to enter text.</w:t>
          </w:r>
        </w:p>
      </w:docPartBody>
    </w:docPart>
    <w:docPart>
      <w:docPartPr>
        <w:name w:val="1FE327DB718542C9992631213166B260"/>
        <w:category>
          <w:name w:val="General"/>
          <w:gallery w:val="placeholder"/>
        </w:category>
        <w:types>
          <w:type w:val="bbPlcHdr"/>
        </w:types>
        <w:behaviors>
          <w:behavior w:val="content"/>
        </w:behaviors>
        <w:guid w:val="{33488BCD-C04C-4B32-BD09-0A6553469D29}"/>
      </w:docPartPr>
      <w:docPartBody>
        <w:p w:rsidR="00B821DB" w:rsidRDefault="00B821DB" w:rsidP="00B821DB">
          <w:pPr>
            <w:pStyle w:val="1FE327DB718542C9992631213166B260"/>
          </w:pPr>
          <w:r w:rsidRPr="00BE5E40">
            <w:rPr>
              <w:rStyle w:val="PlaceholderText"/>
            </w:rPr>
            <w:t>Click or tap here to enter text.</w:t>
          </w:r>
        </w:p>
      </w:docPartBody>
    </w:docPart>
    <w:docPart>
      <w:docPartPr>
        <w:name w:val="5DB50CA59E5F4762B5B84430F2FA7C9B"/>
        <w:category>
          <w:name w:val="General"/>
          <w:gallery w:val="placeholder"/>
        </w:category>
        <w:types>
          <w:type w:val="bbPlcHdr"/>
        </w:types>
        <w:behaviors>
          <w:behavior w:val="content"/>
        </w:behaviors>
        <w:guid w:val="{2F35A626-9F97-4B46-BB68-E4F6D0750248}"/>
      </w:docPartPr>
      <w:docPartBody>
        <w:p w:rsidR="00B821DB" w:rsidRDefault="00B821DB" w:rsidP="00B821DB">
          <w:pPr>
            <w:pStyle w:val="5DB50CA59E5F4762B5B84430F2FA7C9B"/>
          </w:pPr>
          <w:r w:rsidRPr="00BE5E40">
            <w:rPr>
              <w:rStyle w:val="PlaceholderText"/>
            </w:rPr>
            <w:t>Choose an item.</w:t>
          </w:r>
        </w:p>
      </w:docPartBody>
    </w:docPart>
    <w:docPart>
      <w:docPartPr>
        <w:name w:val="9C7668EB408A4F868679BB16F883FF7A"/>
        <w:category>
          <w:name w:val="General"/>
          <w:gallery w:val="placeholder"/>
        </w:category>
        <w:types>
          <w:type w:val="bbPlcHdr"/>
        </w:types>
        <w:behaviors>
          <w:behavior w:val="content"/>
        </w:behaviors>
        <w:guid w:val="{DD87168B-AC52-49F7-99E4-187C6A9CE4B6}"/>
      </w:docPartPr>
      <w:docPartBody>
        <w:p w:rsidR="00B821DB" w:rsidRDefault="00B821DB" w:rsidP="00B821DB">
          <w:pPr>
            <w:pStyle w:val="9C7668EB408A4F868679BB16F883FF7A"/>
          </w:pPr>
          <w:r w:rsidRPr="00BE5E40">
            <w:rPr>
              <w:rStyle w:val="PlaceholderText"/>
            </w:rPr>
            <w:t>Click or tap here to enter text.</w:t>
          </w:r>
        </w:p>
      </w:docPartBody>
    </w:docPart>
    <w:docPart>
      <w:docPartPr>
        <w:name w:val="06A8A6A28B834A6FB0C19DE6830DB067"/>
        <w:category>
          <w:name w:val="General"/>
          <w:gallery w:val="placeholder"/>
        </w:category>
        <w:types>
          <w:type w:val="bbPlcHdr"/>
        </w:types>
        <w:behaviors>
          <w:behavior w:val="content"/>
        </w:behaviors>
        <w:guid w:val="{71E57429-0FF8-4178-A911-B0B3A67C5263}"/>
      </w:docPartPr>
      <w:docPartBody>
        <w:p w:rsidR="00B821DB" w:rsidRDefault="00B821DB" w:rsidP="00B821DB">
          <w:pPr>
            <w:pStyle w:val="06A8A6A28B834A6FB0C19DE6830DB067"/>
          </w:pPr>
          <w:r w:rsidRPr="00BE5E40">
            <w:rPr>
              <w:rStyle w:val="PlaceholderText"/>
            </w:rPr>
            <w:t>Click or tap here to enter text.</w:t>
          </w:r>
        </w:p>
      </w:docPartBody>
    </w:docPart>
    <w:docPart>
      <w:docPartPr>
        <w:name w:val="9BD42F562B434FB19BE0C7864CE749F7"/>
        <w:category>
          <w:name w:val="General"/>
          <w:gallery w:val="placeholder"/>
        </w:category>
        <w:types>
          <w:type w:val="bbPlcHdr"/>
        </w:types>
        <w:behaviors>
          <w:behavior w:val="content"/>
        </w:behaviors>
        <w:guid w:val="{C284F275-AA5C-4444-AF9E-32B9DE3356C2}"/>
      </w:docPartPr>
      <w:docPartBody>
        <w:p w:rsidR="00B821DB" w:rsidRDefault="00B821DB" w:rsidP="00B821DB">
          <w:pPr>
            <w:pStyle w:val="9BD42F562B434FB19BE0C7864CE749F7"/>
          </w:pPr>
          <w:r w:rsidRPr="00BE5E40">
            <w:rPr>
              <w:rStyle w:val="PlaceholderText"/>
            </w:rPr>
            <w:t>Click or tap here to enter text.</w:t>
          </w:r>
        </w:p>
      </w:docPartBody>
    </w:docPart>
    <w:docPart>
      <w:docPartPr>
        <w:name w:val="574BBBD3E4B641B5BD7BFA0A16D4C94F"/>
        <w:category>
          <w:name w:val="General"/>
          <w:gallery w:val="placeholder"/>
        </w:category>
        <w:types>
          <w:type w:val="bbPlcHdr"/>
        </w:types>
        <w:behaviors>
          <w:behavior w:val="content"/>
        </w:behaviors>
        <w:guid w:val="{1E035BE3-3F00-43AB-805D-387C58BD2A12}"/>
      </w:docPartPr>
      <w:docPartBody>
        <w:p w:rsidR="00B821DB" w:rsidRDefault="00B821DB" w:rsidP="00B821DB">
          <w:pPr>
            <w:pStyle w:val="574BBBD3E4B641B5BD7BFA0A16D4C94F"/>
          </w:pPr>
          <w:r w:rsidRPr="00BE5E40">
            <w:rPr>
              <w:rStyle w:val="PlaceholderText"/>
            </w:rPr>
            <w:t>Click or tap here to enter text.</w:t>
          </w:r>
        </w:p>
      </w:docPartBody>
    </w:docPart>
    <w:docPart>
      <w:docPartPr>
        <w:name w:val="7F3FC5A6F3BF45DCBE0DF51FDA1DEA11"/>
        <w:category>
          <w:name w:val="General"/>
          <w:gallery w:val="placeholder"/>
        </w:category>
        <w:types>
          <w:type w:val="bbPlcHdr"/>
        </w:types>
        <w:behaviors>
          <w:behavior w:val="content"/>
        </w:behaviors>
        <w:guid w:val="{333B07DE-5AEC-44DC-89D0-CF8994F29B12}"/>
      </w:docPartPr>
      <w:docPartBody>
        <w:p w:rsidR="00B821DB" w:rsidRDefault="00B821DB" w:rsidP="00B821DB">
          <w:pPr>
            <w:pStyle w:val="7F3FC5A6F3BF45DCBE0DF51FDA1DEA11"/>
          </w:pPr>
          <w:r w:rsidRPr="00BE5E40">
            <w:rPr>
              <w:rStyle w:val="PlaceholderText"/>
            </w:rPr>
            <w:t>Click or tap here to enter text.</w:t>
          </w:r>
        </w:p>
      </w:docPartBody>
    </w:docPart>
    <w:docPart>
      <w:docPartPr>
        <w:name w:val="9AC41A427DBF4946B2FBAD9F6385FD97"/>
        <w:category>
          <w:name w:val="General"/>
          <w:gallery w:val="placeholder"/>
        </w:category>
        <w:types>
          <w:type w:val="bbPlcHdr"/>
        </w:types>
        <w:behaviors>
          <w:behavior w:val="content"/>
        </w:behaviors>
        <w:guid w:val="{6495E24F-0AC6-45CA-BC1B-71088173BF00}"/>
      </w:docPartPr>
      <w:docPartBody>
        <w:p w:rsidR="00B821DB" w:rsidRDefault="00B821DB" w:rsidP="00B821DB">
          <w:pPr>
            <w:pStyle w:val="9AC41A427DBF4946B2FBAD9F6385FD97"/>
          </w:pPr>
          <w:r w:rsidRPr="00BE5E40">
            <w:rPr>
              <w:rStyle w:val="PlaceholderText"/>
            </w:rPr>
            <w:t>Click or tap here to enter text.</w:t>
          </w:r>
        </w:p>
      </w:docPartBody>
    </w:docPart>
    <w:docPart>
      <w:docPartPr>
        <w:name w:val="6BDA37E166E64678B1911CB544732ACD"/>
        <w:category>
          <w:name w:val="General"/>
          <w:gallery w:val="placeholder"/>
        </w:category>
        <w:types>
          <w:type w:val="bbPlcHdr"/>
        </w:types>
        <w:behaviors>
          <w:behavior w:val="content"/>
        </w:behaviors>
        <w:guid w:val="{8B88C909-D427-441F-87D3-1C86CE11C3A2}"/>
      </w:docPartPr>
      <w:docPartBody>
        <w:p w:rsidR="00B821DB" w:rsidRDefault="00B821DB" w:rsidP="00B821DB">
          <w:pPr>
            <w:pStyle w:val="6BDA37E166E64678B1911CB544732ACD"/>
          </w:pPr>
          <w:r w:rsidRPr="00BE5E40">
            <w:rPr>
              <w:rStyle w:val="PlaceholderText"/>
            </w:rPr>
            <w:t>Click or tap here to enter text.</w:t>
          </w:r>
        </w:p>
      </w:docPartBody>
    </w:docPart>
    <w:docPart>
      <w:docPartPr>
        <w:name w:val="286703C19819497B928D4A51FFC32141"/>
        <w:category>
          <w:name w:val="General"/>
          <w:gallery w:val="placeholder"/>
        </w:category>
        <w:types>
          <w:type w:val="bbPlcHdr"/>
        </w:types>
        <w:behaviors>
          <w:behavior w:val="content"/>
        </w:behaviors>
        <w:guid w:val="{59C35B79-55A3-4105-AF4C-99D119F9CE1B}"/>
      </w:docPartPr>
      <w:docPartBody>
        <w:p w:rsidR="00B821DB" w:rsidRDefault="00B821DB" w:rsidP="00B821DB">
          <w:pPr>
            <w:pStyle w:val="286703C19819497B928D4A51FFC32141"/>
          </w:pPr>
          <w:r w:rsidRPr="00BE5E40">
            <w:rPr>
              <w:rStyle w:val="PlaceholderText"/>
            </w:rPr>
            <w:t>Click or tap here to enter text.</w:t>
          </w:r>
        </w:p>
      </w:docPartBody>
    </w:docPart>
    <w:docPart>
      <w:docPartPr>
        <w:name w:val="0129F1C1B6D644A7ACDE62A05AAB1E65"/>
        <w:category>
          <w:name w:val="General"/>
          <w:gallery w:val="placeholder"/>
        </w:category>
        <w:types>
          <w:type w:val="bbPlcHdr"/>
        </w:types>
        <w:behaviors>
          <w:behavior w:val="content"/>
        </w:behaviors>
        <w:guid w:val="{D26BA816-C3F6-41EF-B9D8-0D3FCA42340C}"/>
      </w:docPartPr>
      <w:docPartBody>
        <w:p w:rsidR="00D43ACA" w:rsidRDefault="0010333A" w:rsidP="0010333A">
          <w:pPr>
            <w:pStyle w:val="0129F1C1B6D644A7ACDE62A05AAB1E65"/>
          </w:pPr>
          <w:r w:rsidRPr="00BE5E40">
            <w:rPr>
              <w:rStyle w:val="PlaceholderText"/>
            </w:rPr>
            <w:t>Click or tap here to enter text.</w:t>
          </w:r>
        </w:p>
      </w:docPartBody>
    </w:docPart>
    <w:docPart>
      <w:docPartPr>
        <w:name w:val="DDFA04FD18544A0C8C986E12B0410578"/>
        <w:category>
          <w:name w:val="General"/>
          <w:gallery w:val="placeholder"/>
        </w:category>
        <w:types>
          <w:type w:val="bbPlcHdr"/>
        </w:types>
        <w:behaviors>
          <w:behavior w:val="content"/>
        </w:behaviors>
        <w:guid w:val="{B3D5008E-DC73-4076-9E65-B76CF515E6E5}"/>
      </w:docPartPr>
      <w:docPartBody>
        <w:p w:rsidR="00D43ACA" w:rsidRDefault="0010333A" w:rsidP="0010333A">
          <w:pPr>
            <w:pStyle w:val="DDFA04FD18544A0C8C986E12B0410578"/>
          </w:pPr>
          <w:r w:rsidRPr="00BE5E40">
            <w:rPr>
              <w:rStyle w:val="PlaceholderText"/>
            </w:rPr>
            <w:t>Click or tap here to enter text.</w:t>
          </w:r>
        </w:p>
      </w:docPartBody>
    </w:docPart>
    <w:docPart>
      <w:docPartPr>
        <w:name w:val="185CBA3D4AB34D359F232C686CBA288A"/>
        <w:category>
          <w:name w:val="General"/>
          <w:gallery w:val="placeholder"/>
        </w:category>
        <w:types>
          <w:type w:val="bbPlcHdr"/>
        </w:types>
        <w:behaviors>
          <w:behavior w:val="content"/>
        </w:behaviors>
        <w:guid w:val="{4601033A-8BFA-4654-BF91-9618061ED6BF}"/>
      </w:docPartPr>
      <w:docPartBody>
        <w:p w:rsidR="00D43ACA" w:rsidRDefault="0010333A" w:rsidP="0010333A">
          <w:pPr>
            <w:pStyle w:val="185CBA3D4AB34D359F232C686CBA288A"/>
          </w:pPr>
          <w:r w:rsidRPr="00BE5E40">
            <w:rPr>
              <w:rStyle w:val="PlaceholderText"/>
            </w:rPr>
            <w:t>Click or tap here to enter text.</w:t>
          </w:r>
        </w:p>
      </w:docPartBody>
    </w:docPart>
    <w:docPart>
      <w:docPartPr>
        <w:name w:val="0EFE241A0D344FF8B711C3B0D03F453C"/>
        <w:category>
          <w:name w:val="General"/>
          <w:gallery w:val="placeholder"/>
        </w:category>
        <w:types>
          <w:type w:val="bbPlcHdr"/>
        </w:types>
        <w:behaviors>
          <w:behavior w:val="content"/>
        </w:behaviors>
        <w:guid w:val="{0D676E70-6B0D-4DCC-924C-A3F2485C4DAC}"/>
      </w:docPartPr>
      <w:docPartBody>
        <w:p w:rsidR="00D43ACA" w:rsidRDefault="0010333A" w:rsidP="0010333A">
          <w:pPr>
            <w:pStyle w:val="0EFE241A0D344FF8B711C3B0D03F453C"/>
          </w:pPr>
          <w:r w:rsidRPr="00BE5E40">
            <w:rPr>
              <w:rStyle w:val="PlaceholderText"/>
            </w:rPr>
            <w:t>Click or tap here to enter text.</w:t>
          </w:r>
        </w:p>
      </w:docPartBody>
    </w:docPart>
    <w:docPart>
      <w:docPartPr>
        <w:name w:val="1B2EA7E322C74106AB1B02D10C635B63"/>
        <w:category>
          <w:name w:val="General"/>
          <w:gallery w:val="placeholder"/>
        </w:category>
        <w:types>
          <w:type w:val="bbPlcHdr"/>
        </w:types>
        <w:behaviors>
          <w:behavior w:val="content"/>
        </w:behaviors>
        <w:guid w:val="{8822B08F-B0F0-4A1E-A300-A8E7B83583AD}"/>
      </w:docPartPr>
      <w:docPartBody>
        <w:p w:rsidR="00D43ACA" w:rsidRDefault="0010333A" w:rsidP="0010333A">
          <w:pPr>
            <w:pStyle w:val="1B2EA7E322C74106AB1B02D10C635B63"/>
          </w:pPr>
          <w:r w:rsidRPr="00BE5E40">
            <w:rPr>
              <w:rStyle w:val="PlaceholderText"/>
            </w:rPr>
            <w:t>Click or tap here to enter text.</w:t>
          </w:r>
        </w:p>
      </w:docPartBody>
    </w:docPart>
    <w:docPart>
      <w:docPartPr>
        <w:name w:val="461BAD83D82247E68428601208EF537B"/>
        <w:category>
          <w:name w:val="General"/>
          <w:gallery w:val="placeholder"/>
        </w:category>
        <w:types>
          <w:type w:val="bbPlcHdr"/>
        </w:types>
        <w:behaviors>
          <w:behavior w:val="content"/>
        </w:behaviors>
        <w:guid w:val="{0694BFE9-F0C9-4F14-9EB5-434C5DCB55C9}"/>
      </w:docPartPr>
      <w:docPartBody>
        <w:p w:rsidR="00D43ACA" w:rsidRDefault="0010333A" w:rsidP="0010333A">
          <w:pPr>
            <w:pStyle w:val="461BAD83D82247E68428601208EF537B"/>
          </w:pPr>
          <w:r w:rsidRPr="00BE5E40">
            <w:rPr>
              <w:rStyle w:val="PlaceholderText"/>
            </w:rPr>
            <w:t>Click or tap here to enter text.</w:t>
          </w:r>
        </w:p>
      </w:docPartBody>
    </w:docPart>
    <w:docPart>
      <w:docPartPr>
        <w:name w:val="097857360FF84452BE238F9762B9EB3B"/>
        <w:category>
          <w:name w:val="General"/>
          <w:gallery w:val="placeholder"/>
        </w:category>
        <w:types>
          <w:type w:val="bbPlcHdr"/>
        </w:types>
        <w:behaviors>
          <w:behavior w:val="content"/>
        </w:behaviors>
        <w:guid w:val="{29DF07FD-5EAA-48DD-9FE8-CB03F87C634E}"/>
      </w:docPartPr>
      <w:docPartBody>
        <w:p w:rsidR="00D43ACA" w:rsidRDefault="0010333A" w:rsidP="0010333A">
          <w:pPr>
            <w:pStyle w:val="097857360FF84452BE238F9762B9EB3B"/>
          </w:pPr>
          <w:r w:rsidRPr="00BE5E40">
            <w:rPr>
              <w:rStyle w:val="PlaceholderText"/>
            </w:rPr>
            <w:t>Click or tap here to enter text.</w:t>
          </w:r>
        </w:p>
      </w:docPartBody>
    </w:docPart>
    <w:docPart>
      <w:docPartPr>
        <w:name w:val="F988B97760334C578979555BF5B427DB"/>
        <w:category>
          <w:name w:val="General"/>
          <w:gallery w:val="placeholder"/>
        </w:category>
        <w:types>
          <w:type w:val="bbPlcHdr"/>
        </w:types>
        <w:behaviors>
          <w:behavior w:val="content"/>
        </w:behaviors>
        <w:guid w:val="{D2275440-DBE7-46CD-A081-F21A45E58905}"/>
      </w:docPartPr>
      <w:docPartBody>
        <w:p w:rsidR="00D43ACA" w:rsidRDefault="0010333A" w:rsidP="0010333A">
          <w:pPr>
            <w:pStyle w:val="F988B97760334C578979555BF5B427DB"/>
          </w:pPr>
          <w:r w:rsidRPr="00BE5E40">
            <w:rPr>
              <w:rStyle w:val="PlaceholderText"/>
            </w:rPr>
            <w:t>Click or tap here to enter text.</w:t>
          </w:r>
        </w:p>
      </w:docPartBody>
    </w:docPart>
    <w:docPart>
      <w:docPartPr>
        <w:name w:val="524F2635D5274FEB940BBB8B661D7E5F"/>
        <w:category>
          <w:name w:val="General"/>
          <w:gallery w:val="placeholder"/>
        </w:category>
        <w:types>
          <w:type w:val="bbPlcHdr"/>
        </w:types>
        <w:behaviors>
          <w:behavior w:val="content"/>
        </w:behaviors>
        <w:guid w:val="{C1F2136A-A908-4652-BAD6-E78841BB54ED}"/>
      </w:docPartPr>
      <w:docPartBody>
        <w:p w:rsidR="00722B69" w:rsidRDefault="00B821DB">
          <w:pPr>
            <w:pStyle w:val="524F2635D5274FEB940BBB8B661D7E5F"/>
          </w:pPr>
          <w:r w:rsidRPr="00BE5E40">
            <w:rPr>
              <w:rStyle w:val="PlaceholderText"/>
            </w:rPr>
            <w:t>Click or tap to enter a date.</w:t>
          </w:r>
        </w:p>
      </w:docPartBody>
    </w:docPart>
    <w:docPart>
      <w:docPartPr>
        <w:name w:val="38DA9D3DB2974293BD3DF00242D55B3D"/>
        <w:category>
          <w:name w:val="General"/>
          <w:gallery w:val="placeholder"/>
        </w:category>
        <w:types>
          <w:type w:val="bbPlcHdr"/>
        </w:types>
        <w:behaviors>
          <w:behavior w:val="content"/>
        </w:behaviors>
        <w:guid w:val="{67751CB0-4D0C-4372-807C-8C0E4A2921F4}"/>
      </w:docPartPr>
      <w:docPartBody>
        <w:p w:rsidR="00722B69" w:rsidRDefault="00D43ACA" w:rsidP="00D43ACA">
          <w:pPr>
            <w:pStyle w:val="38DA9D3DB2974293BD3DF00242D55B3D"/>
          </w:pPr>
          <w:r w:rsidRPr="00BE5E40">
            <w:rPr>
              <w:rStyle w:val="PlaceholderText"/>
            </w:rPr>
            <w:t>Click or tap here to enter text.</w:t>
          </w:r>
        </w:p>
      </w:docPartBody>
    </w:docPart>
    <w:docPart>
      <w:docPartPr>
        <w:name w:val="9CEAEA43B2BB48B2AB59DF9D7613360A"/>
        <w:category>
          <w:name w:val="General"/>
          <w:gallery w:val="placeholder"/>
        </w:category>
        <w:types>
          <w:type w:val="bbPlcHdr"/>
        </w:types>
        <w:behaviors>
          <w:behavior w:val="content"/>
        </w:behaviors>
        <w:guid w:val="{28045FF0-A350-46C7-A54D-C986F1607441}"/>
      </w:docPartPr>
      <w:docPartBody>
        <w:p w:rsidR="00722B69" w:rsidRDefault="00D43ACA" w:rsidP="00D43ACA">
          <w:pPr>
            <w:pStyle w:val="9CEAEA43B2BB48B2AB59DF9D7613360A"/>
          </w:pPr>
          <w:r w:rsidRPr="00BE5E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DB"/>
    <w:rsid w:val="000D083E"/>
    <w:rsid w:val="0010333A"/>
    <w:rsid w:val="00142729"/>
    <w:rsid w:val="002D22BA"/>
    <w:rsid w:val="00320342"/>
    <w:rsid w:val="003D125D"/>
    <w:rsid w:val="005A38DF"/>
    <w:rsid w:val="00722B69"/>
    <w:rsid w:val="008E5C4A"/>
    <w:rsid w:val="00A947C2"/>
    <w:rsid w:val="00AA6124"/>
    <w:rsid w:val="00B821DB"/>
    <w:rsid w:val="00BB3489"/>
    <w:rsid w:val="00BC2582"/>
    <w:rsid w:val="00BC276D"/>
    <w:rsid w:val="00C4405E"/>
    <w:rsid w:val="00D43ACA"/>
    <w:rsid w:val="00D90412"/>
    <w:rsid w:val="00E42E54"/>
    <w:rsid w:val="00F76FE7"/>
    <w:rsid w:val="00F80709"/>
    <w:rsid w:val="00FE17F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15AED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29F1C1B6D644A7ACDE62A05AAB1E65">
    <w:name w:val="0129F1C1B6D644A7ACDE62A05AAB1E65"/>
    <w:rsid w:val="0010333A"/>
  </w:style>
  <w:style w:type="character" w:styleId="PlaceholderText">
    <w:name w:val="Placeholder Text"/>
    <w:basedOn w:val="DefaultParagraphFont"/>
    <w:uiPriority w:val="99"/>
    <w:semiHidden/>
    <w:rsid w:val="00D43ACA"/>
    <w:rPr>
      <w:color w:val="666666"/>
    </w:rPr>
  </w:style>
  <w:style w:type="paragraph" w:customStyle="1" w:styleId="524F2635D5274FEB940BBB8B661D7E5F">
    <w:name w:val="524F2635D5274FEB940BBB8B661D7E5F"/>
  </w:style>
  <w:style w:type="paragraph" w:customStyle="1" w:styleId="38DA9D3DB2974293BD3DF00242D55B3D">
    <w:name w:val="38DA9D3DB2974293BD3DF00242D55B3D"/>
    <w:rsid w:val="00D43ACA"/>
  </w:style>
  <w:style w:type="paragraph" w:customStyle="1" w:styleId="9CEAEA43B2BB48B2AB59DF9D7613360A">
    <w:name w:val="9CEAEA43B2BB48B2AB59DF9D7613360A"/>
    <w:rsid w:val="00D43ACA"/>
  </w:style>
  <w:style w:type="paragraph" w:customStyle="1" w:styleId="DDFA04FD18544A0C8C986E12B0410578">
    <w:name w:val="DDFA04FD18544A0C8C986E12B0410578"/>
    <w:rsid w:val="0010333A"/>
  </w:style>
  <w:style w:type="paragraph" w:customStyle="1" w:styleId="185CBA3D4AB34D359F232C686CBA288A">
    <w:name w:val="185CBA3D4AB34D359F232C686CBA288A"/>
    <w:rsid w:val="0010333A"/>
  </w:style>
  <w:style w:type="paragraph" w:customStyle="1" w:styleId="0EFE241A0D344FF8B711C3B0D03F453C">
    <w:name w:val="0EFE241A0D344FF8B711C3B0D03F453C"/>
    <w:rsid w:val="0010333A"/>
  </w:style>
  <w:style w:type="paragraph" w:customStyle="1" w:styleId="1B2EA7E322C74106AB1B02D10C635B63">
    <w:name w:val="1B2EA7E322C74106AB1B02D10C635B63"/>
    <w:rsid w:val="0010333A"/>
  </w:style>
  <w:style w:type="paragraph" w:customStyle="1" w:styleId="461BAD83D82247E68428601208EF537B">
    <w:name w:val="461BAD83D82247E68428601208EF537B"/>
    <w:rsid w:val="0010333A"/>
  </w:style>
  <w:style w:type="paragraph" w:customStyle="1" w:styleId="F49AE62E784F4549965A979C75068F14">
    <w:name w:val="F49AE62E784F4549965A979C75068F14"/>
    <w:rsid w:val="00B821DB"/>
  </w:style>
  <w:style w:type="paragraph" w:customStyle="1" w:styleId="683A865B0C9A41F6988E60EC0174010A">
    <w:name w:val="683A865B0C9A41F6988E60EC0174010A"/>
    <w:rsid w:val="00B821DB"/>
  </w:style>
  <w:style w:type="paragraph" w:customStyle="1" w:styleId="CE0A07BA71474736B3B47F64645D80F9">
    <w:name w:val="CE0A07BA71474736B3B47F64645D80F9"/>
    <w:rsid w:val="00B821DB"/>
  </w:style>
  <w:style w:type="paragraph" w:customStyle="1" w:styleId="D52B3FBA2F9E43BE9C69A7DA15E5F397">
    <w:name w:val="D52B3FBA2F9E43BE9C69A7DA15E5F397"/>
    <w:rsid w:val="00B821DB"/>
  </w:style>
  <w:style w:type="paragraph" w:customStyle="1" w:styleId="40CAEFC4BEEC4443B959D81D666E8D06">
    <w:name w:val="40CAEFC4BEEC4443B959D81D666E8D06"/>
    <w:rsid w:val="00B821DB"/>
  </w:style>
  <w:style w:type="paragraph" w:customStyle="1" w:styleId="9960F59B567744D1BD36DD868019669D">
    <w:name w:val="9960F59B567744D1BD36DD868019669D"/>
    <w:rsid w:val="00B821DB"/>
  </w:style>
  <w:style w:type="paragraph" w:customStyle="1" w:styleId="C04D3436B084449D8BEAE52F8D3BD6DA">
    <w:name w:val="C04D3436B084449D8BEAE52F8D3BD6DA"/>
    <w:rsid w:val="00B821DB"/>
  </w:style>
  <w:style w:type="paragraph" w:customStyle="1" w:styleId="95AA6466D09D4EAE97563D550DA8322B">
    <w:name w:val="95AA6466D09D4EAE97563D550DA8322B"/>
    <w:rsid w:val="00B821DB"/>
  </w:style>
  <w:style w:type="paragraph" w:customStyle="1" w:styleId="097857360FF84452BE238F9762B9EB3B">
    <w:name w:val="097857360FF84452BE238F9762B9EB3B"/>
    <w:rsid w:val="0010333A"/>
  </w:style>
  <w:style w:type="paragraph" w:customStyle="1" w:styleId="F988B97760334C578979555BF5B427DB">
    <w:name w:val="F988B97760334C578979555BF5B427DB"/>
    <w:rsid w:val="0010333A"/>
  </w:style>
  <w:style w:type="paragraph" w:customStyle="1" w:styleId="1FE327DB718542C9992631213166B260">
    <w:name w:val="1FE327DB718542C9992631213166B260"/>
    <w:rsid w:val="00B821DB"/>
  </w:style>
  <w:style w:type="paragraph" w:customStyle="1" w:styleId="5DB50CA59E5F4762B5B84430F2FA7C9B">
    <w:name w:val="5DB50CA59E5F4762B5B84430F2FA7C9B"/>
    <w:rsid w:val="00B821DB"/>
  </w:style>
  <w:style w:type="paragraph" w:customStyle="1" w:styleId="9C7668EB408A4F868679BB16F883FF7A">
    <w:name w:val="9C7668EB408A4F868679BB16F883FF7A"/>
    <w:rsid w:val="00B821DB"/>
  </w:style>
  <w:style w:type="paragraph" w:customStyle="1" w:styleId="06A8A6A28B834A6FB0C19DE6830DB067">
    <w:name w:val="06A8A6A28B834A6FB0C19DE6830DB067"/>
    <w:rsid w:val="00B821DB"/>
  </w:style>
  <w:style w:type="paragraph" w:customStyle="1" w:styleId="9BD42F562B434FB19BE0C7864CE749F7">
    <w:name w:val="9BD42F562B434FB19BE0C7864CE749F7"/>
    <w:rsid w:val="00B821DB"/>
  </w:style>
  <w:style w:type="paragraph" w:customStyle="1" w:styleId="574BBBD3E4B641B5BD7BFA0A16D4C94F">
    <w:name w:val="574BBBD3E4B641B5BD7BFA0A16D4C94F"/>
    <w:rsid w:val="00B821DB"/>
  </w:style>
  <w:style w:type="paragraph" w:customStyle="1" w:styleId="7F3FC5A6F3BF45DCBE0DF51FDA1DEA11">
    <w:name w:val="7F3FC5A6F3BF45DCBE0DF51FDA1DEA11"/>
    <w:rsid w:val="00B821DB"/>
  </w:style>
  <w:style w:type="paragraph" w:customStyle="1" w:styleId="9AC41A427DBF4946B2FBAD9F6385FD97">
    <w:name w:val="9AC41A427DBF4946B2FBAD9F6385FD97"/>
    <w:rsid w:val="00B821DB"/>
  </w:style>
  <w:style w:type="paragraph" w:customStyle="1" w:styleId="6BDA37E166E64678B1911CB544732ACD">
    <w:name w:val="6BDA37E166E64678B1911CB544732ACD"/>
    <w:rsid w:val="00B821DB"/>
  </w:style>
  <w:style w:type="paragraph" w:customStyle="1" w:styleId="286703C19819497B928D4A51FFC32141">
    <w:name w:val="286703C19819497B928D4A51FFC32141"/>
    <w:rsid w:val="00B82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694F7381929D48A14DAA1919A5CAA3" ma:contentTypeVersion="3" ma:contentTypeDescription="Create a new document." ma:contentTypeScope="" ma:versionID="90c12827aada90ba3d334b0ceb9adcb9">
  <xsd:schema xmlns:xsd="http://www.w3.org/2001/XMLSchema" xmlns:xs="http://www.w3.org/2001/XMLSchema" xmlns:p="http://schemas.microsoft.com/office/2006/metadata/properties" xmlns:ns2="c885e75f-8bf6-42fe-95e7-8ceec501d5db" targetNamespace="http://schemas.microsoft.com/office/2006/metadata/properties" ma:root="true" ma:fieldsID="58f7b6a9db5dd23676bd547490fa1879" ns2:_="">
    <xsd:import namespace="c885e75f-8bf6-42fe-95e7-8ceec501d5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5e75f-8bf6-42fe-95e7-8ceec501d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FEC0F-D4D8-4120-B2AA-2262988AD21E}">
  <ds:schemaRefs>
    <ds:schemaRef ds:uri="http://schemas.microsoft.com/sharepoint/v3/contenttype/forms"/>
  </ds:schemaRefs>
</ds:datastoreItem>
</file>

<file path=customXml/itemProps2.xml><?xml version="1.0" encoding="utf-8"?>
<ds:datastoreItem xmlns:ds="http://schemas.openxmlformats.org/officeDocument/2006/customXml" ds:itemID="{CA2188B3-E73A-4E89-A073-82731936C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5e75f-8bf6-42fe-95e7-8ceec501d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145D3-8489-4546-B4CF-0EA862DEF2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1983</Words>
  <Characters>11305</Characters>
  <Application>Microsoft Office Word</Application>
  <DocSecurity>4</DocSecurity>
  <Lines>94</Lines>
  <Paragraphs>26</Paragraphs>
  <ScaleCrop>false</ScaleCrop>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Dudley, Membership Officer</dc:creator>
  <cp:keywords/>
  <dc:description/>
  <cp:lastModifiedBy>Phillipa Dudley</cp:lastModifiedBy>
  <cp:revision>13</cp:revision>
  <dcterms:created xsi:type="dcterms:W3CDTF">2026-02-28T22:19:00Z</dcterms:created>
  <dcterms:modified xsi:type="dcterms:W3CDTF">2026-02-28T01:39:00Z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0x0101002D694F7381929D48A14DAA1919A5CAA3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532100</vt:r8>
  </property>
  <property fmtid="{D5CDD505-2E9C-101B-9397-08002B2CF9AE}" pid="8" name="_activity">
    <vt:lpwstr>{"FileActivityType":"9","FileActivityTimeStamp":"2025-02-17T22:05:14.767Z","FileActivityUsersOnPage":[{"DisplayName":"Phillipa Dudley, Membership Officer","Id":"membership@mensa.org.nz"}],"FileActivityNavigationId":null}</vt:lpwstr>
  </property>
  <property fmtid="{D5CDD505-2E9C-101B-9397-08002B2CF9AE}" pid="9" name="Hyperlink">
    <vt:lpwstr>, </vt:lpwstr>
  </property>
  <property fmtid="{D5CDD505-2E9C-101B-9397-08002B2CF9AE}" pid="10" name="SharedWithUsers">
    <vt:lpwstr/>
  </property>
</Properties>
</file>